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5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083"/>
      </w:tblGrid>
      <w:tr w:rsidR="00D11792" w:rsidRPr="00FE559E" w14:paraId="1F6FC53A" w14:textId="77777777" w:rsidTr="004B5F8B">
        <w:tc>
          <w:tcPr>
            <w:tcW w:w="715" w:type="dxa"/>
            <w:vMerge w:val="restart"/>
          </w:tcPr>
          <w:p w14:paraId="0EA054A8" w14:textId="27AE9DD1" w:rsidR="00D11792" w:rsidRPr="00FE559E" w:rsidRDefault="00D11792" w:rsidP="004B5F8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37DC748B" w14:textId="77777777" w:rsidR="00D11792" w:rsidRPr="004B528C" w:rsidRDefault="00D11792" w:rsidP="004B5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792" w:rsidRPr="00CF7762" w14:paraId="7366B3CB" w14:textId="77777777" w:rsidTr="004B5F8B">
        <w:tc>
          <w:tcPr>
            <w:tcW w:w="715" w:type="dxa"/>
            <w:vMerge/>
          </w:tcPr>
          <w:p w14:paraId="1DEDF58C" w14:textId="77777777" w:rsidR="00D11792" w:rsidRPr="00CF7762" w:rsidRDefault="00D11792" w:rsidP="004B5F8B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079" w:type="dxa"/>
            <w:tcBorders>
              <w:top w:val="single" w:sz="4" w:space="0" w:color="auto"/>
            </w:tcBorders>
            <w:vAlign w:val="center"/>
          </w:tcPr>
          <w:p w14:paraId="4CF1CD88" w14:textId="6F078CBD" w:rsidR="00D11792" w:rsidRPr="004B528C" w:rsidRDefault="00D11792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528C">
              <w:rPr>
                <w:rFonts w:ascii="Arial" w:hAnsi="Arial" w:cs="Arial"/>
                <w:sz w:val="14"/>
                <w:szCs w:val="14"/>
              </w:rPr>
              <w:t>(darbus atlikusios įmonės pavadinimas)</w:t>
            </w:r>
          </w:p>
        </w:tc>
      </w:tr>
    </w:tbl>
    <w:p w14:paraId="46B3336E" w14:textId="77777777" w:rsidR="00487FAF" w:rsidRDefault="00487FAF" w:rsidP="00487FAF">
      <w:pPr>
        <w:tabs>
          <w:tab w:val="left" w:pos="4871"/>
        </w:tabs>
        <w:ind w:left="2592" w:firstLine="129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1015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083"/>
      </w:tblGrid>
      <w:tr w:rsidR="00487FAF" w:rsidRPr="00FE559E" w14:paraId="762F797A" w14:textId="77777777" w:rsidTr="004B5F8B">
        <w:tc>
          <w:tcPr>
            <w:tcW w:w="715" w:type="dxa"/>
            <w:vMerge w:val="restart"/>
          </w:tcPr>
          <w:p w14:paraId="63C8EA0F" w14:textId="64130550" w:rsidR="00487FAF" w:rsidRPr="00FE559E" w:rsidRDefault="00487FAF" w:rsidP="004B5F8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2DC83F41" w14:textId="77777777" w:rsidR="00487FAF" w:rsidRPr="007D5219" w:rsidRDefault="00487FAF" w:rsidP="004B5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FAF" w:rsidRPr="00CF7762" w14:paraId="6F840D19" w14:textId="77777777" w:rsidTr="004B5F8B">
        <w:tc>
          <w:tcPr>
            <w:tcW w:w="715" w:type="dxa"/>
            <w:vMerge/>
          </w:tcPr>
          <w:p w14:paraId="1654277F" w14:textId="77777777" w:rsidR="00487FAF" w:rsidRPr="00CF7762" w:rsidRDefault="00487FAF" w:rsidP="004B5F8B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079" w:type="dxa"/>
            <w:tcBorders>
              <w:top w:val="single" w:sz="4" w:space="0" w:color="auto"/>
            </w:tcBorders>
            <w:vAlign w:val="center"/>
          </w:tcPr>
          <w:p w14:paraId="357BF573" w14:textId="20886BC3" w:rsidR="00487FAF" w:rsidRPr="00CF7762" w:rsidRDefault="00487FAF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7762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objekto pavadinimas</w:t>
            </w:r>
            <w:r w:rsidRPr="00CF7762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14:paraId="22D3CB7B" w14:textId="5D1D437E" w:rsidR="002F0856" w:rsidRDefault="002F0856" w:rsidP="00487FAF">
      <w:pPr>
        <w:tabs>
          <w:tab w:val="left" w:pos="4871"/>
        </w:tabs>
        <w:ind w:left="2592" w:firstLine="1296"/>
        <w:rPr>
          <w:rFonts w:ascii="Arial" w:hAnsi="Arial" w:cs="Arial"/>
        </w:rPr>
      </w:pPr>
    </w:p>
    <w:p w14:paraId="57629A62" w14:textId="593B9E16" w:rsidR="005935E1" w:rsidRPr="00487FAF" w:rsidRDefault="009415F9" w:rsidP="00487FAF">
      <w:pPr>
        <w:ind w:left="2592" w:firstLine="129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Diukerio r</w:t>
      </w:r>
      <w:r w:rsidR="005935E1" w:rsidRPr="00487FAF">
        <w:rPr>
          <w:rFonts w:ascii="Arial" w:hAnsi="Arial" w:cs="Arial"/>
          <w:b/>
          <w:bCs/>
          <w:sz w:val="24"/>
          <w:szCs w:val="24"/>
        </w:rPr>
        <w:t>emonto ataskaita</w:t>
      </w:r>
    </w:p>
    <w:p w14:paraId="0F1493F1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6F4798AB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567AD808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4938D40B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3602C82E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0C702B60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203D03EF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47D3461E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1E666334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51256D04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184A5209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2357D5EA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19B6EA75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458E7DFE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1A9B320F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6EE0EFA9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1825D0B2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60A9C935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3DA1F852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304ECF0E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34F30A22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1077FBF6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1F341197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58DA7D40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1EE052DA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43ACAD34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15DC854D" w14:textId="77777777" w:rsidR="002A56CC" w:rsidRDefault="002A56CC" w:rsidP="00EC3248">
      <w:pPr>
        <w:ind w:left="2592" w:firstLine="1296"/>
        <w:rPr>
          <w:rFonts w:ascii="Arial" w:hAnsi="Arial" w:cs="Arial"/>
        </w:rPr>
      </w:pPr>
    </w:p>
    <w:p w14:paraId="6D3F8DCE" w14:textId="77777777" w:rsidR="00EC3248" w:rsidRDefault="00EC3248" w:rsidP="00EC3248">
      <w:pPr>
        <w:ind w:left="2592" w:firstLine="1296"/>
        <w:rPr>
          <w:rFonts w:ascii="Arial" w:hAnsi="Arial" w:cs="Arial"/>
        </w:rPr>
      </w:pPr>
    </w:p>
    <w:p w14:paraId="56E48D4D" w14:textId="6EA97221" w:rsidR="003F0A3B" w:rsidRDefault="00EC3248" w:rsidP="002F085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AB „Energijos skir</w:t>
      </w:r>
      <w:r w:rsidR="002F0856">
        <w:rPr>
          <w:rFonts w:ascii="Arial" w:hAnsi="Arial" w:cs="Arial"/>
        </w:rPr>
        <w:t>stymo operatorius“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2A56CC" w:rsidRPr="00E13321" w14:paraId="6973C411" w14:textId="77777777" w:rsidTr="004B5F8B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6F1A9284" w14:textId="77777777" w:rsidR="002A56CC" w:rsidRPr="00E13321" w:rsidRDefault="002A56CC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A56CC" w:rsidRPr="00E13321" w14:paraId="3C1132B5" w14:textId="77777777" w:rsidTr="004B5F8B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1935B298" w14:textId="77777777" w:rsidR="002A56CC" w:rsidRPr="00E13321" w:rsidRDefault="002A56CC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3321">
              <w:rPr>
                <w:rFonts w:ascii="Arial" w:hAnsi="Arial" w:cs="Arial"/>
                <w:sz w:val="14"/>
                <w:szCs w:val="14"/>
              </w:rPr>
              <w:t>(data)</w:t>
            </w:r>
          </w:p>
        </w:tc>
      </w:tr>
    </w:tbl>
    <w:p w14:paraId="6BC3784A" w14:textId="77777777" w:rsidR="002A56CC" w:rsidRDefault="002A56CC" w:rsidP="002F0856">
      <w:pPr>
        <w:spacing w:after="0"/>
        <w:jc w:val="center"/>
        <w:rPr>
          <w:rFonts w:ascii="Arial" w:hAnsi="Arial" w:cs="Arial"/>
        </w:rPr>
      </w:pPr>
    </w:p>
    <w:p w14:paraId="75D68427" w14:textId="77777777" w:rsidR="002A56CC" w:rsidRPr="00176C54" w:rsidRDefault="002A56CC" w:rsidP="002F0856">
      <w:pPr>
        <w:spacing w:after="0"/>
        <w:jc w:val="center"/>
        <w:rPr>
          <w:rFonts w:ascii="Arial" w:hAnsi="Arial" w:cs="Arial"/>
        </w:rPr>
      </w:pPr>
    </w:p>
    <w:p w14:paraId="73688883" w14:textId="08D52C41" w:rsidR="007429A6" w:rsidRPr="00176C54" w:rsidRDefault="007429A6" w:rsidP="007429A6">
      <w:pPr>
        <w:jc w:val="center"/>
        <w:rPr>
          <w:rFonts w:ascii="Arial" w:hAnsi="Arial" w:cs="Arial"/>
          <w:b/>
          <w:sz w:val="24"/>
          <w:szCs w:val="24"/>
        </w:rPr>
      </w:pPr>
      <w:r w:rsidRPr="00176C54">
        <w:rPr>
          <w:rFonts w:ascii="Arial" w:hAnsi="Arial" w:cs="Arial"/>
          <w:b/>
          <w:sz w:val="24"/>
          <w:szCs w:val="24"/>
        </w:rPr>
        <w:t xml:space="preserve">Povandeninės dujotiekio perėjos (diukerio) </w:t>
      </w:r>
      <w:r w:rsidR="00A2542D">
        <w:rPr>
          <w:rFonts w:ascii="Arial" w:hAnsi="Arial" w:cs="Arial"/>
          <w:b/>
          <w:sz w:val="24"/>
          <w:szCs w:val="24"/>
        </w:rPr>
        <w:t>remonto ataskaitos aktas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429A6" w:rsidRPr="00E13321" w14:paraId="0B0B34AD" w14:textId="77777777" w:rsidTr="004B5F8B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0C49ECB9" w14:textId="77777777" w:rsidR="007429A6" w:rsidRPr="00E13321" w:rsidRDefault="007429A6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Hlk160797217"/>
          </w:p>
        </w:tc>
      </w:tr>
      <w:tr w:rsidR="007429A6" w:rsidRPr="00E13321" w14:paraId="7033DFC8" w14:textId="77777777" w:rsidTr="004B5F8B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47F07E8E" w14:textId="77777777" w:rsidR="007429A6" w:rsidRPr="00E13321" w:rsidRDefault="007429A6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3321">
              <w:rPr>
                <w:rFonts w:ascii="Arial" w:hAnsi="Arial" w:cs="Arial"/>
                <w:sz w:val="14"/>
                <w:szCs w:val="14"/>
              </w:rPr>
              <w:t>(data)</w:t>
            </w:r>
          </w:p>
        </w:tc>
      </w:tr>
      <w:bookmarkEnd w:id="0"/>
      <w:tr w:rsidR="007429A6" w:rsidRPr="00E13321" w14:paraId="1E6CF40D" w14:textId="77777777" w:rsidTr="004B5F8B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111CDF77" w14:textId="77777777" w:rsidR="007429A6" w:rsidRDefault="007429A6" w:rsidP="004B5F8B">
            <w:pPr>
              <w:rPr>
                <w:rFonts w:ascii="Arial" w:hAnsi="Arial" w:cs="Arial"/>
                <w:sz w:val="14"/>
                <w:szCs w:val="14"/>
              </w:rPr>
            </w:pPr>
          </w:p>
          <w:p w14:paraId="1BB5899C" w14:textId="77777777" w:rsidR="007429A6" w:rsidRPr="00E13321" w:rsidRDefault="007429A6" w:rsidP="004B5F8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429A6" w:rsidRPr="00E13321" w14:paraId="7BB49874" w14:textId="77777777" w:rsidTr="004B5F8B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54DB4A0C" w14:textId="77777777" w:rsidR="007429A6" w:rsidRPr="00E13321" w:rsidRDefault="007429A6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3321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Miestas</w:t>
            </w:r>
            <w:r w:rsidRPr="00E13321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7429A6" w:rsidRPr="00E13321" w14:paraId="55DDE644" w14:textId="77777777" w:rsidTr="004B5F8B">
        <w:trPr>
          <w:jc w:val="center"/>
        </w:trPr>
        <w:tc>
          <w:tcPr>
            <w:tcW w:w="3402" w:type="dxa"/>
          </w:tcPr>
          <w:p w14:paraId="5A49A222" w14:textId="77777777" w:rsidR="007429A6" w:rsidRPr="00E13321" w:rsidRDefault="007429A6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429A6" w:rsidRPr="00E13321" w14:paraId="3600FE4C" w14:textId="77777777" w:rsidTr="004B5F8B">
        <w:trPr>
          <w:jc w:val="center"/>
        </w:trPr>
        <w:tc>
          <w:tcPr>
            <w:tcW w:w="3402" w:type="dxa"/>
          </w:tcPr>
          <w:p w14:paraId="3CD79878" w14:textId="77777777" w:rsidR="007429A6" w:rsidRPr="00E13321" w:rsidRDefault="007429A6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F28871E" w14:textId="77777777" w:rsidR="007429A6" w:rsidRPr="00CF7762" w:rsidRDefault="007429A6" w:rsidP="00F44B74">
      <w:pPr>
        <w:rPr>
          <w:rFonts w:ascii="Arial" w:hAnsi="Arial" w:cs="Arial"/>
          <w:b/>
        </w:rPr>
      </w:pPr>
    </w:p>
    <w:tbl>
      <w:tblPr>
        <w:tblStyle w:val="TableGrid"/>
        <w:tblW w:w="1015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6079"/>
        <w:gridCol w:w="3357"/>
      </w:tblGrid>
      <w:tr w:rsidR="007429A6" w:rsidRPr="00FE559E" w14:paraId="51F41DAA" w14:textId="77777777" w:rsidTr="004B5F8B">
        <w:tc>
          <w:tcPr>
            <w:tcW w:w="715" w:type="dxa"/>
            <w:vMerge w:val="restart"/>
          </w:tcPr>
          <w:p w14:paraId="30D47E1D" w14:textId="77777777" w:rsidR="007429A6" w:rsidRPr="00FE559E" w:rsidRDefault="007429A6" w:rsidP="004B5F8B">
            <w:pPr>
              <w:jc w:val="both"/>
              <w:rPr>
                <w:rFonts w:ascii="Arial" w:hAnsi="Arial" w:cs="Arial"/>
              </w:rPr>
            </w:pPr>
            <w:bookmarkStart w:id="1" w:name="_Hlk160797080"/>
            <w:r w:rsidRPr="00FE559E">
              <w:rPr>
                <w:rFonts w:ascii="Arial" w:hAnsi="Arial" w:cs="Arial"/>
              </w:rPr>
              <w:t>Mes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62F6EDCF" w14:textId="77777777" w:rsidR="007429A6" w:rsidRPr="00FE559E" w:rsidRDefault="007429A6" w:rsidP="004B5F8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57" w:type="dxa"/>
          </w:tcPr>
          <w:p w14:paraId="360DFEC8" w14:textId="77777777" w:rsidR="007429A6" w:rsidRPr="00FE559E" w:rsidRDefault="007429A6" w:rsidP="004B5F8B">
            <w:pPr>
              <w:jc w:val="both"/>
              <w:rPr>
                <w:rFonts w:ascii="Arial" w:hAnsi="Arial" w:cs="Arial"/>
              </w:rPr>
            </w:pPr>
            <w:r w:rsidRPr="00FE559E">
              <w:rPr>
                <w:rFonts w:ascii="Arial" w:hAnsi="Arial" w:cs="Arial"/>
              </w:rPr>
              <w:t xml:space="preserve">surašėme šį aktą apie tai, kad </w:t>
            </w:r>
          </w:p>
        </w:tc>
      </w:tr>
      <w:tr w:rsidR="007429A6" w:rsidRPr="00CF7762" w14:paraId="3F3173D8" w14:textId="77777777" w:rsidTr="004B5F8B">
        <w:tc>
          <w:tcPr>
            <w:tcW w:w="715" w:type="dxa"/>
            <w:vMerge/>
          </w:tcPr>
          <w:p w14:paraId="1D22E8E3" w14:textId="77777777" w:rsidR="007429A6" w:rsidRPr="00CF7762" w:rsidRDefault="007429A6" w:rsidP="004B5F8B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079" w:type="dxa"/>
            <w:tcBorders>
              <w:top w:val="single" w:sz="4" w:space="0" w:color="auto"/>
            </w:tcBorders>
            <w:vAlign w:val="center"/>
          </w:tcPr>
          <w:p w14:paraId="5F4D160B" w14:textId="77777777" w:rsidR="007429A6" w:rsidRPr="00CF7762" w:rsidRDefault="007429A6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7762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į</w:t>
            </w:r>
            <w:r w:rsidRPr="00CF7762">
              <w:rPr>
                <w:rFonts w:ascii="Arial" w:hAnsi="Arial" w:cs="Arial"/>
                <w:sz w:val="14"/>
                <w:szCs w:val="14"/>
              </w:rPr>
              <w:t>rašomi darbus atlikusi</w:t>
            </w:r>
            <w:r>
              <w:rPr>
                <w:rFonts w:ascii="Arial" w:hAnsi="Arial" w:cs="Arial"/>
                <w:sz w:val="14"/>
                <w:szCs w:val="14"/>
              </w:rPr>
              <w:t>os įmonės</w:t>
            </w:r>
            <w:r w:rsidRPr="00CF7762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pavadinimas, </w:t>
            </w:r>
            <w:r w:rsidRPr="00CF7762">
              <w:rPr>
                <w:rFonts w:ascii="Arial" w:hAnsi="Arial" w:cs="Arial"/>
                <w:sz w:val="14"/>
                <w:szCs w:val="14"/>
              </w:rPr>
              <w:t>darbuotojų pareigos, vardas, pavardė)</w:t>
            </w:r>
          </w:p>
        </w:tc>
        <w:tc>
          <w:tcPr>
            <w:tcW w:w="3357" w:type="dxa"/>
          </w:tcPr>
          <w:p w14:paraId="2B538C13" w14:textId="77777777" w:rsidR="007429A6" w:rsidRPr="00CF7762" w:rsidRDefault="007429A6" w:rsidP="004B5F8B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bookmarkEnd w:id="1"/>
      <w:tr w:rsidR="007429A6" w:rsidRPr="00CF7762" w14:paraId="1B23674F" w14:textId="77777777" w:rsidTr="004B5F8B">
        <w:tc>
          <w:tcPr>
            <w:tcW w:w="10151" w:type="dxa"/>
            <w:gridSpan w:val="3"/>
            <w:tcBorders>
              <w:bottom w:val="single" w:sz="4" w:space="0" w:color="auto"/>
            </w:tcBorders>
            <w:vAlign w:val="center"/>
          </w:tcPr>
          <w:p w14:paraId="6735EF1F" w14:textId="77777777" w:rsidR="007429A6" w:rsidRPr="00CF7762" w:rsidRDefault="007429A6" w:rsidP="004B5F8B">
            <w:pPr>
              <w:jc w:val="center"/>
              <w:rPr>
                <w:rFonts w:ascii="Arial" w:hAnsi="Arial" w:cs="Arial"/>
              </w:rPr>
            </w:pPr>
          </w:p>
        </w:tc>
      </w:tr>
      <w:tr w:rsidR="007429A6" w:rsidRPr="00CF7762" w14:paraId="636A4458" w14:textId="77777777" w:rsidTr="004B5F8B">
        <w:tc>
          <w:tcPr>
            <w:tcW w:w="10151" w:type="dxa"/>
            <w:gridSpan w:val="3"/>
            <w:tcBorders>
              <w:top w:val="single" w:sz="4" w:space="0" w:color="auto"/>
            </w:tcBorders>
            <w:vAlign w:val="center"/>
          </w:tcPr>
          <w:p w14:paraId="383EFC85" w14:textId="1F3788B9" w:rsidR="007429A6" w:rsidRPr="00CF7762" w:rsidRDefault="007429A6" w:rsidP="004B5F8B">
            <w:pPr>
              <w:spacing w:after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F7762">
              <w:rPr>
                <w:rFonts w:ascii="Arial" w:hAnsi="Arial" w:cs="Arial"/>
                <w:sz w:val="14"/>
                <w:szCs w:val="14"/>
              </w:rPr>
              <w:t>(nurodoma</w:t>
            </w:r>
            <w:r w:rsidR="0072746A">
              <w:rPr>
                <w:rFonts w:ascii="Arial" w:hAnsi="Arial" w:cs="Arial"/>
                <w:sz w:val="14"/>
                <w:szCs w:val="14"/>
              </w:rPr>
              <w:t xml:space="preserve"> darbų atlikimo</w:t>
            </w:r>
            <w:r w:rsidRPr="00CF7762">
              <w:rPr>
                <w:rFonts w:ascii="Arial" w:hAnsi="Arial" w:cs="Arial"/>
                <w:sz w:val="14"/>
                <w:szCs w:val="14"/>
              </w:rPr>
              <w:t xml:space="preserve"> data, objekto pavadinimas, adresas, techniniai</w:t>
            </w:r>
            <w:r w:rsidR="0072746A">
              <w:rPr>
                <w:rFonts w:ascii="Arial" w:hAnsi="Arial" w:cs="Arial"/>
                <w:sz w:val="14"/>
                <w:szCs w:val="14"/>
              </w:rPr>
              <w:t xml:space="preserve"> povandenin</w:t>
            </w:r>
            <w:r w:rsidR="00842C0A">
              <w:rPr>
                <w:rFonts w:ascii="Arial" w:hAnsi="Arial" w:cs="Arial"/>
                <w:sz w:val="14"/>
                <w:szCs w:val="14"/>
              </w:rPr>
              <w:t xml:space="preserve">ės dujotiekio </w:t>
            </w:r>
            <w:r w:rsidR="00B34DF2">
              <w:rPr>
                <w:rFonts w:ascii="Arial" w:hAnsi="Arial" w:cs="Arial"/>
                <w:sz w:val="14"/>
                <w:szCs w:val="14"/>
              </w:rPr>
              <w:t>perėjos</w:t>
            </w:r>
            <w:r w:rsidRPr="00CF7762">
              <w:rPr>
                <w:rFonts w:ascii="Arial" w:hAnsi="Arial" w:cs="Arial"/>
                <w:sz w:val="14"/>
                <w:szCs w:val="14"/>
              </w:rPr>
              <w:t xml:space="preserve"> parametrai)</w:t>
            </w:r>
          </w:p>
        </w:tc>
      </w:tr>
      <w:tr w:rsidR="007429A6" w:rsidRPr="002E006C" w14:paraId="7CFA7484" w14:textId="77777777" w:rsidTr="004B5F8B">
        <w:trPr>
          <w:trHeight w:val="226"/>
        </w:trPr>
        <w:tc>
          <w:tcPr>
            <w:tcW w:w="10151" w:type="dxa"/>
            <w:gridSpan w:val="3"/>
          </w:tcPr>
          <w:p w14:paraId="3A2BCEB4" w14:textId="6DA95AF2" w:rsidR="00AF3C71" w:rsidRDefault="00A2542D" w:rsidP="00AF3C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remonto</w:t>
            </w:r>
            <w:r w:rsidR="007429A6" w:rsidRPr="002E006C">
              <w:rPr>
                <w:rFonts w:ascii="Arial" w:hAnsi="Arial" w:cs="Arial"/>
              </w:rPr>
              <w:t xml:space="preserve"> metu </w:t>
            </w:r>
            <w:r>
              <w:rPr>
                <w:rFonts w:ascii="Arial" w:hAnsi="Arial" w:cs="Arial"/>
              </w:rPr>
              <w:t xml:space="preserve">pašalinti trūkumai nurodyti povandeninės dujotiekio perėjos </w:t>
            </w:r>
            <w:r w:rsidR="00AF3C71">
              <w:rPr>
                <w:rFonts w:ascii="Arial" w:hAnsi="Arial" w:cs="Arial"/>
              </w:rPr>
              <w:t>techninio patikrinimo akte _________________________________</w:t>
            </w:r>
            <w:r w:rsidR="0072746A">
              <w:rPr>
                <w:rFonts w:ascii="Arial" w:hAnsi="Arial" w:cs="Arial"/>
              </w:rPr>
              <w:t>_____</w:t>
            </w:r>
            <w:r w:rsidR="00AF3C71">
              <w:rPr>
                <w:rFonts w:ascii="Arial" w:hAnsi="Arial" w:cs="Arial"/>
              </w:rPr>
              <w:t>.</w:t>
            </w:r>
          </w:p>
          <w:p w14:paraId="72DC000A" w14:textId="143A46F8" w:rsidR="007429A6" w:rsidRPr="002E006C" w:rsidRDefault="00AF3C71" w:rsidP="004B5F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CF7762">
              <w:rPr>
                <w:rFonts w:ascii="Arial" w:hAnsi="Arial" w:cs="Arial"/>
                <w:sz w:val="14"/>
                <w:szCs w:val="14"/>
              </w:rPr>
              <w:t xml:space="preserve">nurodoma </w:t>
            </w:r>
            <w:r w:rsidR="0072746A">
              <w:rPr>
                <w:rFonts w:ascii="Arial" w:hAnsi="Arial" w:cs="Arial"/>
                <w:sz w:val="14"/>
                <w:szCs w:val="14"/>
              </w:rPr>
              <w:t xml:space="preserve">patikrinimo </w:t>
            </w:r>
            <w:r>
              <w:rPr>
                <w:rFonts w:ascii="Arial" w:hAnsi="Arial" w:cs="Arial"/>
                <w:sz w:val="14"/>
                <w:szCs w:val="14"/>
              </w:rPr>
              <w:t xml:space="preserve">akto surašymo  </w:t>
            </w:r>
            <w:r w:rsidRPr="00CF7762">
              <w:rPr>
                <w:rFonts w:ascii="Arial" w:hAnsi="Arial" w:cs="Arial"/>
                <w:sz w:val="14"/>
                <w:szCs w:val="14"/>
              </w:rPr>
              <w:t>data, objekto pavadinimas, adresas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7429A6" w:rsidRPr="002E006C" w14:paraId="6A05747B" w14:textId="77777777" w:rsidTr="004B5F8B">
        <w:trPr>
          <w:trHeight w:val="226"/>
        </w:trPr>
        <w:tc>
          <w:tcPr>
            <w:tcW w:w="10151" w:type="dxa"/>
            <w:gridSpan w:val="3"/>
          </w:tcPr>
          <w:p w14:paraId="2F54F9F2" w14:textId="77777777" w:rsidR="007429A6" w:rsidRPr="002E006C" w:rsidRDefault="007429A6" w:rsidP="004B5F8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D2AE9D" w14:textId="54CD23BF" w:rsidR="00B825D6" w:rsidRPr="001062A5" w:rsidRDefault="0051791D" w:rsidP="001062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825D6">
        <w:rPr>
          <w:rFonts w:ascii="Arial" w:hAnsi="Arial" w:cs="Arial"/>
        </w:rPr>
        <w:t>Atlikti remonto darbai</w:t>
      </w:r>
      <w:r w:rsidR="00720C86">
        <w:rPr>
          <w:rFonts w:ascii="Arial" w:hAnsi="Arial" w:cs="Arial"/>
        </w:rPr>
        <w:t>:</w:t>
      </w:r>
    </w:p>
    <w:tbl>
      <w:tblPr>
        <w:tblStyle w:val="TableGrid"/>
        <w:tblW w:w="108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4"/>
        <w:gridCol w:w="86"/>
        <w:gridCol w:w="152"/>
        <w:gridCol w:w="87"/>
        <w:gridCol w:w="149"/>
        <w:gridCol w:w="130"/>
        <w:gridCol w:w="111"/>
        <w:gridCol w:w="137"/>
      </w:tblGrid>
      <w:tr w:rsidR="003A6CF8" w:rsidRPr="00CF7762" w14:paraId="4CB3A8C9" w14:textId="77777777" w:rsidTr="00B0404C">
        <w:trPr>
          <w:trHeight w:val="2526"/>
        </w:trPr>
        <w:tc>
          <w:tcPr>
            <w:tcW w:w="10161" w:type="dxa"/>
            <w:gridSpan w:val="2"/>
          </w:tcPr>
          <w:p w14:paraId="4BB92908" w14:textId="764ED515" w:rsidR="003A6CF8" w:rsidRDefault="003A6CF8" w:rsidP="00B84EA7">
            <w:pPr>
              <w:pStyle w:val="ListParagraph"/>
              <w:ind w:left="1287" w:right="-391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1287" w:type="dxa"/>
              <w:tblLayout w:type="fixed"/>
              <w:tblLook w:val="04A0" w:firstRow="1" w:lastRow="0" w:firstColumn="1" w:lastColumn="0" w:noHBand="0" w:noVBand="1"/>
            </w:tblPr>
            <w:tblGrid>
              <w:gridCol w:w="6400"/>
              <w:gridCol w:w="992"/>
              <w:gridCol w:w="1023"/>
            </w:tblGrid>
            <w:tr w:rsidR="0021223C" w14:paraId="59EFE6A2" w14:textId="77777777" w:rsidTr="00B0404C">
              <w:tc>
                <w:tcPr>
                  <w:tcW w:w="6400" w:type="dxa"/>
                </w:tcPr>
                <w:p w14:paraId="11CA656E" w14:textId="77777777" w:rsidR="00720C86" w:rsidRDefault="0021223C" w:rsidP="002155EE">
                  <w:pPr>
                    <w:pStyle w:val="ListParagraph"/>
                    <w:ind w:left="0" w:right="-391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Darbų pavadinimas</w:t>
                  </w:r>
                  <w:r w:rsidR="00B84EA7">
                    <w:rPr>
                      <w:rFonts w:ascii="Arial" w:hAnsi="Arial" w:cs="Arial"/>
                    </w:rPr>
                    <w:t xml:space="preserve"> </w:t>
                  </w:r>
                </w:p>
                <w:p w14:paraId="0D897824" w14:textId="6CB25DEE" w:rsidR="0021223C" w:rsidRDefault="00B84EA7" w:rsidP="002155EE">
                  <w:pPr>
                    <w:pStyle w:val="ListParagraph"/>
                    <w:ind w:left="0" w:right="-391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(iš rangos sutarties priedo „Darbų įkainių lentelė“)</w:t>
                  </w:r>
                </w:p>
              </w:tc>
              <w:tc>
                <w:tcPr>
                  <w:tcW w:w="992" w:type="dxa"/>
                </w:tcPr>
                <w:p w14:paraId="1DB268FD" w14:textId="13B92449" w:rsidR="00720C86" w:rsidRDefault="0021223C" w:rsidP="00720C86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Mato</w:t>
                  </w:r>
                  <w:r w:rsidR="00720C86">
                    <w:rPr>
                      <w:rFonts w:ascii="Arial" w:hAnsi="Arial" w:cs="Arial"/>
                    </w:rPr>
                    <w:t>,</w:t>
                  </w:r>
                </w:p>
                <w:p w14:paraId="6DD2A2C4" w14:textId="64E4197B" w:rsidR="0021223C" w:rsidRDefault="0021223C" w:rsidP="00720C86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vnt.</w:t>
                  </w:r>
                </w:p>
              </w:tc>
              <w:tc>
                <w:tcPr>
                  <w:tcW w:w="1023" w:type="dxa"/>
                </w:tcPr>
                <w:p w14:paraId="4A3EB1E7" w14:textId="77777777" w:rsidR="00720C86" w:rsidRDefault="0021223C" w:rsidP="0021223C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Kiekis</w:t>
                  </w:r>
                  <w:r w:rsidR="00720C86">
                    <w:rPr>
                      <w:rFonts w:ascii="Arial" w:hAnsi="Arial" w:cs="Arial"/>
                    </w:rPr>
                    <w:t xml:space="preserve">, </w:t>
                  </w:r>
                </w:p>
                <w:p w14:paraId="44BB210E" w14:textId="3790D4C1" w:rsidR="0021223C" w:rsidRDefault="00720C86" w:rsidP="0021223C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vnt.</w:t>
                  </w:r>
                </w:p>
              </w:tc>
            </w:tr>
            <w:tr w:rsidR="0021223C" w14:paraId="0CF7386F" w14:textId="77777777" w:rsidTr="00B0404C">
              <w:tc>
                <w:tcPr>
                  <w:tcW w:w="6400" w:type="dxa"/>
                </w:tcPr>
                <w:p w14:paraId="636FB8CE" w14:textId="77777777" w:rsidR="0021223C" w:rsidRDefault="0021223C" w:rsidP="00D16AE6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50119C83" w14:textId="77777777" w:rsidR="0021223C" w:rsidRDefault="0021223C" w:rsidP="00D16AE6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3" w:type="dxa"/>
                </w:tcPr>
                <w:p w14:paraId="4EAE3A16" w14:textId="77777777" w:rsidR="0021223C" w:rsidRDefault="0021223C" w:rsidP="00D16AE6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</w:tr>
            <w:tr w:rsidR="0021223C" w14:paraId="3FC6688C" w14:textId="77777777" w:rsidTr="00B0404C">
              <w:tc>
                <w:tcPr>
                  <w:tcW w:w="6400" w:type="dxa"/>
                </w:tcPr>
                <w:p w14:paraId="033CB705" w14:textId="77777777" w:rsidR="0021223C" w:rsidRDefault="0021223C" w:rsidP="00D16AE6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4B45F33D" w14:textId="77777777" w:rsidR="0021223C" w:rsidRDefault="0021223C" w:rsidP="00D16AE6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3" w:type="dxa"/>
                </w:tcPr>
                <w:p w14:paraId="55913C62" w14:textId="77777777" w:rsidR="0021223C" w:rsidRDefault="0021223C" w:rsidP="00D16AE6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</w:tr>
            <w:tr w:rsidR="0021223C" w14:paraId="16770E0C" w14:textId="77777777" w:rsidTr="00B0404C">
              <w:tc>
                <w:tcPr>
                  <w:tcW w:w="6400" w:type="dxa"/>
                </w:tcPr>
                <w:p w14:paraId="39A5A0BF" w14:textId="77777777" w:rsidR="0021223C" w:rsidRDefault="0021223C" w:rsidP="00D16AE6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221489B8" w14:textId="77777777" w:rsidR="0021223C" w:rsidRDefault="0021223C" w:rsidP="00D16AE6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3" w:type="dxa"/>
                </w:tcPr>
                <w:p w14:paraId="08F41284" w14:textId="77777777" w:rsidR="0021223C" w:rsidRDefault="0021223C" w:rsidP="00D16AE6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</w:tr>
          </w:tbl>
          <w:p w14:paraId="79636BB9" w14:textId="77777777" w:rsidR="00F426A8" w:rsidRPr="002155EE" w:rsidRDefault="00F426A8" w:rsidP="002155EE">
            <w:pPr>
              <w:ind w:right="-391"/>
              <w:rPr>
                <w:rFonts w:ascii="Arial" w:hAnsi="Arial" w:cs="Arial"/>
              </w:rPr>
            </w:pPr>
          </w:p>
          <w:p w14:paraId="366A68F0" w14:textId="5CE1470A" w:rsidR="003A6CF8" w:rsidRDefault="003A6CF8" w:rsidP="00B84EA7">
            <w:pPr>
              <w:pStyle w:val="ListParagraph"/>
              <w:numPr>
                <w:ilvl w:val="0"/>
                <w:numId w:val="2"/>
              </w:numPr>
              <w:ind w:right="-3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Panaudotos medžiagos</w:t>
            </w:r>
            <w:r w:rsidR="00720C86">
              <w:rPr>
                <w:rFonts w:ascii="Arial" w:hAnsi="Arial" w:cs="Arial"/>
              </w:rPr>
              <w:t>:</w:t>
            </w:r>
          </w:p>
          <w:p w14:paraId="6176CC31" w14:textId="77777777" w:rsidR="007B1143" w:rsidRDefault="00F426A8" w:rsidP="00F426A8">
            <w:pPr>
              <w:pStyle w:val="ListParagraph"/>
              <w:ind w:left="1287" w:right="-3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</w:p>
          <w:tbl>
            <w:tblPr>
              <w:tblStyle w:val="TableGrid"/>
              <w:tblW w:w="0" w:type="auto"/>
              <w:tblInd w:w="1287" w:type="dxa"/>
              <w:tblLayout w:type="fixed"/>
              <w:tblLook w:val="04A0" w:firstRow="1" w:lastRow="0" w:firstColumn="1" w:lastColumn="0" w:noHBand="0" w:noVBand="1"/>
            </w:tblPr>
            <w:tblGrid>
              <w:gridCol w:w="6400"/>
              <w:gridCol w:w="992"/>
              <w:gridCol w:w="1023"/>
            </w:tblGrid>
            <w:tr w:rsidR="007B1143" w14:paraId="72A0CBA7" w14:textId="77777777" w:rsidTr="00B0404C">
              <w:tc>
                <w:tcPr>
                  <w:tcW w:w="6400" w:type="dxa"/>
                </w:tcPr>
                <w:p w14:paraId="2B9C18D6" w14:textId="77777777" w:rsidR="00720C86" w:rsidRDefault="007B1143" w:rsidP="007B1143">
                  <w:pPr>
                    <w:pStyle w:val="ListParagraph"/>
                    <w:ind w:left="0" w:right="-391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Medžiagos pavadinimas</w:t>
                  </w:r>
                  <w:r w:rsidR="00B84EA7">
                    <w:rPr>
                      <w:rFonts w:ascii="Arial" w:hAnsi="Arial" w:cs="Arial"/>
                    </w:rPr>
                    <w:t xml:space="preserve"> </w:t>
                  </w:r>
                </w:p>
                <w:p w14:paraId="25846F96" w14:textId="53EC4EE9" w:rsidR="007B1143" w:rsidRDefault="00B84EA7" w:rsidP="007B1143">
                  <w:pPr>
                    <w:pStyle w:val="ListParagraph"/>
                    <w:ind w:left="0" w:right="-391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(nurodyti techninius parametrus)</w:t>
                  </w:r>
                </w:p>
              </w:tc>
              <w:tc>
                <w:tcPr>
                  <w:tcW w:w="992" w:type="dxa"/>
                </w:tcPr>
                <w:p w14:paraId="424AFD6B" w14:textId="59A6777F" w:rsidR="00720C86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Mato</w:t>
                  </w:r>
                  <w:r w:rsidR="00B0404C">
                    <w:rPr>
                      <w:rFonts w:ascii="Arial" w:hAnsi="Arial" w:cs="Arial"/>
                    </w:rPr>
                    <w:t>,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64B983AA" w14:textId="4239E675" w:rsidR="007B1143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vnt.</w:t>
                  </w:r>
                </w:p>
              </w:tc>
              <w:tc>
                <w:tcPr>
                  <w:tcW w:w="1023" w:type="dxa"/>
                </w:tcPr>
                <w:p w14:paraId="73BFC011" w14:textId="77777777" w:rsidR="00720C86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Kiekis</w:t>
                  </w:r>
                  <w:r w:rsidR="00720C86">
                    <w:rPr>
                      <w:rFonts w:ascii="Arial" w:hAnsi="Arial" w:cs="Arial"/>
                    </w:rPr>
                    <w:t xml:space="preserve">, </w:t>
                  </w:r>
                </w:p>
                <w:p w14:paraId="3BFCF71C" w14:textId="1D8E3624" w:rsidR="007B1143" w:rsidRDefault="00720C86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vnt. </w:t>
                  </w:r>
                </w:p>
              </w:tc>
            </w:tr>
            <w:tr w:rsidR="007B1143" w14:paraId="2A7D2607" w14:textId="77777777" w:rsidTr="00B0404C">
              <w:tc>
                <w:tcPr>
                  <w:tcW w:w="6400" w:type="dxa"/>
                </w:tcPr>
                <w:p w14:paraId="1DB1C7BF" w14:textId="77777777" w:rsidR="007B1143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4848AA73" w14:textId="77777777" w:rsidR="007B1143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3" w:type="dxa"/>
                </w:tcPr>
                <w:p w14:paraId="26BFE33B" w14:textId="77777777" w:rsidR="007B1143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</w:tr>
            <w:tr w:rsidR="007B1143" w14:paraId="209D1CC7" w14:textId="77777777" w:rsidTr="00B0404C">
              <w:tc>
                <w:tcPr>
                  <w:tcW w:w="6400" w:type="dxa"/>
                </w:tcPr>
                <w:p w14:paraId="1E289AFC" w14:textId="77777777" w:rsidR="007B1143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16CE711E" w14:textId="77777777" w:rsidR="007B1143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3" w:type="dxa"/>
                </w:tcPr>
                <w:p w14:paraId="08D64EE3" w14:textId="77777777" w:rsidR="007B1143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</w:tr>
            <w:tr w:rsidR="007B1143" w14:paraId="602F3A83" w14:textId="77777777" w:rsidTr="00B0404C">
              <w:tc>
                <w:tcPr>
                  <w:tcW w:w="6400" w:type="dxa"/>
                </w:tcPr>
                <w:p w14:paraId="4665CE9E" w14:textId="77777777" w:rsidR="007B1143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4AB45273" w14:textId="77777777" w:rsidR="007B1143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3" w:type="dxa"/>
                </w:tcPr>
                <w:p w14:paraId="02CBD175" w14:textId="77777777" w:rsidR="007B1143" w:rsidRDefault="007B1143" w:rsidP="007B1143">
                  <w:pPr>
                    <w:pStyle w:val="ListParagraph"/>
                    <w:ind w:left="0" w:right="-391"/>
                    <w:rPr>
                      <w:rFonts w:ascii="Arial" w:hAnsi="Arial" w:cs="Arial"/>
                    </w:rPr>
                  </w:pPr>
                </w:p>
              </w:tc>
            </w:tr>
          </w:tbl>
          <w:p w14:paraId="0F944F88" w14:textId="053FD2A6" w:rsidR="00925937" w:rsidRPr="00132B9E" w:rsidRDefault="00925937" w:rsidP="00132B9E">
            <w:pPr>
              <w:ind w:right="-391"/>
              <w:rPr>
                <w:rFonts w:ascii="Arial" w:hAnsi="Arial" w:cs="Arial"/>
              </w:rPr>
            </w:pPr>
          </w:p>
        </w:tc>
        <w:tc>
          <w:tcPr>
            <w:tcW w:w="230" w:type="dxa"/>
            <w:gridSpan w:val="2"/>
          </w:tcPr>
          <w:p w14:paraId="030CFEDD" w14:textId="77777777" w:rsidR="003A6CF8" w:rsidRDefault="003A6CF8" w:rsidP="004B5F8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</w:tcPr>
          <w:p w14:paraId="5F9122C1" w14:textId="77777777" w:rsidR="003A6CF8" w:rsidRDefault="003A6CF8" w:rsidP="004B5F8B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</w:tcPr>
          <w:p w14:paraId="47BBC423" w14:textId="039AAAA5" w:rsidR="003A6CF8" w:rsidRDefault="003A6CF8" w:rsidP="004B5F8B">
            <w:pPr>
              <w:rPr>
                <w:rFonts w:ascii="Arial" w:hAnsi="Arial" w:cs="Arial"/>
              </w:rPr>
            </w:pPr>
          </w:p>
          <w:p w14:paraId="0960413E" w14:textId="2088B6E5" w:rsidR="003A6CF8" w:rsidRPr="00CF7762" w:rsidRDefault="003A6CF8" w:rsidP="004B5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3A6CF8" w:rsidRPr="00CF7762" w14:paraId="153747AB" w14:textId="77777777" w:rsidTr="00B0404C">
        <w:trPr>
          <w:gridAfter w:val="1"/>
          <w:wAfter w:w="130" w:type="dxa"/>
          <w:trHeight w:val="135"/>
        </w:trPr>
        <w:tc>
          <w:tcPr>
            <w:tcW w:w="10075" w:type="dxa"/>
          </w:tcPr>
          <w:p w14:paraId="526E23C7" w14:textId="77777777" w:rsidR="00B84EA7" w:rsidRPr="00B0404C" w:rsidRDefault="00B84EA7" w:rsidP="00B0404C">
            <w:pPr>
              <w:rPr>
                <w:rFonts w:ascii="Arial" w:hAnsi="Arial" w:cs="Arial"/>
              </w:rPr>
            </w:pPr>
          </w:p>
          <w:p w14:paraId="41BAD1BF" w14:textId="496F3B53" w:rsidR="003A6CF8" w:rsidRDefault="003A6CF8" w:rsidP="003A6C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D5780">
              <w:rPr>
                <w:rFonts w:ascii="Arial" w:hAnsi="Arial" w:cs="Arial"/>
              </w:rPr>
              <w:t xml:space="preserve">Dujotiekio povandeninės dalies </w:t>
            </w:r>
            <w:r w:rsidR="002155EE">
              <w:rPr>
                <w:rFonts w:ascii="Arial" w:hAnsi="Arial" w:cs="Arial"/>
              </w:rPr>
              <w:t>atliktų remonto darbų išsamus aprašymas</w:t>
            </w:r>
            <w:r w:rsidR="00720C86">
              <w:rPr>
                <w:rFonts w:ascii="Arial" w:hAnsi="Arial" w:cs="Arial"/>
              </w:rPr>
              <w:t>:</w:t>
            </w:r>
          </w:p>
          <w:p w14:paraId="6179BAF7" w14:textId="1AE84AB7" w:rsidR="00720C86" w:rsidRPr="00B0404C" w:rsidRDefault="00720C86" w:rsidP="00720C86">
            <w:pPr>
              <w:pStyle w:val="ListParagraph"/>
              <w:ind w:left="9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D7BC601" w14:textId="4B43C02F" w:rsidR="008F541A" w:rsidRDefault="00720C86" w:rsidP="00B0404C">
            <w:pPr>
              <w:pStyle w:val="ListParagraph"/>
              <w:ind w:left="927"/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</w:p>
          <w:p w14:paraId="25EDA598" w14:textId="0B944AF5" w:rsidR="0072746A" w:rsidRPr="00F44B74" w:rsidRDefault="00074ECB" w:rsidP="001062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20C86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idedama:</w:t>
            </w:r>
          </w:p>
        </w:tc>
        <w:tc>
          <w:tcPr>
            <w:tcW w:w="236" w:type="dxa"/>
            <w:gridSpan w:val="2"/>
          </w:tcPr>
          <w:p w14:paraId="34C492EE" w14:textId="77777777" w:rsidR="003A6CF8" w:rsidRPr="00CF7762" w:rsidRDefault="003A6CF8" w:rsidP="004B5F8B">
            <w:pPr>
              <w:pStyle w:val="ListParagraph"/>
              <w:ind w:left="-32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" w:type="dxa"/>
            <w:gridSpan w:val="2"/>
          </w:tcPr>
          <w:p w14:paraId="3A2DDF5D" w14:textId="77777777" w:rsidR="003A6CF8" w:rsidRPr="00CF7762" w:rsidRDefault="003A6CF8" w:rsidP="004B5F8B">
            <w:pPr>
              <w:pStyle w:val="ListParagraph"/>
              <w:ind w:left="-32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</w:tcPr>
          <w:p w14:paraId="28F68ACB" w14:textId="5DEF2366" w:rsidR="003A6CF8" w:rsidRPr="00CF7762" w:rsidRDefault="003A6CF8" w:rsidP="004B5F8B">
            <w:pPr>
              <w:pStyle w:val="ListParagraph"/>
              <w:ind w:left="-32"/>
              <w:jc w:val="center"/>
              <w:rPr>
                <w:rFonts w:ascii="Arial" w:hAnsi="Arial" w:cs="Arial"/>
              </w:rPr>
            </w:pPr>
          </w:p>
        </w:tc>
      </w:tr>
    </w:tbl>
    <w:p w14:paraId="63144770" w14:textId="02C40E4C" w:rsidR="00071273" w:rsidRDefault="00316BAB" w:rsidP="00B0404C">
      <w:pPr>
        <w:pStyle w:val="ListParagraph"/>
        <w:numPr>
          <w:ilvl w:val="1"/>
          <w:numId w:val="2"/>
        </w:numPr>
        <w:ind w:right="-391"/>
        <w:rPr>
          <w:rFonts w:ascii="Arial" w:hAnsi="Arial" w:cs="Arial"/>
        </w:rPr>
      </w:pPr>
      <w:r>
        <w:rPr>
          <w:rFonts w:ascii="Arial" w:hAnsi="Arial" w:cs="Arial"/>
        </w:rPr>
        <w:t>Priedas Nr.1 „</w:t>
      </w:r>
      <w:r w:rsidR="00071273">
        <w:rPr>
          <w:rFonts w:ascii="Arial" w:hAnsi="Arial" w:cs="Arial"/>
        </w:rPr>
        <w:t>Dujotiekio diukerio topografinė nuotrauka</w:t>
      </w:r>
      <w:r>
        <w:rPr>
          <w:rFonts w:ascii="Arial" w:hAnsi="Arial" w:cs="Arial"/>
        </w:rPr>
        <w:t>“</w:t>
      </w:r>
      <w:r w:rsidR="00132B9E">
        <w:rPr>
          <w:rFonts w:ascii="Arial" w:hAnsi="Arial" w:cs="Arial"/>
        </w:rPr>
        <w:t xml:space="preserve">, </w:t>
      </w:r>
      <w:r w:rsidR="00071273">
        <w:rPr>
          <w:rFonts w:ascii="Arial" w:hAnsi="Arial" w:cs="Arial"/>
        </w:rPr>
        <w:t>lapų</w:t>
      </w:r>
      <w:r w:rsidR="00132B9E">
        <w:rPr>
          <w:rFonts w:ascii="Arial" w:hAnsi="Arial" w:cs="Arial"/>
        </w:rPr>
        <w:t>___</w:t>
      </w:r>
      <w:r w:rsidR="00B84EA7">
        <w:rPr>
          <w:rFonts w:ascii="Arial" w:hAnsi="Arial" w:cs="Arial"/>
        </w:rPr>
        <w:t xml:space="preserve"> ;</w:t>
      </w:r>
    </w:p>
    <w:p w14:paraId="519549DA" w14:textId="1D384D3D" w:rsidR="001062A5" w:rsidRDefault="00316BAB" w:rsidP="00B0404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Priedas Nr.2 „</w:t>
      </w:r>
      <w:bookmarkStart w:id="2" w:name="_Hlk161641326"/>
      <w:r w:rsidRPr="00316BAB">
        <w:rPr>
          <w:rFonts w:ascii="Arial" w:hAnsi="Arial" w:cs="Arial"/>
        </w:rPr>
        <w:t xml:space="preserve">Dujotiekio povandeninės dujotiekio perėjos </w:t>
      </w:r>
      <w:r w:rsidR="001062A5">
        <w:rPr>
          <w:rFonts w:ascii="Arial" w:hAnsi="Arial" w:cs="Arial"/>
        </w:rPr>
        <w:t xml:space="preserve">I linijos </w:t>
      </w:r>
      <w:r w:rsidRPr="00316BAB">
        <w:rPr>
          <w:rFonts w:ascii="Arial" w:hAnsi="Arial" w:cs="Arial"/>
        </w:rPr>
        <w:t>profili</w:t>
      </w:r>
      <w:bookmarkEnd w:id="2"/>
      <w:r w:rsidR="001062A5">
        <w:rPr>
          <w:rFonts w:ascii="Arial" w:hAnsi="Arial" w:cs="Arial"/>
        </w:rPr>
        <w:t>s</w:t>
      </w:r>
      <w:r w:rsidR="00132B9E">
        <w:rPr>
          <w:rFonts w:ascii="Arial" w:hAnsi="Arial" w:cs="Arial"/>
        </w:rPr>
        <w:t>“</w:t>
      </w:r>
      <w:r w:rsidRPr="00316BAB">
        <w:rPr>
          <w:rFonts w:ascii="Arial" w:hAnsi="Arial" w:cs="Arial"/>
        </w:rPr>
        <w:t xml:space="preserve"> </w:t>
      </w:r>
      <w:r w:rsidR="00132B9E">
        <w:rPr>
          <w:rFonts w:ascii="Arial" w:hAnsi="Arial" w:cs="Arial"/>
        </w:rPr>
        <w:t>(</w:t>
      </w:r>
      <w:r w:rsidRPr="00316BAB">
        <w:rPr>
          <w:rFonts w:ascii="Arial" w:hAnsi="Arial" w:cs="Arial"/>
        </w:rPr>
        <w:t>su suremontuotais ruožais/taškais ir jų koordinatėmis</w:t>
      </w:r>
      <w:r w:rsidR="00132B9E">
        <w:rPr>
          <w:rFonts w:ascii="Arial" w:hAnsi="Arial" w:cs="Arial"/>
        </w:rPr>
        <w:t xml:space="preserve">“, lapų___ </w:t>
      </w:r>
      <w:r w:rsidR="00B84EA7">
        <w:rPr>
          <w:rFonts w:ascii="Arial" w:hAnsi="Arial" w:cs="Arial"/>
        </w:rPr>
        <w:t>;</w:t>
      </w:r>
      <w:r w:rsidR="00132B9E">
        <w:rPr>
          <w:rFonts w:ascii="Arial" w:hAnsi="Arial" w:cs="Arial"/>
        </w:rPr>
        <w:t xml:space="preserve"> </w:t>
      </w:r>
    </w:p>
    <w:p w14:paraId="029CC0BD" w14:textId="3128C273" w:rsidR="00316BAB" w:rsidRPr="001062A5" w:rsidRDefault="001062A5" w:rsidP="00B0404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062A5">
        <w:rPr>
          <w:rFonts w:ascii="Arial" w:hAnsi="Arial" w:cs="Arial"/>
        </w:rPr>
        <w:t>Priedas Nr.</w:t>
      </w:r>
      <w:r>
        <w:rPr>
          <w:rFonts w:ascii="Arial" w:hAnsi="Arial" w:cs="Arial"/>
        </w:rPr>
        <w:t>3</w:t>
      </w:r>
      <w:r w:rsidRPr="001062A5">
        <w:rPr>
          <w:rFonts w:ascii="Arial" w:hAnsi="Arial" w:cs="Arial"/>
        </w:rPr>
        <w:t xml:space="preserve"> „Dujotiekio povandeninės dujotiekio perėjos I</w:t>
      </w:r>
      <w:r>
        <w:rPr>
          <w:rFonts w:ascii="Arial" w:hAnsi="Arial" w:cs="Arial"/>
        </w:rPr>
        <w:t>I</w:t>
      </w:r>
      <w:r w:rsidRPr="001062A5">
        <w:rPr>
          <w:rFonts w:ascii="Arial" w:hAnsi="Arial" w:cs="Arial"/>
        </w:rPr>
        <w:t xml:space="preserve"> linijos profilis“ (su suremontuotais ruožais/taškais ir jų koordinatėmis“, lapų___ ;    </w:t>
      </w:r>
      <w:r w:rsidR="00132B9E" w:rsidRPr="001062A5">
        <w:rPr>
          <w:rFonts w:ascii="Arial" w:hAnsi="Arial" w:cs="Arial"/>
        </w:rPr>
        <w:t xml:space="preserve">   </w:t>
      </w:r>
    </w:p>
    <w:p w14:paraId="18729845" w14:textId="0759671B" w:rsidR="00071273" w:rsidRPr="00316BAB" w:rsidRDefault="00316BAB" w:rsidP="00B0404C">
      <w:pPr>
        <w:pStyle w:val="ListParagraph"/>
        <w:numPr>
          <w:ilvl w:val="1"/>
          <w:numId w:val="2"/>
        </w:numPr>
        <w:ind w:right="-391"/>
        <w:rPr>
          <w:rFonts w:ascii="Arial" w:hAnsi="Arial" w:cs="Arial"/>
        </w:rPr>
      </w:pPr>
      <w:r>
        <w:rPr>
          <w:rFonts w:ascii="Arial" w:hAnsi="Arial" w:cs="Arial"/>
        </w:rPr>
        <w:t>Priedas Nr.</w:t>
      </w:r>
      <w:r w:rsidR="001062A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„Defektų </w:t>
      </w:r>
      <w:r w:rsidR="00B84EA7">
        <w:rPr>
          <w:rFonts w:ascii="Arial" w:hAnsi="Arial" w:cs="Arial"/>
        </w:rPr>
        <w:t>nuotraukos</w:t>
      </w:r>
      <w:r w:rsidR="00132B9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( iš povandeninės dujotiekio perėjos techninio patikrinimo akto </w:t>
      </w:r>
      <w:r w:rsidRPr="00316BAB">
        <w:rPr>
          <w:rFonts w:ascii="Arial" w:hAnsi="Arial" w:cs="Arial"/>
        </w:rPr>
        <w:t>su komentarais</w:t>
      </w:r>
      <w:r w:rsidR="00132B9E">
        <w:rPr>
          <w:rFonts w:ascii="Arial" w:hAnsi="Arial" w:cs="Arial"/>
        </w:rPr>
        <w:t>), lapų</w:t>
      </w:r>
      <w:r w:rsidR="00B84EA7">
        <w:rPr>
          <w:rFonts w:ascii="Arial" w:hAnsi="Arial" w:cs="Arial"/>
        </w:rPr>
        <w:t>___ ;</w:t>
      </w:r>
    </w:p>
    <w:p w14:paraId="1B89B07A" w14:textId="437E07CF" w:rsidR="007429A6" w:rsidRDefault="00316BAB" w:rsidP="00B0404C">
      <w:pPr>
        <w:pStyle w:val="ListParagraph"/>
        <w:numPr>
          <w:ilvl w:val="1"/>
          <w:numId w:val="2"/>
        </w:numPr>
        <w:ind w:right="-391"/>
        <w:rPr>
          <w:rFonts w:ascii="Arial" w:hAnsi="Arial" w:cs="Arial"/>
        </w:rPr>
      </w:pPr>
      <w:r>
        <w:rPr>
          <w:rFonts w:ascii="Arial" w:hAnsi="Arial" w:cs="Arial"/>
        </w:rPr>
        <w:t>Priedas Nr.</w:t>
      </w:r>
      <w:r w:rsidR="001062A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„Atliktų darbų </w:t>
      </w:r>
      <w:r w:rsidR="00B84EA7">
        <w:rPr>
          <w:rFonts w:ascii="Arial" w:hAnsi="Arial" w:cs="Arial"/>
        </w:rPr>
        <w:t>nuotraukos</w:t>
      </w:r>
      <w:r w:rsidR="00132B9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="00132B9E">
        <w:rPr>
          <w:rFonts w:ascii="Arial" w:hAnsi="Arial" w:cs="Arial"/>
        </w:rPr>
        <w:t>(</w:t>
      </w:r>
      <w:r w:rsidRPr="00316BAB">
        <w:rPr>
          <w:rFonts w:ascii="Arial" w:hAnsi="Arial" w:cs="Arial"/>
        </w:rPr>
        <w:t>su komentarais</w:t>
      </w:r>
      <w:r w:rsidR="00132B9E">
        <w:rPr>
          <w:rFonts w:ascii="Arial" w:hAnsi="Arial" w:cs="Arial"/>
        </w:rPr>
        <w:t>)</w:t>
      </w:r>
      <w:r w:rsidR="00B84EA7">
        <w:rPr>
          <w:rFonts w:ascii="Arial" w:hAnsi="Arial" w:cs="Arial"/>
        </w:rPr>
        <w:t>, lapų___ .</w:t>
      </w:r>
    </w:p>
    <w:p w14:paraId="16155D16" w14:textId="10B59AF5" w:rsidR="00F44B74" w:rsidRPr="00B0404C" w:rsidRDefault="00F44B74" w:rsidP="00B0404C">
      <w:pPr>
        <w:pStyle w:val="ListParagraph"/>
        <w:numPr>
          <w:ilvl w:val="1"/>
          <w:numId w:val="2"/>
        </w:numPr>
        <w:ind w:right="-391"/>
        <w:rPr>
          <w:rFonts w:ascii="Arial" w:hAnsi="Arial" w:cs="Arial"/>
        </w:rPr>
      </w:pPr>
      <w:r>
        <w:rPr>
          <w:rFonts w:ascii="Arial" w:eastAsia="Calibri" w:hAnsi="Arial" w:cs="Arial"/>
          <w:lang w:val="en-US"/>
        </w:rPr>
        <w:t>Priedas Nr.6 “Defekt</w:t>
      </w:r>
      <w:r>
        <w:rPr>
          <w:rFonts w:ascii="Arial" w:eastAsia="Calibri" w:hAnsi="Arial" w:cs="Arial"/>
        </w:rPr>
        <w:t>ų šalinimo vaizdinė medžiaga _______ vnt.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7429A6" w:rsidRPr="00CF7762" w14:paraId="4BFB4D29" w14:textId="77777777" w:rsidTr="004B5F8B">
        <w:tc>
          <w:tcPr>
            <w:tcW w:w="1838" w:type="dxa"/>
          </w:tcPr>
          <w:p w14:paraId="0C43FA1C" w14:textId="77777777" w:rsidR="007429A6" w:rsidRPr="00DD5780" w:rsidRDefault="007429A6" w:rsidP="004B5F8B">
            <w:pPr>
              <w:rPr>
                <w:rFonts w:ascii="Arial" w:hAnsi="Arial" w:cs="Arial"/>
              </w:rPr>
            </w:pPr>
            <w:r w:rsidRPr="00DD5780">
              <w:rPr>
                <w:rFonts w:ascii="Arial" w:hAnsi="Arial" w:cs="Arial"/>
              </w:rPr>
              <w:t>Darbus atliko:</w:t>
            </w:r>
          </w:p>
        </w:tc>
        <w:tc>
          <w:tcPr>
            <w:tcW w:w="7790" w:type="dxa"/>
          </w:tcPr>
          <w:p w14:paraId="26DECA15" w14:textId="77777777" w:rsidR="007429A6" w:rsidRPr="00CF7762" w:rsidRDefault="007429A6" w:rsidP="004B5F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A6" w:rsidRPr="00CF7762" w14:paraId="2E5AFBFF" w14:textId="77777777" w:rsidTr="004B5F8B">
        <w:tc>
          <w:tcPr>
            <w:tcW w:w="1838" w:type="dxa"/>
          </w:tcPr>
          <w:p w14:paraId="02CC0D51" w14:textId="77777777" w:rsidR="007429A6" w:rsidRPr="00CF7762" w:rsidRDefault="007429A6" w:rsidP="004B5F8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90" w:type="dxa"/>
          </w:tcPr>
          <w:p w14:paraId="692793B8" w14:textId="77777777" w:rsidR="007429A6" w:rsidRPr="00CF7762" w:rsidRDefault="007429A6" w:rsidP="004B5F8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429A6" w:rsidRPr="00CF7762" w14:paraId="0D629FB1" w14:textId="77777777" w:rsidTr="004B5F8B">
        <w:tc>
          <w:tcPr>
            <w:tcW w:w="1838" w:type="dxa"/>
          </w:tcPr>
          <w:p w14:paraId="738243AB" w14:textId="5B8ADB83" w:rsidR="007429A6" w:rsidRPr="00DD5780" w:rsidRDefault="007429A6" w:rsidP="004B5F8B">
            <w:pPr>
              <w:jc w:val="right"/>
              <w:rPr>
                <w:rFonts w:ascii="Arial" w:hAnsi="Arial" w:cs="Arial"/>
              </w:rPr>
            </w:pPr>
            <w:r w:rsidRPr="00DD5780">
              <w:rPr>
                <w:rFonts w:ascii="Arial" w:hAnsi="Arial" w:cs="Arial"/>
              </w:rPr>
              <w:t>Darbų vadovas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14:paraId="676AF5BF" w14:textId="77777777" w:rsidR="007429A6" w:rsidRPr="00CF7762" w:rsidRDefault="007429A6" w:rsidP="004B5F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A6" w:rsidRPr="00CF7762" w14:paraId="6F71941D" w14:textId="77777777" w:rsidTr="004B5F8B">
        <w:tc>
          <w:tcPr>
            <w:tcW w:w="1838" w:type="dxa"/>
          </w:tcPr>
          <w:p w14:paraId="1B951415" w14:textId="77777777" w:rsidR="007429A6" w:rsidRPr="00CF7762" w:rsidRDefault="007429A6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90" w:type="dxa"/>
            <w:tcBorders>
              <w:top w:val="single" w:sz="4" w:space="0" w:color="auto"/>
            </w:tcBorders>
          </w:tcPr>
          <w:p w14:paraId="413027BF" w14:textId="77777777" w:rsidR="007429A6" w:rsidRPr="00CF7762" w:rsidRDefault="007429A6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CF7762">
              <w:rPr>
                <w:rFonts w:ascii="Arial" w:hAnsi="Arial" w:cs="Arial"/>
                <w:sz w:val="14"/>
                <w:szCs w:val="14"/>
              </w:rPr>
              <w:t>vardas, pavardė</w:t>
            </w:r>
            <w:r>
              <w:rPr>
                <w:rFonts w:ascii="Arial" w:hAnsi="Arial" w:cs="Arial"/>
                <w:sz w:val="14"/>
                <w:szCs w:val="14"/>
              </w:rPr>
              <w:t>, parašas, data)</w:t>
            </w:r>
          </w:p>
        </w:tc>
      </w:tr>
      <w:tr w:rsidR="007429A6" w:rsidRPr="00CF7762" w14:paraId="46A3217A" w14:textId="77777777" w:rsidTr="004B5F8B">
        <w:tc>
          <w:tcPr>
            <w:tcW w:w="1838" w:type="dxa"/>
          </w:tcPr>
          <w:p w14:paraId="734C128B" w14:textId="77777777" w:rsidR="007429A6" w:rsidRDefault="007429A6" w:rsidP="004B5F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7061FF" w14:textId="791410B8" w:rsidR="007429A6" w:rsidRPr="00DD5780" w:rsidRDefault="007429A6" w:rsidP="004B5F8B">
            <w:pPr>
              <w:jc w:val="right"/>
              <w:rPr>
                <w:rFonts w:ascii="Arial" w:hAnsi="Arial" w:cs="Arial"/>
              </w:rPr>
            </w:pPr>
            <w:r w:rsidRPr="00DD5780">
              <w:rPr>
                <w:rFonts w:ascii="Arial" w:hAnsi="Arial" w:cs="Arial"/>
              </w:rPr>
              <w:t>Naras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14:paraId="1A6C4516" w14:textId="77777777" w:rsidR="007429A6" w:rsidRPr="00CF7762" w:rsidRDefault="007429A6" w:rsidP="004B5F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A6" w:rsidRPr="00CF7762" w14:paraId="3BCD6BF9" w14:textId="77777777" w:rsidTr="004B5F8B">
        <w:tc>
          <w:tcPr>
            <w:tcW w:w="1838" w:type="dxa"/>
          </w:tcPr>
          <w:p w14:paraId="7B481FE8" w14:textId="77777777" w:rsidR="007429A6" w:rsidRPr="00CF7762" w:rsidRDefault="007429A6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90" w:type="dxa"/>
            <w:tcBorders>
              <w:top w:val="single" w:sz="4" w:space="0" w:color="auto"/>
            </w:tcBorders>
          </w:tcPr>
          <w:p w14:paraId="18FCF847" w14:textId="77777777" w:rsidR="007429A6" w:rsidRPr="00CF7762" w:rsidRDefault="007429A6" w:rsidP="004B5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CF7762">
              <w:rPr>
                <w:rFonts w:ascii="Arial" w:hAnsi="Arial" w:cs="Arial"/>
                <w:sz w:val="14"/>
                <w:szCs w:val="14"/>
              </w:rPr>
              <w:t>vardas, pavardė</w:t>
            </w:r>
            <w:r>
              <w:rPr>
                <w:rFonts w:ascii="Arial" w:hAnsi="Arial" w:cs="Arial"/>
                <w:sz w:val="14"/>
                <w:szCs w:val="14"/>
              </w:rPr>
              <w:t>, parašas, data)</w:t>
            </w:r>
          </w:p>
        </w:tc>
      </w:tr>
      <w:tr w:rsidR="007429A6" w:rsidRPr="00CF7762" w14:paraId="7A4BE4CA" w14:textId="77777777" w:rsidTr="004B5F8B">
        <w:tc>
          <w:tcPr>
            <w:tcW w:w="1838" w:type="dxa"/>
          </w:tcPr>
          <w:p w14:paraId="52B4016E" w14:textId="77777777" w:rsidR="007429A6" w:rsidRDefault="007429A6" w:rsidP="004B5F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7A7DC" w14:textId="11D264C6" w:rsidR="007429A6" w:rsidRPr="00DD5780" w:rsidRDefault="007429A6" w:rsidP="004B5F8B">
            <w:pPr>
              <w:rPr>
                <w:rFonts w:ascii="Arial" w:hAnsi="Arial" w:cs="Arial"/>
              </w:rPr>
            </w:pPr>
            <w:r w:rsidRPr="00DD5780">
              <w:rPr>
                <w:rFonts w:ascii="Arial" w:hAnsi="Arial" w:cs="Arial"/>
              </w:rPr>
              <w:t>Darbus priėmė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14:paraId="60DF8706" w14:textId="77777777" w:rsidR="007429A6" w:rsidRPr="00CF7762" w:rsidRDefault="007429A6" w:rsidP="004B5F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A6" w:rsidRPr="00CF7762" w14:paraId="6FF4A030" w14:textId="77777777" w:rsidTr="004B5F8B">
        <w:tc>
          <w:tcPr>
            <w:tcW w:w="1838" w:type="dxa"/>
          </w:tcPr>
          <w:p w14:paraId="4C952400" w14:textId="77777777" w:rsidR="007429A6" w:rsidRPr="00CF7762" w:rsidRDefault="007429A6" w:rsidP="004B5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</w:tcBorders>
          </w:tcPr>
          <w:p w14:paraId="1092EF57" w14:textId="77777777" w:rsidR="007429A6" w:rsidRPr="00CF7762" w:rsidRDefault="007429A6" w:rsidP="004B5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(pareigos, </w:t>
            </w:r>
            <w:r w:rsidRPr="00CF7762">
              <w:rPr>
                <w:rFonts w:ascii="Arial" w:hAnsi="Arial" w:cs="Arial"/>
                <w:sz w:val="14"/>
                <w:szCs w:val="14"/>
              </w:rPr>
              <w:t>vardas, pavardė</w:t>
            </w:r>
            <w:r>
              <w:rPr>
                <w:rFonts w:ascii="Arial" w:hAnsi="Arial" w:cs="Arial"/>
                <w:sz w:val="14"/>
                <w:szCs w:val="14"/>
              </w:rPr>
              <w:t>, parašas, data)</w:t>
            </w:r>
          </w:p>
        </w:tc>
      </w:tr>
    </w:tbl>
    <w:p w14:paraId="69FB573B" w14:textId="77777777" w:rsidR="001062A5" w:rsidRDefault="001062A5" w:rsidP="00B84EA7">
      <w:pPr>
        <w:jc w:val="right"/>
        <w:rPr>
          <w:rFonts w:ascii="Arial" w:hAnsi="Arial" w:cs="Arial"/>
        </w:rPr>
      </w:pPr>
    </w:p>
    <w:p w14:paraId="24D88D8C" w14:textId="1179C7E4" w:rsidR="00724BD1" w:rsidRDefault="00B84EA7" w:rsidP="00B84EA7">
      <w:pPr>
        <w:jc w:val="right"/>
        <w:rPr>
          <w:rFonts w:ascii="Arial" w:hAnsi="Arial" w:cs="Arial"/>
        </w:rPr>
      </w:pPr>
      <w:r w:rsidRPr="00B84EA7">
        <w:rPr>
          <w:rFonts w:ascii="Arial" w:hAnsi="Arial" w:cs="Arial"/>
        </w:rPr>
        <w:t>Priedas Nr.</w:t>
      </w:r>
      <w:r w:rsidR="00CF35EA">
        <w:rPr>
          <w:rFonts w:ascii="Arial" w:hAnsi="Arial" w:cs="Arial"/>
        </w:rPr>
        <w:t>4</w:t>
      </w:r>
    </w:p>
    <w:p w14:paraId="6A8B8321" w14:textId="4B6578D2" w:rsidR="001062A5" w:rsidRPr="00CF35EA" w:rsidRDefault="00CF35EA" w:rsidP="00106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35EA">
        <w:rPr>
          <w:rFonts w:ascii="Arial" w:hAnsi="Arial" w:cs="Arial"/>
          <w:b/>
          <w:bCs/>
          <w:sz w:val="24"/>
          <w:szCs w:val="24"/>
        </w:rPr>
        <w:t>DEFEKTŲ NUOTRAUKOS</w:t>
      </w:r>
    </w:p>
    <w:tbl>
      <w:tblPr>
        <w:tblStyle w:val="TableGrid1"/>
        <w:tblpPr w:leftFromText="180" w:rightFromText="180" w:vertAnchor="text" w:horzAnchor="margin" w:tblpXSpec="right" w:tblpY="553"/>
        <w:tblW w:w="9264" w:type="dxa"/>
        <w:tblLook w:val="04A0" w:firstRow="1" w:lastRow="0" w:firstColumn="1" w:lastColumn="0" w:noHBand="0" w:noVBand="1"/>
      </w:tblPr>
      <w:tblGrid>
        <w:gridCol w:w="4632"/>
        <w:gridCol w:w="4632"/>
      </w:tblGrid>
      <w:tr w:rsidR="002633A7" w:rsidRPr="002633A7" w14:paraId="42FCB55F" w14:textId="77777777" w:rsidTr="002633A7">
        <w:trPr>
          <w:trHeight w:val="5868"/>
        </w:trPr>
        <w:tc>
          <w:tcPr>
            <w:tcW w:w="4632" w:type="dxa"/>
          </w:tcPr>
          <w:p w14:paraId="0BC46031" w14:textId="77777777" w:rsidR="002633A7" w:rsidRPr="002633A7" w:rsidRDefault="002633A7" w:rsidP="002633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2" w:type="dxa"/>
          </w:tcPr>
          <w:p w14:paraId="07AAEAC1" w14:textId="77777777" w:rsidR="002633A7" w:rsidRPr="002633A7" w:rsidRDefault="002633A7" w:rsidP="002633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33A7" w:rsidRPr="002633A7" w14:paraId="2D821128" w14:textId="77777777" w:rsidTr="002633A7">
        <w:trPr>
          <w:trHeight w:val="253"/>
        </w:trPr>
        <w:tc>
          <w:tcPr>
            <w:tcW w:w="4632" w:type="dxa"/>
          </w:tcPr>
          <w:p w14:paraId="73C6CD62" w14:textId="24EA0DE2" w:rsidR="002633A7" w:rsidRPr="002633A7" w:rsidRDefault="002633A7" w:rsidP="002633A7">
            <w:pPr>
              <w:jc w:val="center"/>
              <w:rPr>
                <w:rFonts w:ascii="Arial" w:hAnsi="Arial" w:cs="Arial"/>
              </w:rPr>
            </w:pPr>
            <w:r w:rsidRPr="002633A7">
              <w:rPr>
                <w:rFonts w:ascii="Arial" w:hAnsi="Arial" w:cs="Arial"/>
              </w:rPr>
              <w:t>Nuotrauka Nr. 1 – (</w:t>
            </w:r>
            <w:r w:rsidR="005F6FD3">
              <w:rPr>
                <w:rFonts w:ascii="Arial" w:hAnsi="Arial" w:cs="Arial"/>
              </w:rPr>
              <w:t xml:space="preserve"> komentarai</w:t>
            </w:r>
            <w:r w:rsidR="005F6FD3" w:rsidRPr="002633A7">
              <w:rPr>
                <w:rFonts w:ascii="Arial" w:hAnsi="Arial" w:cs="Arial"/>
              </w:rPr>
              <w:t xml:space="preserve"> </w:t>
            </w:r>
            <w:r w:rsidRPr="002633A7">
              <w:rPr>
                <w:rFonts w:ascii="Arial" w:hAnsi="Arial" w:cs="Arial"/>
              </w:rPr>
              <w:t>)</w:t>
            </w:r>
          </w:p>
        </w:tc>
        <w:tc>
          <w:tcPr>
            <w:tcW w:w="4632" w:type="dxa"/>
          </w:tcPr>
          <w:p w14:paraId="2CC21A92" w14:textId="37AD088F" w:rsidR="002633A7" w:rsidRPr="002633A7" w:rsidRDefault="002633A7" w:rsidP="002633A7">
            <w:pPr>
              <w:jc w:val="center"/>
              <w:rPr>
                <w:rFonts w:ascii="Arial" w:hAnsi="Arial" w:cs="Arial"/>
              </w:rPr>
            </w:pPr>
            <w:r w:rsidRPr="002633A7">
              <w:rPr>
                <w:rFonts w:ascii="Arial" w:hAnsi="Arial" w:cs="Arial"/>
              </w:rPr>
              <w:t>Nuotrauka Nr. 2 – (</w:t>
            </w:r>
            <w:r w:rsidR="005F6FD3">
              <w:rPr>
                <w:rFonts w:ascii="Arial" w:hAnsi="Arial" w:cs="Arial"/>
              </w:rPr>
              <w:t>komentarai</w:t>
            </w:r>
            <w:r w:rsidRPr="002633A7">
              <w:rPr>
                <w:rFonts w:ascii="Arial" w:hAnsi="Arial" w:cs="Arial"/>
              </w:rPr>
              <w:t>)</w:t>
            </w:r>
          </w:p>
        </w:tc>
      </w:tr>
      <w:tr w:rsidR="002633A7" w:rsidRPr="002633A7" w14:paraId="31EEF90C" w14:textId="77777777" w:rsidTr="002633A7">
        <w:trPr>
          <w:trHeight w:val="6025"/>
        </w:trPr>
        <w:tc>
          <w:tcPr>
            <w:tcW w:w="4632" w:type="dxa"/>
          </w:tcPr>
          <w:p w14:paraId="71D8F542" w14:textId="77777777" w:rsidR="002633A7" w:rsidRPr="002633A7" w:rsidRDefault="002633A7" w:rsidP="002633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2" w:type="dxa"/>
          </w:tcPr>
          <w:p w14:paraId="2B45DAFD" w14:textId="77777777" w:rsidR="002633A7" w:rsidRPr="002633A7" w:rsidRDefault="002633A7" w:rsidP="002633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33A7" w:rsidRPr="002633A7" w14:paraId="1E33D146" w14:textId="77777777" w:rsidTr="002633A7">
        <w:trPr>
          <w:trHeight w:val="253"/>
        </w:trPr>
        <w:tc>
          <w:tcPr>
            <w:tcW w:w="4632" w:type="dxa"/>
          </w:tcPr>
          <w:p w14:paraId="37D512BB" w14:textId="7DE37DE8" w:rsidR="002633A7" w:rsidRPr="002633A7" w:rsidRDefault="002633A7" w:rsidP="002633A7">
            <w:pPr>
              <w:jc w:val="center"/>
              <w:rPr>
                <w:rFonts w:ascii="Arial" w:hAnsi="Arial" w:cs="Arial"/>
                <w:b/>
                <w:bCs/>
              </w:rPr>
            </w:pPr>
            <w:r w:rsidRPr="002633A7">
              <w:rPr>
                <w:rFonts w:ascii="Arial" w:hAnsi="Arial" w:cs="Arial"/>
              </w:rPr>
              <w:t>Nuotrauka Nr. 3 – (</w:t>
            </w:r>
            <w:r w:rsidR="005F6FD3">
              <w:rPr>
                <w:rFonts w:ascii="Arial" w:hAnsi="Arial" w:cs="Arial"/>
              </w:rPr>
              <w:t xml:space="preserve"> komentarai</w:t>
            </w:r>
            <w:r w:rsidR="005F6FD3" w:rsidRPr="002633A7">
              <w:rPr>
                <w:rFonts w:ascii="Arial" w:hAnsi="Arial" w:cs="Arial"/>
              </w:rPr>
              <w:t xml:space="preserve"> </w:t>
            </w:r>
            <w:r w:rsidRPr="002633A7">
              <w:rPr>
                <w:rFonts w:ascii="Arial" w:hAnsi="Arial" w:cs="Arial"/>
              </w:rPr>
              <w:t>)</w:t>
            </w:r>
          </w:p>
        </w:tc>
        <w:tc>
          <w:tcPr>
            <w:tcW w:w="4632" w:type="dxa"/>
          </w:tcPr>
          <w:p w14:paraId="043C73D1" w14:textId="28D19CD9" w:rsidR="002633A7" w:rsidRPr="002633A7" w:rsidRDefault="002633A7" w:rsidP="002633A7">
            <w:pPr>
              <w:jc w:val="center"/>
              <w:rPr>
                <w:rFonts w:ascii="Arial" w:hAnsi="Arial" w:cs="Arial"/>
                <w:b/>
                <w:bCs/>
              </w:rPr>
            </w:pPr>
            <w:r w:rsidRPr="002633A7">
              <w:rPr>
                <w:rFonts w:ascii="Arial" w:hAnsi="Arial" w:cs="Arial"/>
              </w:rPr>
              <w:t>Nuotrauka Nr. 4 – (</w:t>
            </w:r>
            <w:r w:rsidR="005F6FD3">
              <w:rPr>
                <w:rFonts w:ascii="Arial" w:hAnsi="Arial" w:cs="Arial"/>
              </w:rPr>
              <w:t xml:space="preserve"> komentarai</w:t>
            </w:r>
            <w:r w:rsidR="005F6FD3" w:rsidRPr="002633A7">
              <w:rPr>
                <w:rFonts w:ascii="Arial" w:hAnsi="Arial" w:cs="Arial"/>
              </w:rPr>
              <w:t xml:space="preserve"> </w:t>
            </w:r>
            <w:r w:rsidRPr="002633A7">
              <w:rPr>
                <w:rFonts w:ascii="Arial" w:hAnsi="Arial" w:cs="Arial"/>
              </w:rPr>
              <w:t>)</w:t>
            </w:r>
          </w:p>
        </w:tc>
      </w:tr>
    </w:tbl>
    <w:p w14:paraId="64149E66" w14:textId="77777777" w:rsidR="002633A7" w:rsidRDefault="002633A7" w:rsidP="001062A5">
      <w:pPr>
        <w:jc w:val="center"/>
        <w:rPr>
          <w:rFonts w:ascii="Arial" w:hAnsi="Arial" w:cs="Arial"/>
          <w:sz w:val="24"/>
          <w:szCs w:val="24"/>
        </w:rPr>
      </w:pPr>
    </w:p>
    <w:p w14:paraId="30A21E2C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14DC920D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4650802D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7FCCA035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553E5EC9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7A1C5FDF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0E8050DF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21D85AF0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29A868B0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6B669209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071561CD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22DAA87A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36B16940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08EAAC3F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53756208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52E626B0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2782395F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24112C5A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2B6BF19D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718407E3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453AAC63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10EDC7C0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73DD9287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60281995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713BCE64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5BFB05F2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0ED1B45D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27D6CEA5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17813BF3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28A0566D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20E8F6FC" w14:textId="187CE6C5" w:rsidR="009D42DA" w:rsidRDefault="009D42DA" w:rsidP="009D42DA">
      <w:pPr>
        <w:jc w:val="right"/>
        <w:rPr>
          <w:rFonts w:ascii="Arial" w:hAnsi="Arial" w:cs="Arial"/>
        </w:rPr>
      </w:pPr>
      <w:r w:rsidRPr="00B84EA7">
        <w:rPr>
          <w:rFonts w:ascii="Arial" w:hAnsi="Arial" w:cs="Arial"/>
        </w:rPr>
        <w:t>Priedas Nr.</w:t>
      </w:r>
      <w:r>
        <w:rPr>
          <w:rFonts w:ascii="Arial" w:hAnsi="Arial" w:cs="Arial"/>
        </w:rPr>
        <w:t>5</w:t>
      </w:r>
    </w:p>
    <w:p w14:paraId="2457E73B" w14:textId="597186CC" w:rsidR="009D42DA" w:rsidRPr="00CF35EA" w:rsidRDefault="009D42DA" w:rsidP="009D42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ATLIKTŲ</w:t>
      </w:r>
      <w:r w:rsidR="00764771">
        <w:rPr>
          <w:rFonts w:ascii="Arial" w:hAnsi="Arial" w:cs="Arial"/>
          <w:b/>
          <w:bCs/>
          <w:sz w:val="24"/>
          <w:szCs w:val="24"/>
        </w:rPr>
        <w:t xml:space="preserve"> DARBŲ</w:t>
      </w:r>
      <w:r w:rsidRPr="00CF35EA">
        <w:rPr>
          <w:rFonts w:ascii="Arial" w:hAnsi="Arial" w:cs="Arial"/>
          <w:b/>
          <w:bCs/>
          <w:sz w:val="24"/>
          <w:szCs w:val="24"/>
        </w:rPr>
        <w:t xml:space="preserve"> NUOTRAUKOS</w:t>
      </w:r>
    </w:p>
    <w:tbl>
      <w:tblPr>
        <w:tblStyle w:val="TableGrid1"/>
        <w:tblpPr w:leftFromText="180" w:rightFromText="180" w:vertAnchor="text" w:horzAnchor="margin" w:tblpXSpec="right" w:tblpY="553"/>
        <w:tblW w:w="9264" w:type="dxa"/>
        <w:tblLook w:val="04A0" w:firstRow="1" w:lastRow="0" w:firstColumn="1" w:lastColumn="0" w:noHBand="0" w:noVBand="1"/>
      </w:tblPr>
      <w:tblGrid>
        <w:gridCol w:w="4632"/>
        <w:gridCol w:w="4632"/>
      </w:tblGrid>
      <w:tr w:rsidR="009D42DA" w:rsidRPr="002633A7" w14:paraId="27B335FE" w14:textId="77777777" w:rsidTr="00B30AA4">
        <w:trPr>
          <w:trHeight w:val="5868"/>
        </w:trPr>
        <w:tc>
          <w:tcPr>
            <w:tcW w:w="4632" w:type="dxa"/>
          </w:tcPr>
          <w:p w14:paraId="5B4E996D" w14:textId="77777777" w:rsidR="009D42DA" w:rsidRPr="002633A7" w:rsidRDefault="009D42DA" w:rsidP="00B30A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2" w:type="dxa"/>
          </w:tcPr>
          <w:p w14:paraId="7160C003" w14:textId="77777777" w:rsidR="009D42DA" w:rsidRPr="002633A7" w:rsidRDefault="009D42DA" w:rsidP="00B30A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D42DA" w:rsidRPr="002633A7" w14:paraId="4C928541" w14:textId="77777777" w:rsidTr="00B30AA4">
        <w:trPr>
          <w:trHeight w:val="253"/>
        </w:trPr>
        <w:tc>
          <w:tcPr>
            <w:tcW w:w="4632" w:type="dxa"/>
          </w:tcPr>
          <w:p w14:paraId="212B1157" w14:textId="77777777" w:rsidR="009D42DA" w:rsidRPr="002633A7" w:rsidRDefault="009D42DA" w:rsidP="00B30AA4">
            <w:pPr>
              <w:jc w:val="center"/>
              <w:rPr>
                <w:rFonts w:ascii="Arial" w:hAnsi="Arial" w:cs="Arial"/>
              </w:rPr>
            </w:pPr>
            <w:r w:rsidRPr="002633A7">
              <w:rPr>
                <w:rFonts w:ascii="Arial" w:hAnsi="Arial" w:cs="Arial"/>
              </w:rPr>
              <w:t>Nuotrauka Nr. 1 – (</w:t>
            </w:r>
            <w:r>
              <w:rPr>
                <w:rFonts w:ascii="Arial" w:hAnsi="Arial" w:cs="Arial"/>
              </w:rPr>
              <w:t xml:space="preserve"> komentarai</w:t>
            </w:r>
            <w:r w:rsidRPr="002633A7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4632" w:type="dxa"/>
          </w:tcPr>
          <w:p w14:paraId="0C44F5B3" w14:textId="77777777" w:rsidR="009D42DA" w:rsidRPr="002633A7" w:rsidRDefault="009D42DA" w:rsidP="00B30AA4">
            <w:pPr>
              <w:jc w:val="center"/>
              <w:rPr>
                <w:rFonts w:ascii="Arial" w:hAnsi="Arial" w:cs="Arial"/>
              </w:rPr>
            </w:pPr>
            <w:r w:rsidRPr="002633A7">
              <w:rPr>
                <w:rFonts w:ascii="Arial" w:hAnsi="Arial" w:cs="Arial"/>
              </w:rPr>
              <w:t>Nuotrauka Nr. 2 – (</w:t>
            </w:r>
            <w:r>
              <w:rPr>
                <w:rFonts w:ascii="Arial" w:hAnsi="Arial" w:cs="Arial"/>
              </w:rPr>
              <w:t>komentarai</w:t>
            </w:r>
            <w:r w:rsidRPr="002633A7">
              <w:rPr>
                <w:rFonts w:ascii="Arial" w:hAnsi="Arial" w:cs="Arial"/>
              </w:rPr>
              <w:t>)</w:t>
            </w:r>
          </w:p>
        </w:tc>
      </w:tr>
      <w:tr w:rsidR="009D42DA" w:rsidRPr="002633A7" w14:paraId="2748430A" w14:textId="77777777" w:rsidTr="00B30AA4">
        <w:trPr>
          <w:trHeight w:val="6025"/>
        </w:trPr>
        <w:tc>
          <w:tcPr>
            <w:tcW w:w="4632" w:type="dxa"/>
          </w:tcPr>
          <w:p w14:paraId="2C0EF56B" w14:textId="77777777" w:rsidR="009D42DA" w:rsidRPr="002633A7" w:rsidRDefault="009D42DA" w:rsidP="00B30A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2" w:type="dxa"/>
          </w:tcPr>
          <w:p w14:paraId="54E9C570" w14:textId="77777777" w:rsidR="009D42DA" w:rsidRPr="002633A7" w:rsidRDefault="009D42DA" w:rsidP="00B30A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D42DA" w:rsidRPr="002633A7" w14:paraId="79D18F35" w14:textId="77777777" w:rsidTr="00B30AA4">
        <w:trPr>
          <w:trHeight w:val="253"/>
        </w:trPr>
        <w:tc>
          <w:tcPr>
            <w:tcW w:w="4632" w:type="dxa"/>
          </w:tcPr>
          <w:p w14:paraId="1A4098F2" w14:textId="77777777" w:rsidR="009D42DA" w:rsidRPr="002633A7" w:rsidRDefault="009D42DA" w:rsidP="00B30AA4">
            <w:pPr>
              <w:jc w:val="center"/>
              <w:rPr>
                <w:rFonts w:ascii="Arial" w:hAnsi="Arial" w:cs="Arial"/>
                <w:b/>
                <w:bCs/>
              </w:rPr>
            </w:pPr>
            <w:r w:rsidRPr="002633A7">
              <w:rPr>
                <w:rFonts w:ascii="Arial" w:hAnsi="Arial" w:cs="Arial"/>
              </w:rPr>
              <w:t>Nuotrauka Nr. 3 – (</w:t>
            </w:r>
            <w:r>
              <w:rPr>
                <w:rFonts w:ascii="Arial" w:hAnsi="Arial" w:cs="Arial"/>
              </w:rPr>
              <w:t xml:space="preserve"> komentarai</w:t>
            </w:r>
            <w:r w:rsidRPr="002633A7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4632" w:type="dxa"/>
          </w:tcPr>
          <w:p w14:paraId="3B384C3D" w14:textId="77777777" w:rsidR="009D42DA" w:rsidRPr="002633A7" w:rsidRDefault="009D42DA" w:rsidP="00B30AA4">
            <w:pPr>
              <w:jc w:val="center"/>
              <w:rPr>
                <w:rFonts w:ascii="Arial" w:hAnsi="Arial" w:cs="Arial"/>
                <w:b/>
                <w:bCs/>
              </w:rPr>
            </w:pPr>
            <w:r w:rsidRPr="002633A7">
              <w:rPr>
                <w:rFonts w:ascii="Arial" w:hAnsi="Arial" w:cs="Arial"/>
              </w:rPr>
              <w:t>Nuotrauka Nr. 4 – (</w:t>
            </w:r>
            <w:r>
              <w:rPr>
                <w:rFonts w:ascii="Arial" w:hAnsi="Arial" w:cs="Arial"/>
              </w:rPr>
              <w:t xml:space="preserve"> komentarai</w:t>
            </w:r>
            <w:r w:rsidRPr="002633A7">
              <w:rPr>
                <w:rFonts w:ascii="Arial" w:hAnsi="Arial" w:cs="Arial"/>
              </w:rPr>
              <w:t xml:space="preserve"> )</w:t>
            </w:r>
          </w:p>
        </w:tc>
      </w:tr>
    </w:tbl>
    <w:p w14:paraId="3472E8A5" w14:textId="77777777" w:rsidR="00566133" w:rsidRDefault="00566133" w:rsidP="001062A5">
      <w:pPr>
        <w:jc w:val="center"/>
        <w:rPr>
          <w:rFonts w:ascii="Arial" w:hAnsi="Arial" w:cs="Arial"/>
          <w:sz w:val="24"/>
          <w:szCs w:val="24"/>
        </w:rPr>
      </w:pPr>
    </w:p>
    <w:p w14:paraId="64C1CFDB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69B9CB2F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0AF7F78B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6553F4B3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74788BEF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61812960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00249556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0A54F54E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3199816A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3D697AAD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56D465FD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5BC3FCB7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35676153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516B6DB1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5EB13FEC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5DC859AC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269F45EE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10D0595C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4D8FC117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61B4B40F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1B093ACC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36A86179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2900EA74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6413B2C1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1A655F54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2A204DD6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04B437FE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4F6F7D59" w14:textId="77777777" w:rsidR="008167A6" w:rsidRDefault="008167A6" w:rsidP="001062A5">
      <w:pPr>
        <w:jc w:val="center"/>
        <w:rPr>
          <w:rFonts w:ascii="Arial" w:hAnsi="Arial" w:cs="Arial"/>
          <w:sz w:val="24"/>
          <w:szCs w:val="24"/>
        </w:rPr>
      </w:pPr>
    </w:p>
    <w:p w14:paraId="77E19484" w14:textId="77777777" w:rsidR="008167A6" w:rsidRPr="001062A5" w:rsidRDefault="008167A6" w:rsidP="00B0404C">
      <w:pPr>
        <w:rPr>
          <w:rFonts w:ascii="Arial" w:hAnsi="Arial" w:cs="Arial"/>
          <w:sz w:val="24"/>
          <w:szCs w:val="24"/>
        </w:rPr>
      </w:pPr>
    </w:p>
    <w:sectPr w:rsidR="008167A6" w:rsidRPr="001062A5" w:rsidSect="00742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7335" w14:textId="77777777" w:rsidR="00D775BE" w:rsidRDefault="00D775BE" w:rsidP="007429A6">
      <w:pPr>
        <w:spacing w:after="0" w:line="240" w:lineRule="auto"/>
      </w:pPr>
      <w:r>
        <w:separator/>
      </w:r>
    </w:p>
  </w:endnote>
  <w:endnote w:type="continuationSeparator" w:id="0">
    <w:p w14:paraId="6BF0EEE3" w14:textId="77777777" w:rsidR="00D775BE" w:rsidRDefault="00D775BE" w:rsidP="0074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7F62" w14:textId="77777777" w:rsidR="00C97CE8" w:rsidRDefault="00C97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0E2B" w14:textId="77777777" w:rsidR="00C97CE8" w:rsidRDefault="00C97C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4C58" w14:textId="77777777" w:rsidR="00C97CE8" w:rsidRDefault="00C97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331C" w14:textId="77777777" w:rsidR="00D775BE" w:rsidRDefault="00D775BE" w:rsidP="007429A6">
      <w:pPr>
        <w:spacing w:after="0" w:line="240" w:lineRule="auto"/>
      </w:pPr>
      <w:r>
        <w:separator/>
      </w:r>
    </w:p>
  </w:footnote>
  <w:footnote w:type="continuationSeparator" w:id="0">
    <w:p w14:paraId="500B2B3E" w14:textId="77777777" w:rsidR="00D775BE" w:rsidRDefault="00D775BE" w:rsidP="00742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0C4E" w14:textId="77777777" w:rsidR="00C97CE8" w:rsidRDefault="00C97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1F051" w14:textId="5599850C" w:rsidR="007429A6" w:rsidRDefault="00BF3E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7E9E67" wp14:editId="1F8F401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A56B9" w14:textId="1425B86C" w:rsidR="007429A6" w:rsidRPr="007429A6" w:rsidRDefault="007429A6" w:rsidP="007429A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E9E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5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" o:allowincell="f" filled="f" stroked="f" strokeweight=".5pt">
              <v:textbox inset=",0,20pt,0">
                <w:txbxContent>
                  <w:p w14:paraId="7D1A56B9" w14:textId="1425B86C" w:rsidR="007429A6" w:rsidRPr="007429A6" w:rsidRDefault="007429A6" w:rsidP="007429A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6A8B" w14:textId="77777777" w:rsidR="00C97CE8" w:rsidRDefault="00C97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075EB"/>
    <w:multiLevelType w:val="hybridMultilevel"/>
    <w:tmpl w:val="D1B821B8"/>
    <w:lvl w:ilvl="0" w:tplc="5F36FB2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2B0640F3"/>
    <w:multiLevelType w:val="multilevel"/>
    <w:tmpl w:val="837A40C4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76BC6CB8"/>
    <w:multiLevelType w:val="hybridMultilevel"/>
    <w:tmpl w:val="307667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33333">
    <w:abstractNumId w:val="2"/>
  </w:num>
  <w:num w:numId="2" w16cid:durableId="437409558">
    <w:abstractNumId w:val="1"/>
  </w:num>
  <w:num w:numId="3" w16cid:durableId="186150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A6"/>
    <w:rsid w:val="00071273"/>
    <w:rsid w:val="00074ECB"/>
    <w:rsid w:val="001062A5"/>
    <w:rsid w:val="001266F8"/>
    <w:rsid w:val="00132B9E"/>
    <w:rsid w:val="0021223C"/>
    <w:rsid w:val="002155EE"/>
    <w:rsid w:val="00217DEB"/>
    <w:rsid w:val="002633A7"/>
    <w:rsid w:val="002A56CC"/>
    <w:rsid w:val="002F0856"/>
    <w:rsid w:val="002F55C0"/>
    <w:rsid w:val="00316BAB"/>
    <w:rsid w:val="003A6CF8"/>
    <w:rsid w:val="003F0A3B"/>
    <w:rsid w:val="004056E2"/>
    <w:rsid w:val="00453603"/>
    <w:rsid w:val="00487FAF"/>
    <w:rsid w:val="004B528C"/>
    <w:rsid w:val="004B5F8B"/>
    <w:rsid w:val="004E5D21"/>
    <w:rsid w:val="0051791D"/>
    <w:rsid w:val="00566133"/>
    <w:rsid w:val="005935E1"/>
    <w:rsid w:val="005F6FD3"/>
    <w:rsid w:val="0064634F"/>
    <w:rsid w:val="007009A8"/>
    <w:rsid w:val="00720C86"/>
    <w:rsid w:val="00724BD1"/>
    <w:rsid w:val="0072746A"/>
    <w:rsid w:val="007429A6"/>
    <w:rsid w:val="007521B6"/>
    <w:rsid w:val="00764771"/>
    <w:rsid w:val="007B1143"/>
    <w:rsid w:val="007D5219"/>
    <w:rsid w:val="008167A6"/>
    <w:rsid w:val="00842C0A"/>
    <w:rsid w:val="008676C2"/>
    <w:rsid w:val="00884977"/>
    <w:rsid w:val="008F541A"/>
    <w:rsid w:val="00925937"/>
    <w:rsid w:val="009415F9"/>
    <w:rsid w:val="00967463"/>
    <w:rsid w:val="009D42DA"/>
    <w:rsid w:val="00A2542D"/>
    <w:rsid w:val="00A75B31"/>
    <w:rsid w:val="00AF3C71"/>
    <w:rsid w:val="00B0404C"/>
    <w:rsid w:val="00B04CC3"/>
    <w:rsid w:val="00B34DF2"/>
    <w:rsid w:val="00B825D6"/>
    <w:rsid w:val="00B84EA7"/>
    <w:rsid w:val="00BF3EB6"/>
    <w:rsid w:val="00C97CE8"/>
    <w:rsid w:val="00CF35EA"/>
    <w:rsid w:val="00D11792"/>
    <w:rsid w:val="00D16AE6"/>
    <w:rsid w:val="00D26063"/>
    <w:rsid w:val="00D775BE"/>
    <w:rsid w:val="00EC3248"/>
    <w:rsid w:val="00F426A8"/>
    <w:rsid w:val="00F44B74"/>
    <w:rsid w:val="017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1827"/>
  <w15:docId w15:val="{38143A5B-446F-469A-A7A4-9FE9A676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9A6"/>
    <w:pPr>
      <w:ind w:left="720"/>
      <w:contextualSpacing/>
    </w:pPr>
  </w:style>
  <w:style w:type="table" w:styleId="TableGrid">
    <w:name w:val="Table Grid"/>
    <w:basedOn w:val="TableNormal"/>
    <w:uiPriority w:val="39"/>
    <w:rsid w:val="0074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9A6"/>
  </w:style>
  <w:style w:type="paragraph" w:styleId="Footer">
    <w:name w:val="footer"/>
    <w:basedOn w:val="Normal"/>
    <w:link w:val="FooterChar"/>
    <w:uiPriority w:val="99"/>
    <w:unhideWhenUsed/>
    <w:rsid w:val="00742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9A6"/>
  </w:style>
  <w:style w:type="paragraph" w:styleId="Revision">
    <w:name w:val="Revision"/>
    <w:hidden/>
    <w:uiPriority w:val="99"/>
    <w:semiHidden/>
    <w:rsid w:val="006463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2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6A8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63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1608</Words>
  <Characters>917</Characters>
  <Application>Microsoft Office Word</Application>
  <DocSecurity>4</DocSecurity>
  <Lines>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Radžiūnas</dc:creator>
  <cp:keywords/>
  <dc:description/>
  <cp:lastModifiedBy>Algminas Misevičius</cp:lastModifiedBy>
  <cp:revision>2</cp:revision>
  <dcterms:created xsi:type="dcterms:W3CDTF">2024-04-25T05:47:00Z</dcterms:created>
  <dcterms:modified xsi:type="dcterms:W3CDTF">2024-04-25T05:47:00Z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Mantas.radziunas@eso.lt</vt:lpwstr>
  </property>
  <property fmtid="{D5CDD505-2E9C-101B-9397-08002B2CF9AE}" pid="5" name="MSIP_Label_320c693d-44b7-4e16-b3dd-4fcd87401cf5_SetDate">
    <vt:lpwstr>2021-06-30T10:43:39.9687451Z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0afa341f-5bf2-4b6b-84e5-30347fe2fc6c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Mantas.radziunas@eso.lt</vt:lpwstr>
  </property>
  <property fmtid="{D5CDD505-2E9C-101B-9397-08002B2CF9AE}" pid="13" name="MSIP_Label_190751af-2442-49a7-b7b9-9f0bcce858c9_SetDate">
    <vt:lpwstr>2021-06-30T10:43:39.9687451Z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0afa341f-5bf2-4b6b-84e5-30347fe2fc6c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