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E023" w14:textId="0494F566" w:rsidR="0054378D" w:rsidRDefault="005A1FC2" w:rsidP="005D29B1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5A1FC2">
        <w:rPr>
          <w:rFonts w:ascii="Arial" w:hAnsi="Arial" w:cs="Arial"/>
          <w:sz w:val="22"/>
          <w:szCs w:val="22"/>
          <w:lang w:val="lt-LT"/>
        </w:rPr>
        <w:t>Paskyrų arba Paskyrų-leidimų išdavimo ir grąžinimo proceso aprašas</w:t>
      </w:r>
    </w:p>
    <w:p w14:paraId="2EE482BF" w14:textId="28CBAF3C" w:rsidR="0054378D" w:rsidRPr="007C15D7" w:rsidRDefault="005D29B1" w:rsidP="005D29B1">
      <w:pPr>
        <w:ind w:firstLine="5103"/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3</w:t>
      </w:r>
      <w:r w:rsidR="005A1FC2" w:rsidRPr="007C15D7">
        <w:rPr>
          <w:rFonts w:ascii="Arial" w:hAnsi="Arial" w:cs="Arial"/>
          <w:sz w:val="22"/>
          <w:szCs w:val="22"/>
          <w:lang w:val="lt-LT"/>
        </w:rPr>
        <w:t xml:space="preserve"> </w:t>
      </w:r>
      <w:r w:rsidR="0054378D" w:rsidRPr="007C15D7">
        <w:rPr>
          <w:rFonts w:ascii="Arial" w:hAnsi="Arial" w:cs="Arial"/>
          <w:sz w:val="22"/>
          <w:szCs w:val="22"/>
          <w:lang w:val="lt-LT"/>
        </w:rPr>
        <w:t xml:space="preserve">priedas </w:t>
      </w:r>
    </w:p>
    <w:p w14:paraId="0F789FBF" w14:textId="77777777" w:rsidR="004C2046" w:rsidRPr="003016DF" w:rsidRDefault="004C2046" w:rsidP="0054378D">
      <w:pPr>
        <w:ind w:firstLine="5670"/>
        <w:outlineLvl w:val="0"/>
        <w:rPr>
          <w:rFonts w:ascii="Arial" w:hAnsi="Arial" w:cs="Arial"/>
          <w:sz w:val="22"/>
          <w:szCs w:val="22"/>
          <w:lang w:val="lt-LT"/>
        </w:rPr>
      </w:pPr>
    </w:p>
    <w:p w14:paraId="57488606" w14:textId="77777777" w:rsidR="0054378D" w:rsidRPr="0035642D" w:rsidRDefault="0054378D" w:rsidP="00193491">
      <w:pPr>
        <w:jc w:val="center"/>
        <w:outlineLvl w:val="0"/>
        <w:rPr>
          <w:sz w:val="22"/>
          <w:lang w:val="lt-LT"/>
        </w:rPr>
      </w:pPr>
    </w:p>
    <w:p w14:paraId="093A2729" w14:textId="4BE3D540" w:rsidR="008377B1" w:rsidRDefault="008377B1">
      <w:pPr>
        <w:jc w:val="center"/>
        <w:outlineLvl w:val="0"/>
        <w:rPr>
          <w:rFonts w:ascii="Arial" w:hAnsi="Arial" w:cs="Arial"/>
          <w:b/>
          <w:sz w:val="24"/>
          <w:szCs w:val="24"/>
          <w:lang w:val="lt-LT"/>
        </w:rPr>
      </w:pPr>
      <w:r w:rsidRPr="00462868">
        <w:rPr>
          <w:rFonts w:ascii="Arial" w:hAnsi="Arial" w:cs="Arial"/>
          <w:b/>
          <w:sz w:val="24"/>
          <w:szCs w:val="24"/>
          <w:lang w:val="lt-LT"/>
        </w:rPr>
        <w:t>PASKYRA</w:t>
      </w:r>
      <w:r w:rsidR="005D29B1">
        <w:rPr>
          <w:rFonts w:ascii="Arial" w:hAnsi="Arial" w:cs="Arial"/>
          <w:b/>
          <w:sz w:val="24"/>
          <w:szCs w:val="24"/>
          <w:lang w:val="lt-LT"/>
        </w:rPr>
        <w:t>-LEIDIMAS</w:t>
      </w:r>
      <w:r w:rsidR="005D29B1" w:rsidRPr="005D29B1">
        <w:rPr>
          <w:rFonts w:ascii="Arial" w:hAnsi="Arial" w:cs="Arial"/>
          <w:b/>
          <w:sz w:val="24"/>
          <w:szCs w:val="24"/>
          <w:lang w:val="lt-LT"/>
        </w:rPr>
        <w:t xml:space="preserve"> </w:t>
      </w:r>
      <w:r w:rsidR="005D29B1" w:rsidRPr="005D29B1">
        <w:rPr>
          <w:rFonts w:ascii="Arial" w:hAnsi="Arial" w:cs="Arial"/>
          <w:bCs/>
          <w:sz w:val="24"/>
          <w:szCs w:val="24"/>
          <w:lang w:val="lt-LT"/>
        </w:rPr>
        <w:t>Nr.____</w:t>
      </w:r>
    </w:p>
    <w:p w14:paraId="5B012356" w14:textId="4EE54AC9" w:rsidR="005D29B1" w:rsidRPr="005D29B1" w:rsidRDefault="005D29B1">
      <w:pPr>
        <w:jc w:val="center"/>
        <w:outlineLvl w:val="0"/>
        <w:rPr>
          <w:rFonts w:ascii="Arial" w:hAnsi="Arial" w:cs="Arial"/>
          <w:bCs/>
          <w:sz w:val="24"/>
          <w:szCs w:val="24"/>
          <w:lang w:val="lt-LT"/>
        </w:rPr>
      </w:pPr>
      <w:r w:rsidRPr="005D29B1">
        <w:rPr>
          <w:rFonts w:ascii="Arial" w:hAnsi="Arial" w:cs="Arial"/>
          <w:bCs/>
          <w:sz w:val="24"/>
          <w:szCs w:val="24"/>
          <w:lang w:val="lt-LT"/>
        </w:rPr>
        <w:t>Darbų atlikimui pavojingų arba kenksmingų veiksnių veikimo vietose</w:t>
      </w:r>
    </w:p>
    <w:p w14:paraId="16FD0878" w14:textId="77777777" w:rsidR="006257FF" w:rsidRPr="00122DD6" w:rsidRDefault="006257FF">
      <w:pPr>
        <w:rPr>
          <w:rFonts w:ascii="Arial" w:hAnsi="Arial" w:cs="Arial"/>
          <w:sz w:val="12"/>
          <w:szCs w:val="12"/>
          <w:lang w:val="lt-LT"/>
        </w:rPr>
      </w:pPr>
    </w:p>
    <w:p w14:paraId="29CEFFE6" w14:textId="7F241489" w:rsidR="005D29B1" w:rsidRPr="005D29B1" w:rsidRDefault="005D29B1" w:rsidP="00E54C80">
      <w:pPr>
        <w:jc w:val="right"/>
        <w:rPr>
          <w:rFonts w:ascii="Arial" w:hAnsi="Arial" w:cs="Arial"/>
          <w:bCs/>
          <w:sz w:val="22"/>
          <w:szCs w:val="22"/>
          <w:lang w:val="lt-LT"/>
        </w:rPr>
      </w:pPr>
      <w:r w:rsidRPr="005D29B1">
        <w:rPr>
          <w:rFonts w:ascii="Arial" w:hAnsi="Arial" w:cs="Arial"/>
          <w:bCs/>
          <w:sz w:val="22"/>
          <w:szCs w:val="22"/>
          <w:lang w:val="lt-LT"/>
        </w:rPr>
        <w:t>Išduotas 20__ m. ___________  mėn. __ d.</w:t>
      </w:r>
    </w:p>
    <w:p w14:paraId="5121D6A5" w14:textId="2634D3FE" w:rsidR="005D29B1" w:rsidRPr="005D29B1" w:rsidRDefault="00E54C80" w:rsidP="00E54C80">
      <w:pPr>
        <w:jc w:val="center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 xml:space="preserve">                                                                                          </w:t>
      </w:r>
      <w:r w:rsidR="005D29B1" w:rsidRPr="005D29B1">
        <w:rPr>
          <w:rFonts w:ascii="Arial" w:hAnsi="Arial" w:cs="Arial"/>
          <w:bCs/>
          <w:sz w:val="22"/>
          <w:szCs w:val="22"/>
          <w:lang w:val="lt-LT"/>
        </w:rPr>
        <w:t>Galioja iki 20__ m. __________ mėn. __ d.</w:t>
      </w:r>
    </w:p>
    <w:p w14:paraId="636BE040" w14:textId="77777777" w:rsidR="005D29B1" w:rsidRDefault="005D29B1" w:rsidP="00AB54C3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EBAD1FD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1. Darbų vadovui ___________________________________________________________</w:t>
      </w:r>
    </w:p>
    <w:p w14:paraId="2016A31D" w14:textId="77777777" w:rsidR="005D29B1" w:rsidRPr="005D29B1" w:rsidRDefault="005D29B1" w:rsidP="005D29B1">
      <w:pPr>
        <w:ind w:firstLine="3828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lang w:val="lt-LT"/>
        </w:rPr>
        <w:t>(vardas, pavardė, pareigos)</w:t>
      </w:r>
    </w:p>
    <w:p w14:paraId="1F7C5EF6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bookmarkStart w:id="0" w:name="part_5b67baf8082348a38f8c3358d04341dd"/>
      <w:bookmarkEnd w:id="0"/>
      <w:r w:rsidRPr="005D29B1">
        <w:rPr>
          <w:color w:val="000000"/>
          <w:sz w:val="24"/>
          <w:szCs w:val="24"/>
          <w:lang w:val="lt-LT"/>
        </w:rPr>
        <w:t>2. Darbų atlikimui ___________________________________________________________</w:t>
      </w:r>
    </w:p>
    <w:p w14:paraId="0153CB87" w14:textId="77777777" w:rsidR="005D29B1" w:rsidRPr="005D29B1" w:rsidRDefault="005D29B1" w:rsidP="005D29B1">
      <w:pPr>
        <w:ind w:firstLine="2977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lang w:val="lt-LT"/>
        </w:rPr>
        <w:t>(darbo pavadinimas, vieta ir jo atlikimo sąlygos)</w:t>
      </w:r>
    </w:p>
    <w:p w14:paraId="06B3AA73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lang w:val="lt-LT"/>
        </w:rPr>
        <w:t>_____________________________________________________________________________________</w:t>
      </w:r>
    </w:p>
    <w:p w14:paraId="359EBE4B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p w14:paraId="25F71149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bookmarkStart w:id="1" w:name="part_31193393cbb541869b98b8fab6d1fc96"/>
      <w:bookmarkEnd w:id="1"/>
      <w:r w:rsidRPr="005D29B1">
        <w:rPr>
          <w:color w:val="000000"/>
          <w:sz w:val="24"/>
          <w:szCs w:val="24"/>
          <w:lang w:val="lt-LT"/>
        </w:rPr>
        <w:t>3. Rizikos veiksniai, kurie veikia ar gali atsirasti darbų vykdymo vietose, nepriklausomai nuo atliekamo darbo:</w:t>
      </w:r>
    </w:p>
    <w:p w14:paraId="125EEB00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__________________________________________________________________________</w:t>
      </w:r>
    </w:p>
    <w:p w14:paraId="5E6A0B6E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__________________________________________________________________________</w:t>
      </w:r>
    </w:p>
    <w:p w14:paraId="25457027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__________________________________________________________________________</w:t>
      </w:r>
    </w:p>
    <w:p w14:paraId="73EC3EF0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p w14:paraId="493774EC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bookmarkStart w:id="2" w:name="part_05539e931de34765b8191c5a1c559412"/>
      <w:bookmarkEnd w:id="2"/>
      <w:r w:rsidRPr="005D29B1">
        <w:rPr>
          <w:color w:val="000000"/>
          <w:sz w:val="24"/>
          <w:szCs w:val="24"/>
          <w:lang w:val="lt-LT"/>
        </w:rPr>
        <w:t>4. Prieš darbų pradžią būtina vykdyti šias priemones:</w:t>
      </w:r>
    </w:p>
    <w:p w14:paraId="6F8D65C3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085"/>
        <w:gridCol w:w="2304"/>
        <w:gridCol w:w="2605"/>
      </w:tblGrid>
      <w:tr w:rsidR="005D29B1" w:rsidRPr="005D29B1" w14:paraId="004FDBC8" w14:textId="77777777" w:rsidTr="005D29B1"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D67D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Eil. Nr.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3B93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Priemonės pavadinimas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38CB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Atlikimo laikas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74AC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Atsakingas už įvykdymą</w:t>
            </w:r>
          </w:p>
        </w:tc>
      </w:tr>
      <w:tr w:rsidR="005D29B1" w:rsidRPr="005D29B1" w14:paraId="5D120010" w14:textId="77777777" w:rsidTr="005D29B1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2D59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70D2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070D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7D2E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</w:tr>
      <w:tr w:rsidR="005D29B1" w:rsidRPr="005D29B1" w14:paraId="008862DA" w14:textId="77777777" w:rsidTr="005D29B1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420D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B734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0E7F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4F85A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4</w:t>
            </w:r>
          </w:p>
        </w:tc>
      </w:tr>
    </w:tbl>
    <w:p w14:paraId="0B44E39F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p w14:paraId="6CDCF47F" w14:textId="37088428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Darbus pradėti: 20</w:t>
      </w:r>
      <w:r>
        <w:rPr>
          <w:color w:val="000000"/>
          <w:sz w:val="24"/>
          <w:szCs w:val="24"/>
          <w:lang w:val="lt-LT"/>
        </w:rPr>
        <w:t>2</w:t>
      </w:r>
      <w:r w:rsidRPr="005D29B1">
        <w:rPr>
          <w:color w:val="000000"/>
          <w:sz w:val="24"/>
          <w:szCs w:val="24"/>
          <w:lang w:val="lt-LT"/>
        </w:rPr>
        <w:t>__ m. _____________ mėn. __d</w:t>
      </w:r>
    </w:p>
    <w:p w14:paraId="739C9825" w14:textId="38E7C185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Darbus baigti: 20</w:t>
      </w:r>
      <w:r>
        <w:rPr>
          <w:color w:val="000000"/>
          <w:sz w:val="24"/>
          <w:szCs w:val="24"/>
          <w:lang w:val="lt-LT"/>
        </w:rPr>
        <w:t>2</w:t>
      </w:r>
      <w:r w:rsidRPr="005D29B1">
        <w:rPr>
          <w:color w:val="000000"/>
          <w:sz w:val="24"/>
          <w:szCs w:val="24"/>
          <w:lang w:val="lt-LT"/>
        </w:rPr>
        <w:t>__ m. _______________ mėn. __d.</w:t>
      </w:r>
    </w:p>
    <w:p w14:paraId="5985AA2B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p w14:paraId="77DE0EA8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bookmarkStart w:id="3" w:name="part_25cffa2792e347a7813baf9b93b51e15"/>
      <w:bookmarkEnd w:id="3"/>
      <w:r w:rsidRPr="005D29B1">
        <w:rPr>
          <w:color w:val="000000"/>
          <w:sz w:val="24"/>
          <w:szCs w:val="24"/>
          <w:lang w:val="lt-LT"/>
        </w:rPr>
        <w:t>5. Darbų eigoje būtina įvykdyti šias priemones:</w:t>
      </w:r>
    </w:p>
    <w:p w14:paraId="1CE53779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085"/>
        <w:gridCol w:w="2304"/>
        <w:gridCol w:w="2605"/>
      </w:tblGrid>
      <w:tr w:rsidR="005D29B1" w:rsidRPr="005D29B1" w14:paraId="1050C9DA" w14:textId="77777777" w:rsidTr="005D29B1"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DAED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Eil. Nr.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71E3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Priemonės pavadinimas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0FB9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Atlikimo laikas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E23C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Atsakingas už įvykdymą</w:t>
            </w:r>
          </w:p>
        </w:tc>
      </w:tr>
      <w:tr w:rsidR="005D29B1" w:rsidRPr="005D29B1" w14:paraId="5D6C9596" w14:textId="77777777" w:rsidTr="005D29B1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7090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6F8EA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F01D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70D7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</w:tr>
      <w:tr w:rsidR="005D29B1" w:rsidRPr="005D29B1" w14:paraId="117A816F" w14:textId="77777777" w:rsidTr="005D29B1">
        <w:trPr>
          <w:trHeight w:val="467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7F26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9E9B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9D4A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F8D3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4</w:t>
            </w:r>
          </w:p>
        </w:tc>
      </w:tr>
    </w:tbl>
    <w:p w14:paraId="23C43D71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p w14:paraId="3A75E1C8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p w14:paraId="5763854E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bookmarkStart w:id="4" w:name="part_caa7e5915dfb4f5d9eafd1f7fa14c239"/>
      <w:bookmarkEnd w:id="4"/>
      <w:r w:rsidRPr="005D29B1">
        <w:rPr>
          <w:color w:val="000000"/>
          <w:sz w:val="24"/>
          <w:szCs w:val="24"/>
          <w:lang w:val="lt-LT"/>
        </w:rPr>
        <w:t>6. Darbuotojai:</w:t>
      </w:r>
    </w:p>
    <w:p w14:paraId="1FFDDE66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551"/>
        <w:gridCol w:w="2455"/>
        <w:gridCol w:w="2551"/>
      </w:tblGrid>
      <w:tr w:rsidR="005D29B1" w:rsidRPr="005D29B1" w14:paraId="771826A4" w14:textId="77777777" w:rsidTr="005D29B1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9B975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Vardas, pavardė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A581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Kvalifikacija, profesija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2433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Su darbo sąlygomis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864E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Su darbo sąlygomis</w:t>
            </w:r>
          </w:p>
        </w:tc>
      </w:tr>
      <w:tr w:rsidR="005D29B1" w:rsidRPr="005D29B1" w14:paraId="446C4499" w14:textId="77777777" w:rsidTr="005D29B1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F4647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16CB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2D1A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supažindinau, instruktavau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49F6" w14:textId="77777777" w:rsidR="005D29B1" w:rsidRPr="005D29B1" w:rsidRDefault="005D29B1" w:rsidP="005D29B1">
            <w:pPr>
              <w:jc w:val="center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susipažinau</w:t>
            </w:r>
          </w:p>
        </w:tc>
      </w:tr>
      <w:tr w:rsidR="005D29B1" w:rsidRPr="005D29B1" w14:paraId="3F89E398" w14:textId="77777777" w:rsidTr="005D29B1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8072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C473E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E758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024C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</w:tr>
      <w:tr w:rsidR="005D29B1" w:rsidRPr="005D29B1" w14:paraId="731D3C43" w14:textId="77777777" w:rsidTr="005D29B1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0AB9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2024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E31D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A7CE" w14:textId="77777777" w:rsidR="005D29B1" w:rsidRPr="005D29B1" w:rsidRDefault="005D29B1" w:rsidP="005D29B1">
            <w:pPr>
              <w:ind w:firstLine="50"/>
              <w:jc w:val="both"/>
              <w:rPr>
                <w:sz w:val="24"/>
                <w:szCs w:val="24"/>
                <w:lang w:val="lt-LT"/>
              </w:rPr>
            </w:pPr>
            <w:r w:rsidRPr="005D29B1">
              <w:rPr>
                <w:color w:val="000000"/>
                <w:lang w:val="lt-LT"/>
              </w:rPr>
              <w:t> </w:t>
            </w:r>
          </w:p>
        </w:tc>
      </w:tr>
    </w:tbl>
    <w:p w14:paraId="14E3F638" w14:textId="72128256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p w14:paraId="08698B54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bookmarkStart w:id="5" w:name="part_81d6ce72d4d14b8f9f6ce2777415a613"/>
      <w:bookmarkEnd w:id="5"/>
      <w:r w:rsidRPr="005D29B1">
        <w:rPr>
          <w:color w:val="000000"/>
          <w:sz w:val="24"/>
          <w:szCs w:val="24"/>
          <w:lang w:val="lt-LT"/>
        </w:rPr>
        <w:t>7. Paskyrą -leidimą išdavė ____________________________________________________</w:t>
      </w:r>
    </w:p>
    <w:p w14:paraId="5412C5D8" w14:textId="77777777" w:rsidR="005D29B1" w:rsidRPr="005D29B1" w:rsidRDefault="005D29B1" w:rsidP="005D29B1">
      <w:pPr>
        <w:ind w:firstLine="3686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lang w:val="lt-LT"/>
        </w:rPr>
        <w:t>(darbdavio paskirto asmens vardas, pavardė, pareigos, parašas, data)</w:t>
      </w:r>
    </w:p>
    <w:p w14:paraId="6F3CCF60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Paskyrą -leidimą gavo ________________________________________________________</w:t>
      </w:r>
    </w:p>
    <w:p w14:paraId="0AEC82E6" w14:textId="77777777" w:rsidR="005D29B1" w:rsidRPr="005D29B1" w:rsidRDefault="005D29B1" w:rsidP="005D29B1">
      <w:pPr>
        <w:ind w:firstLine="4111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lang w:val="lt-LT"/>
        </w:rPr>
        <w:t>(vardas, pavardė, pareigos, parašas)</w:t>
      </w:r>
    </w:p>
    <w:p w14:paraId="2E66701F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bookmarkStart w:id="6" w:name="part_c486f1463a1740348aa4bc428e5af5bf"/>
      <w:bookmarkEnd w:id="6"/>
      <w:r w:rsidRPr="005D29B1">
        <w:rPr>
          <w:color w:val="000000"/>
          <w:sz w:val="24"/>
          <w:szCs w:val="24"/>
          <w:lang w:val="lt-LT"/>
        </w:rPr>
        <w:t>8. Veikiančios įmonės (eksploatuojančios organizacijos) raštiškas leidimas darbams atlikti yra.</w:t>
      </w:r>
    </w:p>
    <w:p w14:paraId="2AE82271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Statybos darbų saugos priemonės suderintos ______________________________________</w:t>
      </w:r>
    </w:p>
    <w:p w14:paraId="267DFFFA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__________________________________________________________________________</w:t>
      </w:r>
    </w:p>
    <w:p w14:paraId="4AD1D2C4" w14:textId="77777777" w:rsidR="005D29B1" w:rsidRPr="005D29B1" w:rsidRDefault="005D29B1" w:rsidP="005D29B1">
      <w:pPr>
        <w:ind w:firstLine="567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lang w:val="lt-LT"/>
        </w:rPr>
        <w:t>(veikiančios įmonės (eksploatuojančios organizacijos) paskirto asmens vardas, pavardė, pareigos, parašas)</w:t>
      </w:r>
    </w:p>
    <w:p w14:paraId="6E8F84D7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bookmarkStart w:id="7" w:name="part_570c5f57670f4c5ebba790d3c6ecf56a"/>
      <w:bookmarkEnd w:id="7"/>
      <w:r w:rsidRPr="005D29B1">
        <w:rPr>
          <w:color w:val="000000"/>
          <w:sz w:val="24"/>
          <w:szCs w:val="24"/>
          <w:lang w:val="lt-LT"/>
        </w:rPr>
        <w:t>9. Darbo vieta ir darbo sąlygos patikrintos. Saugos ir sveikatos priemonės, nurodytos paskyroje-leidime įvykdytos.</w:t>
      </w:r>
    </w:p>
    <w:p w14:paraId="12E80B91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Leidžiu pradėti darbus _______________________________________________________</w:t>
      </w:r>
    </w:p>
    <w:p w14:paraId="6B107D09" w14:textId="77777777" w:rsidR="005D29B1" w:rsidRPr="005D29B1" w:rsidRDefault="005D29B1" w:rsidP="005D29B1">
      <w:pPr>
        <w:ind w:firstLine="4395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vertAlign w:val="superscript"/>
          <w:lang w:val="lt-LT"/>
        </w:rPr>
        <w:t>                           </w:t>
      </w:r>
      <w:r w:rsidRPr="005D29B1">
        <w:rPr>
          <w:color w:val="000000"/>
          <w:lang w:val="lt-LT"/>
        </w:rPr>
        <w:t>(vardas, pavardė, pareigos, parašas, data)</w:t>
      </w:r>
    </w:p>
    <w:p w14:paraId="7299A76C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bookmarkStart w:id="8" w:name="part_849096eaa1c5403188d3398b6cfbc55a"/>
      <w:bookmarkEnd w:id="8"/>
      <w:r w:rsidRPr="005D29B1">
        <w:rPr>
          <w:color w:val="000000"/>
          <w:sz w:val="24"/>
          <w:szCs w:val="24"/>
          <w:lang w:val="lt-LT"/>
        </w:rPr>
        <w:t>10. Paskyra -leidimas pratęstas iki ______________________________________________</w:t>
      </w:r>
    </w:p>
    <w:p w14:paraId="0BB8BC78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lastRenderedPageBreak/>
        <w:t>__________________________________________________________________________</w:t>
      </w:r>
    </w:p>
    <w:p w14:paraId="4923002A" w14:textId="77777777" w:rsidR="005D29B1" w:rsidRPr="005D29B1" w:rsidRDefault="005D29B1" w:rsidP="005D29B1">
      <w:pPr>
        <w:ind w:firstLine="2835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lang w:val="lt-LT"/>
        </w:rPr>
        <w:t>(išdavusio paskyrą-leidimą asmens parašas, data)</w:t>
      </w:r>
    </w:p>
    <w:p w14:paraId="5ECA2A6A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p w14:paraId="0CCA1893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bookmarkStart w:id="9" w:name="part_b98c84e118604df29a28a24b07e2472a"/>
      <w:bookmarkEnd w:id="9"/>
      <w:r w:rsidRPr="005D29B1">
        <w:rPr>
          <w:color w:val="000000"/>
          <w:sz w:val="24"/>
          <w:szCs w:val="24"/>
          <w:lang w:val="lt-LT"/>
        </w:rPr>
        <w:t>11. Darbai visiškai baigti. Medžiagos, įrankiai, pagalbinės priemonės iš darbo vietų surinktos (pašalintos). Žmonės išvesti.</w:t>
      </w:r>
    </w:p>
    <w:p w14:paraId="401D80BD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p w14:paraId="46E0BB7C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Darbų vadovas __________________________________________</w:t>
      </w:r>
    </w:p>
    <w:p w14:paraId="3685624F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vertAlign w:val="superscript"/>
          <w:lang w:val="lt-LT"/>
        </w:rPr>
        <w:t>                                                               </w:t>
      </w:r>
      <w:r w:rsidRPr="005D29B1">
        <w:rPr>
          <w:color w:val="000000"/>
          <w:lang w:val="lt-LT"/>
        </w:rPr>
        <w:t>(parašas, data)</w:t>
      </w:r>
    </w:p>
    <w:p w14:paraId="36193782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 </w:t>
      </w:r>
    </w:p>
    <w:p w14:paraId="007342A8" w14:textId="77777777" w:rsidR="005D29B1" w:rsidRPr="005D29B1" w:rsidRDefault="005D29B1" w:rsidP="005D29B1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5D29B1">
        <w:rPr>
          <w:color w:val="000000"/>
          <w:sz w:val="24"/>
          <w:szCs w:val="24"/>
          <w:lang w:val="lt-LT"/>
        </w:rPr>
        <w:t>Asmuo, išdavęs paskyrą-leidimą ___________________________</w:t>
      </w:r>
    </w:p>
    <w:p w14:paraId="09305D35" w14:textId="77777777" w:rsidR="00FC3417" w:rsidRDefault="00FC3417" w:rsidP="000E28AB">
      <w:pPr>
        <w:widowControl w:val="0"/>
        <w:ind w:right="-769"/>
        <w:jc w:val="both"/>
        <w:textAlignment w:val="center"/>
        <w:rPr>
          <w:rFonts w:ascii="Arial" w:hAnsi="Arial" w:cs="Arial"/>
          <w:b/>
          <w:szCs w:val="24"/>
          <w:lang w:val="lt-LT"/>
        </w:rPr>
      </w:pPr>
    </w:p>
    <w:p w14:paraId="3C7B522B" w14:textId="02015BEE" w:rsidR="000E28AB" w:rsidRPr="000E28AB" w:rsidRDefault="000E28AB" w:rsidP="000E28AB">
      <w:pPr>
        <w:widowControl w:val="0"/>
        <w:ind w:right="-769"/>
        <w:jc w:val="both"/>
        <w:textAlignment w:val="center"/>
        <w:rPr>
          <w:rFonts w:ascii="Arial" w:hAnsi="Arial" w:cs="Arial"/>
          <w:szCs w:val="24"/>
          <w:lang w:val="lt-LT"/>
        </w:rPr>
      </w:pPr>
      <w:r w:rsidRPr="000E28AB">
        <w:rPr>
          <w:rFonts w:ascii="Arial" w:hAnsi="Arial" w:cs="Arial"/>
          <w:b/>
          <w:szCs w:val="24"/>
          <w:lang w:val="lt-LT"/>
        </w:rPr>
        <w:t>Pastabos</w:t>
      </w:r>
      <w:r w:rsidRPr="000E28AB">
        <w:rPr>
          <w:rFonts w:ascii="Arial" w:hAnsi="Arial" w:cs="Arial"/>
          <w:szCs w:val="24"/>
          <w:lang w:val="lt-LT"/>
        </w:rPr>
        <w:t>:</w:t>
      </w:r>
    </w:p>
    <w:p w14:paraId="036F6F40" w14:textId="55530E76" w:rsidR="000E28AB" w:rsidRPr="000E28AB" w:rsidRDefault="000E28AB" w:rsidP="005D29B1">
      <w:pPr>
        <w:widowControl w:val="0"/>
        <w:ind w:right="-769"/>
        <w:jc w:val="both"/>
        <w:textAlignment w:val="center"/>
        <w:rPr>
          <w:rFonts w:ascii="Arial" w:hAnsi="Arial" w:cs="Arial"/>
          <w:sz w:val="22"/>
          <w:szCs w:val="22"/>
        </w:rPr>
      </w:pPr>
      <w:r w:rsidRPr="000E28AB">
        <w:rPr>
          <w:rFonts w:ascii="Arial" w:hAnsi="Arial" w:cs="Arial"/>
          <w:szCs w:val="24"/>
          <w:lang w:val="lt-LT"/>
        </w:rPr>
        <w:t xml:space="preserve">1. </w:t>
      </w:r>
      <w:r w:rsidR="005D29B1">
        <w:rPr>
          <w:rFonts w:ascii="Arial" w:hAnsi="Arial" w:cs="Arial"/>
          <w:szCs w:val="24"/>
          <w:lang w:val="lt-LT"/>
        </w:rPr>
        <w:t>P</w:t>
      </w:r>
      <w:r w:rsidR="005D29B1" w:rsidRPr="005D29B1">
        <w:rPr>
          <w:rFonts w:ascii="Arial" w:hAnsi="Arial" w:cs="Arial"/>
          <w:szCs w:val="24"/>
          <w:lang w:val="lt-LT"/>
        </w:rPr>
        <w:t>askyra-leidimas įforminamas dviem egzemplioriais (pirmas pasilieka išdavusiam paskyrą-leidimą, antras įteikiamas darbų vadovui); atliekant darbus veikiančios įmonės teritorijoje paskyra-leidimas – trimis egzemplioriais (trečiasis egzempliorius išduodamas veikiančios įmonės paskirtam asmeniui).</w:t>
      </w:r>
    </w:p>
    <w:sectPr w:rsidR="000E28AB" w:rsidRPr="000E28AB" w:rsidSect="002B7BD6">
      <w:headerReference w:type="default" r:id="rId10"/>
      <w:pgSz w:w="11907" w:h="16840" w:code="9"/>
      <w:pgMar w:top="426" w:right="627" w:bottom="426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40DE" w14:textId="77777777" w:rsidR="00636D78" w:rsidRDefault="00636D78" w:rsidP="002B4903">
      <w:r>
        <w:separator/>
      </w:r>
    </w:p>
  </w:endnote>
  <w:endnote w:type="continuationSeparator" w:id="0">
    <w:p w14:paraId="337501E2" w14:textId="77777777" w:rsidR="00636D78" w:rsidRDefault="00636D78" w:rsidP="002B4903">
      <w:r>
        <w:continuationSeparator/>
      </w:r>
    </w:p>
  </w:endnote>
  <w:endnote w:type="continuationNotice" w:id="1">
    <w:p w14:paraId="703946E1" w14:textId="77777777" w:rsidR="00636D78" w:rsidRDefault="00636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F46D" w14:textId="77777777" w:rsidR="00636D78" w:rsidRDefault="00636D78" w:rsidP="002B4903">
      <w:r>
        <w:separator/>
      </w:r>
    </w:p>
  </w:footnote>
  <w:footnote w:type="continuationSeparator" w:id="0">
    <w:p w14:paraId="6C3113B9" w14:textId="77777777" w:rsidR="00636D78" w:rsidRDefault="00636D78" w:rsidP="002B4903">
      <w:r>
        <w:continuationSeparator/>
      </w:r>
    </w:p>
  </w:footnote>
  <w:footnote w:type="continuationNotice" w:id="1">
    <w:p w14:paraId="5A916012" w14:textId="77777777" w:rsidR="00636D78" w:rsidRDefault="00636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3F95" w14:textId="079EA56C" w:rsidR="002B4903" w:rsidRDefault="002179F6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82CA27" wp14:editId="5903F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" name="MSIPCM956142dabc5cb4ac89825f7d" descr="{&quot;HashCode&quot;:-703152319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1F356" w14:textId="77777777" w:rsidR="002B4903" w:rsidRPr="002B4903" w:rsidRDefault="002B4903" w:rsidP="002B490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B4903"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2CA27" id="_x0000_t202" coordsize="21600,21600" o:spt="202" path="m,l,21600r21600,l21600,xe">
              <v:stroke joinstyle="miter"/>
              <v:path gradientshapeok="t" o:connecttype="rect"/>
            </v:shapetype>
            <v:shape id="MSIPCM956142dabc5cb4ac89825f7d" o:spid="_x0000_s1026" type="#_x0000_t202" alt="{&quot;HashCode&quot;:-703152319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" o:allowincell="f" filled="f" stroked="f">
              <v:textbox inset=",0,20pt,0">
                <w:txbxContent>
                  <w:p w14:paraId="7691F356" w14:textId="77777777" w:rsidR="002B4903" w:rsidRPr="002B4903" w:rsidRDefault="002B4903" w:rsidP="002B4903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2B4903"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0490"/>
    <w:multiLevelType w:val="singleLevel"/>
    <w:tmpl w:val="837EE58C"/>
    <w:lvl w:ilvl="0">
      <w:start w:val="20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" w15:restartNumberingAfterBreak="0">
    <w:nsid w:val="3B392D51"/>
    <w:multiLevelType w:val="singleLevel"/>
    <w:tmpl w:val="8374A2A6"/>
    <w:lvl w:ilvl="0">
      <w:start w:val="20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num w:numId="1" w16cid:durableId="748580530">
    <w:abstractNumId w:val="0"/>
  </w:num>
  <w:num w:numId="2" w16cid:durableId="136016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12"/>
    <w:rsid w:val="000135FF"/>
    <w:rsid w:val="00014A68"/>
    <w:rsid w:val="000424B6"/>
    <w:rsid w:val="00042CC7"/>
    <w:rsid w:val="000500D6"/>
    <w:rsid w:val="00051EC0"/>
    <w:rsid w:val="000B488E"/>
    <w:rsid w:val="000B5AC0"/>
    <w:rsid w:val="000C5B27"/>
    <w:rsid w:val="000D0B80"/>
    <w:rsid w:val="000E28AB"/>
    <w:rsid w:val="000E44C4"/>
    <w:rsid w:val="000E7DB1"/>
    <w:rsid w:val="000F7798"/>
    <w:rsid w:val="00100736"/>
    <w:rsid w:val="00122DD6"/>
    <w:rsid w:val="00133FDE"/>
    <w:rsid w:val="00137A93"/>
    <w:rsid w:val="00152F9D"/>
    <w:rsid w:val="001543F9"/>
    <w:rsid w:val="001727D7"/>
    <w:rsid w:val="00175832"/>
    <w:rsid w:val="00177A6D"/>
    <w:rsid w:val="00177F93"/>
    <w:rsid w:val="00193071"/>
    <w:rsid w:val="00193491"/>
    <w:rsid w:val="0019366A"/>
    <w:rsid w:val="001C403B"/>
    <w:rsid w:val="001D26E1"/>
    <w:rsid w:val="00204CFF"/>
    <w:rsid w:val="00215F81"/>
    <w:rsid w:val="002179F6"/>
    <w:rsid w:val="00221C63"/>
    <w:rsid w:val="002317FA"/>
    <w:rsid w:val="002359F0"/>
    <w:rsid w:val="00243741"/>
    <w:rsid w:val="00250C5E"/>
    <w:rsid w:val="0027083C"/>
    <w:rsid w:val="002A7EB1"/>
    <w:rsid w:val="002B1281"/>
    <w:rsid w:val="002B4903"/>
    <w:rsid w:val="002B6C53"/>
    <w:rsid w:val="002B7BD6"/>
    <w:rsid w:val="002C2CB9"/>
    <w:rsid w:val="003016DF"/>
    <w:rsid w:val="00302174"/>
    <w:rsid w:val="003039F0"/>
    <w:rsid w:val="00311BE8"/>
    <w:rsid w:val="00330D40"/>
    <w:rsid w:val="00340174"/>
    <w:rsid w:val="0034164D"/>
    <w:rsid w:val="0035642D"/>
    <w:rsid w:val="00367E7D"/>
    <w:rsid w:val="003706CA"/>
    <w:rsid w:val="003723CF"/>
    <w:rsid w:val="00374A79"/>
    <w:rsid w:val="00380FED"/>
    <w:rsid w:val="00383233"/>
    <w:rsid w:val="003A3546"/>
    <w:rsid w:val="003E6538"/>
    <w:rsid w:val="00423146"/>
    <w:rsid w:val="004477E2"/>
    <w:rsid w:val="00454D82"/>
    <w:rsid w:val="00462868"/>
    <w:rsid w:val="00464858"/>
    <w:rsid w:val="00470598"/>
    <w:rsid w:val="00470A42"/>
    <w:rsid w:val="004728BB"/>
    <w:rsid w:val="004753E4"/>
    <w:rsid w:val="0048541E"/>
    <w:rsid w:val="00494AA1"/>
    <w:rsid w:val="004C2046"/>
    <w:rsid w:val="004F311B"/>
    <w:rsid w:val="0050460C"/>
    <w:rsid w:val="005345D3"/>
    <w:rsid w:val="0054024F"/>
    <w:rsid w:val="0054378D"/>
    <w:rsid w:val="005652C8"/>
    <w:rsid w:val="0058739A"/>
    <w:rsid w:val="0059464C"/>
    <w:rsid w:val="005A1B6A"/>
    <w:rsid w:val="005A1FC2"/>
    <w:rsid w:val="005C7F1F"/>
    <w:rsid w:val="005D29B1"/>
    <w:rsid w:val="005D68FE"/>
    <w:rsid w:val="005E7481"/>
    <w:rsid w:val="006074C1"/>
    <w:rsid w:val="006143FD"/>
    <w:rsid w:val="006257FF"/>
    <w:rsid w:val="00636D78"/>
    <w:rsid w:val="00647818"/>
    <w:rsid w:val="0065046F"/>
    <w:rsid w:val="006756C8"/>
    <w:rsid w:val="006A0BE1"/>
    <w:rsid w:val="006A1100"/>
    <w:rsid w:val="006B1411"/>
    <w:rsid w:val="006F544A"/>
    <w:rsid w:val="00707606"/>
    <w:rsid w:val="007079B2"/>
    <w:rsid w:val="00711C1B"/>
    <w:rsid w:val="00712823"/>
    <w:rsid w:val="0071756A"/>
    <w:rsid w:val="00725266"/>
    <w:rsid w:val="00732397"/>
    <w:rsid w:val="00745EDC"/>
    <w:rsid w:val="00755607"/>
    <w:rsid w:val="00764127"/>
    <w:rsid w:val="00770E0C"/>
    <w:rsid w:val="00790219"/>
    <w:rsid w:val="007B61FA"/>
    <w:rsid w:val="007F4D60"/>
    <w:rsid w:val="00815F4C"/>
    <w:rsid w:val="0083241B"/>
    <w:rsid w:val="00835CD2"/>
    <w:rsid w:val="008377B1"/>
    <w:rsid w:val="0084619A"/>
    <w:rsid w:val="00847607"/>
    <w:rsid w:val="008514D1"/>
    <w:rsid w:val="008641A9"/>
    <w:rsid w:val="008653C7"/>
    <w:rsid w:val="00886493"/>
    <w:rsid w:val="008963A4"/>
    <w:rsid w:val="008B371B"/>
    <w:rsid w:val="008D390A"/>
    <w:rsid w:val="0092210B"/>
    <w:rsid w:val="009326D9"/>
    <w:rsid w:val="0093499C"/>
    <w:rsid w:val="00945947"/>
    <w:rsid w:val="00956B17"/>
    <w:rsid w:val="00963F7B"/>
    <w:rsid w:val="0096535C"/>
    <w:rsid w:val="00965BD9"/>
    <w:rsid w:val="00966187"/>
    <w:rsid w:val="00977977"/>
    <w:rsid w:val="00996DEB"/>
    <w:rsid w:val="009A0512"/>
    <w:rsid w:val="009B39BC"/>
    <w:rsid w:val="009C27EB"/>
    <w:rsid w:val="009D6720"/>
    <w:rsid w:val="009F22E9"/>
    <w:rsid w:val="00A273CB"/>
    <w:rsid w:val="00A27A5A"/>
    <w:rsid w:val="00A32265"/>
    <w:rsid w:val="00A36B10"/>
    <w:rsid w:val="00A94F06"/>
    <w:rsid w:val="00AB0026"/>
    <w:rsid w:val="00AB5249"/>
    <w:rsid w:val="00AB54C3"/>
    <w:rsid w:val="00AC0646"/>
    <w:rsid w:val="00AC37BE"/>
    <w:rsid w:val="00AC5297"/>
    <w:rsid w:val="00AD1EC6"/>
    <w:rsid w:val="00AE24CE"/>
    <w:rsid w:val="00AF30A5"/>
    <w:rsid w:val="00B02B34"/>
    <w:rsid w:val="00B174F6"/>
    <w:rsid w:val="00B272B5"/>
    <w:rsid w:val="00B40BFE"/>
    <w:rsid w:val="00B53ADC"/>
    <w:rsid w:val="00B6426C"/>
    <w:rsid w:val="00B853BF"/>
    <w:rsid w:val="00B93B10"/>
    <w:rsid w:val="00BB27DF"/>
    <w:rsid w:val="00BB77BF"/>
    <w:rsid w:val="00BC07F2"/>
    <w:rsid w:val="00BC21C8"/>
    <w:rsid w:val="00C03254"/>
    <w:rsid w:val="00C03E1C"/>
    <w:rsid w:val="00C10B11"/>
    <w:rsid w:val="00C119D1"/>
    <w:rsid w:val="00C26FD6"/>
    <w:rsid w:val="00C54DBD"/>
    <w:rsid w:val="00C74D78"/>
    <w:rsid w:val="00C76CDC"/>
    <w:rsid w:val="00C83B00"/>
    <w:rsid w:val="00CB624C"/>
    <w:rsid w:val="00CC027E"/>
    <w:rsid w:val="00CD7C71"/>
    <w:rsid w:val="00CE0172"/>
    <w:rsid w:val="00CE7AB2"/>
    <w:rsid w:val="00CF251A"/>
    <w:rsid w:val="00CF2E23"/>
    <w:rsid w:val="00D137E5"/>
    <w:rsid w:val="00D33AB2"/>
    <w:rsid w:val="00D36516"/>
    <w:rsid w:val="00D41C95"/>
    <w:rsid w:val="00D94115"/>
    <w:rsid w:val="00DB1F22"/>
    <w:rsid w:val="00DC1845"/>
    <w:rsid w:val="00DD11FC"/>
    <w:rsid w:val="00DD6686"/>
    <w:rsid w:val="00DD700A"/>
    <w:rsid w:val="00DE1E6C"/>
    <w:rsid w:val="00DE7144"/>
    <w:rsid w:val="00DF2DDB"/>
    <w:rsid w:val="00DF7BEF"/>
    <w:rsid w:val="00E03318"/>
    <w:rsid w:val="00E11A17"/>
    <w:rsid w:val="00E231F8"/>
    <w:rsid w:val="00E34C90"/>
    <w:rsid w:val="00E353AE"/>
    <w:rsid w:val="00E402FC"/>
    <w:rsid w:val="00E54C80"/>
    <w:rsid w:val="00E56871"/>
    <w:rsid w:val="00E66198"/>
    <w:rsid w:val="00E75156"/>
    <w:rsid w:val="00E771C4"/>
    <w:rsid w:val="00E93DF0"/>
    <w:rsid w:val="00E97777"/>
    <w:rsid w:val="00EC64D2"/>
    <w:rsid w:val="00EC7AB8"/>
    <w:rsid w:val="00ED27F5"/>
    <w:rsid w:val="00ED48D6"/>
    <w:rsid w:val="00ED5B3A"/>
    <w:rsid w:val="00EDEF0B"/>
    <w:rsid w:val="00F46FBC"/>
    <w:rsid w:val="00F73562"/>
    <w:rsid w:val="00F7613B"/>
    <w:rsid w:val="00FA2451"/>
    <w:rsid w:val="00FC3417"/>
    <w:rsid w:val="00FC43AF"/>
    <w:rsid w:val="00FD35EE"/>
    <w:rsid w:val="00FD39FE"/>
    <w:rsid w:val="07D1A676"/>
    <w:rsid w:val="09BFEF72"/>
    <w:rsid w:val="0B9A056A"/>
    <w:rsid w:val="0EA32315"/>
    <w:rsid w:val="1D6820E7"/>
    <w:rsid w:val="20A4A05B"/>
    <w:rsid w:val="20F363B9"/>
    <w:rsid w:val="23D46995"/>
    <w:rsid w:val="257825E3"/>
    <w:rsid w:val="34BBCC6E"/>
    <w:rsid w:val="4007DA9C"/>
    <w:rsid w:val="44FE0864"/>
    <w:rsid w:val="4B085D54"/>
    <w:rsid w:val="56E5BC4B"/>
    <w:rsid w:val="5BD41662"/>
    <w:rsid w:val="5EC0C4A6"/>
    <w:rsid w:val="623AACC6"/>
    <w:rsid w:val="626EB2AE"/>
    <w:rsid w:val="65CEF4B5"/>
    <w:rsid w:val="66127265"/>
    <w:rsid w:val="68F95A03"/>
    <w:rsid w:val="6B1BF02F"/>
    <w:rsid w:val="6C595CF3"/>
    <w:rsid w:val="6CF6B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817960"/>
  <w15:chartTrackingRefBased/>
  <w15:docId w15:val="{9A9C4A64-BCC5-41B7-8F12-460C3097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  <w:lang w:val="lt-LT"/>
    </w:rPr>
  </w:style>
  <w:style w:type="table" w:styleId="TableGrid">
    <w:name w:val="Table Grid"/>
    <w:basedOn w:val="TableNormal"/>
    <w:rsid w:val="0065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7175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val="lt-LT"/>
    </w:rPr>
  </w:style>
  <w:style w:type="character" w:styleId="CommentReference">
    <w:name w:val="annotation reference"/>
    <w:rsid w:val="000424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4B6"/>
  </w:style>
  <w:style w:type="character" w:customStyle="1" w:styleId="CommentTextChar">
    <w:name w:val="Comment Text Char"/>
    <w:link w:val="CommentText"/>
    <w:rsid w:val="000424B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424B6"/>
    <w:rPr>
      <w:b/>
      <w:bCs/>
    </w:rPr>
  </w:style>
  <w:style w:type="character" w:customStyle="1" w:styleId="CommentSubjectChar">
    <w:name w:val="Comment Subject Char"/>
    <w:link w:val="CommentSubject"/>
    <w:rsid w:val="000424B6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042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424B6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rsid w:val="002B49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B4903"/>
    <w:rPr>
      <w:lang w:val="en-US"/>
    </w:rPr>
  </w:style>
  <w:style w:type="paragraph" w:styleId="Footer">
    <w:name w:val="footer"/>
    <w:basedOn w:val="Normal"/>
    <w:link w:val="FooterChar"/>
    <w:rsid w:val="002B49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2B4903"/>
    <w:rPr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179F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13353606-0834-4E21-98EB-00C457B15F36}">
    <t:Anchor>
      <t:Comment id="1114411696"/>
    </t:Anchor>
    <t:History>
      <t:Event id="{61BB2E30-4697-410B-BF1A-514413C64B61}" time="2021-10-11T12:37:09.199Z">
        <t:Attribution userId="S::adolfas.stanelis@eso.lt::67e3268f-5f86-4ad0-89d5-4e12036993c1" userProvider="AD" userName="Adolfas Stanelis"/>
        <t:Anchor>
          <t:Comment id="1114411696"/>
        </t:Anchor>
        <t:Create/>
      </t:Event>
      <t:Event id="{A337F95C-392F-4204-A9D6-616C7751D1CA}" time="2021-10-11T12:37:09.199Z">
        <t:Attribution userId="S::adolfas.stanelis@eso.lt::67e3268f-5f86-4ad0-89d5-4e12036993c1" userProvider="AD" userName="Adolfas Stanelis"/>
        <t:Anchor>
          <t:Comment id="1114411696"/>
        </t:Anchor>
        <t:Assign userId="S::Miroslav.Mileiko@eso.lt::ba145ed5-42a0-4d20-9073-bb4a9bb0cf2e" userProvider="AD" userName="Miroslav Mileiko"/>
      </t:Event>
      <t:Event id="{362D716D-95A5-4ABE-ADAA-E5A27E2A4591}" time="2021-10-11T12:37:09.199Z">
        <t:Attribution userId="S::adolfas.stanelis@eso.lt::67e3268f-5f86-4ad0-89d5-4e12036993c1" userProvider="AD" userName="Adolfas Stanelis"/>
        <t:Anchor>
          <t:Comment id="1114411696"/>
        </t:Anchor>
        <t:SetTitle title="@Miroslav Mileiko Tikslinga pataisyti paskyros formą pagal tai, kokį užsakymą pateikėme programuotojams, nes kitu atveju skirsis standarte ir NĮP paskyros forma."/>
      </t:Event>
      <t:Event id="{E71AB553-74CD-4F78-97CB-94B4386480E3}" time="2021-10-13T09:33:49.371Z">
        <t:Attribution userId="S::miroslav.mileiko@eso.lt::ba145ed5-42a0-4d20-9073-bb4a9bb0cf2e" userProvider="AD" userName="Miroslav Mileik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c01d9cd3c68cd022011ecb48ebeab9e4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e9ba74ab6f62b844aa553bc40ca13bae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TaxCatchAll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643F03AD-6647-4543-A631-CBB10ED90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BFC03-27CE-46C0-A134-B7F82AD86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7593E-D859-479A-99AC-E4BFCD064419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2096</Words>
  <Characters>1195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Marazas</dc:creator>
  <cp:keywords/>
  <cp:lastModifiedBy>Jurgita Liutikaitė</cp:lastModifiedBy>
  <cp:revision>2</cp:revision>
  <cp:lastPrinted>2012-11-28T16:31:00Z</cp:lastPrinted>
  <dcterms:created xsi:type="dcterms:W3CDTF">2026-06-12T06:50:00Z</dcterms:created>
  <dcterms:modified xsi:type="dcterms:W3CDTF">2026-06-12T06:50:00Z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9c4488a-2382-4e02-93af-ef5dabf4b71d_Enabled">
    <vt:lpwstr>true</vt:lpwstr>
  </property>
  <property fmtid="{D5CDD505-2E9C-101B-9397-08002B2CF9AE}" pid="4" name="MSIP_Label_39c4488a-2382-4e02-93af-ef5dabf4b71d_SetDate">
    <vt:lpwstr>2021-10-13T09:27:04Z</vt:lpwstr>
  </property>
  <property fmtid="{D5CDD505-2E9C-101B-9397-08002B2CF9AE}" pid="5" name="MSIP_Label_39c4488a-2382-4e02-93af-ef5dabf4b71d_Method">
    <vt:lpwstr>Standard</vt:lpwstr>
  </property>
  <property fmtid="{D5CDD505-2E9C-101B-9397-08002B2CF9AE}" pid="6" name="MSIP_Label_39c4488a-2382-4e02-93af-ef5dabf4b71d_Name">
    <vt:lpwstr>Vidaus naudojimo</vt:lpwstr>
  </property>
  <property fmtid="{D5CDD505-2E9C-101B-9397-08002B2CF9AE}" pid="7" name="MSIP_Label_39c4488a-2382-4e02-93af-ef5dabf4b71d_SiteId">
    <vt:lpwstr>ea88e983-d65a-47b3-adb4-3e1c6d2110d2</vt:lpwstr>
  </property>
  <property fmtid="{D5CDD505-2E9C-101B-9397-08002B2CF9AE}" pid="8" name="MSIP_Label_39c4488a-2382-4e02-93af-ef5dabf4b71d_ActionId">
    <vt:lpwstr>ff2cfbee-da6a-47b8-89e5-5694a0ef02fa</vt:lpwstr>
  </property>
  <property fmtid="{D5CDD505-2E9C-101B-9397-08002B2CF9AE}" pid="9" name="MSIP_Label_39c4488a-2382-4e02-93af-ef5dabf4b71d_ContentBits">
    <vt:lpwstr>11</vt:lpwstr>
  </property>
  <property fmtid="{D5CDD505-2E9C-101B-9397-08002B2CF9AE}" pid="10" name="MediaServiceImageTags">
    <vt:lpwstr/>
  </property>
</Properties>
</file>