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51E8" w14:textId="77777777" w:rsidR="00E43D73" w:rsidRDefault="00E43D73" w:rsidP="00617955">
      <w:pPr>
        <w:jc w:val="right"/>
        <w:rPr>
          <w:rFonts w:ascii="Arial" w:hAnsi="Arial" w:cs="Arial"/>
          <w:sz w:val="22"/>
          <w:szCs w:val="22"/>
        </w:rPr>
      </w:pPr>
    </w:p>
    <w:p w14:paraId="6D0E51E9" w14:textId="77777777" w:rsidR="00E43D73" w:rsidRDefault="00E43D73" w:rsidP="00617955">
      <w:pPr>
        <w:jc w:val="right"/>
        <w:rPr>
          <w:rFonts w:ascii="Arial" w:hAnsi="Arial" w:cs="Arial"/>
          <w:sz w:val="22"/>
          <w:szCs w:val="22"/>
        </w:rPr>
      </w:pPr>
      <w:r w:rsidRPr="00D855E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D0E5E14" wp14:editId="355FF628">
            <wp:extent cx="2743200" cy="828675"/>
            <wp:effectExtent l="0" t="0" r="0" b="0"/>
            <wp:docPr id="26" name="Picture 26" descr="E:\ESO\Rašto blankas\Failai\ESO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ESO\Rašto blankas\Failai\ESO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51EA" w14:textId="77777777" w:rsidR="00E43D73" w:rsidRDefault="00E43D73" w:rsidP="00617955">
      <w:pPr>
        <w:rPr>
          <w:rFonts w:ascii="Arial" w:hAnsi="Arial" w:cs="Arial"/>
          <w:sz w:val="22"/>
          <w:szCs w:val="22"/>
        </w:rPr>
      </w:pPr>
    </w:p>
    <w:p w14:paraId="6501BF43" w14:textId="4CDF80E0" w:rsidR="00D94E15" w:rsidRDefault="00D67B0D" w:rsidP="000E45AC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</w:t>
      </w:r>
      <w:r w:rsidR="00F84E5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-0</w:t>
      </w:r>
      <w:r w:rsidR="00201B50">
        <w:rPr>
          <w:rFonts w:ascii="Arial" w:hAnsi="Arial" w:cs="Arial"/>
          <w:sz w:val="22"/>
          <w:szCs w:val="22"/>
        </w:rPr>
        <w:t>8</w:t>
      </w:r>
      <w:r w:rsidR="00AD4BA0">
        <w:rPr>
          <w:rFonts w:ascii="Arial" w:hAnsi="Arial" w:cs="Arial"/>
          <w:sz w:val="22"/>
          <w:szCs w:val="22"/>
        </w:rPr>
        <w:t>-</w:t>
      </w:r>
      <w:r w:rsidR="00201B50">
        <w:rPr>
          <w:rFonts w:ascii="Arial" w:hAnsi="Arial" w:cs="Arial"/>
          <w:sz w:val="22"/>
          <w:szCs w:val="22"/>
        </w:rPr>
        <w:t>05</w:t>
      </w:r>
      <w:r w:rsidR="00AD4BA0">
        <w:rPr>
          <w:rFonts w:ascii="Arial" w:hAnsi="Arial" w:cs="Arial"/>
          <w:sz w:val="22"/>
          <w:szCs w:val="22"/>
        </w:rPr>
        <w:t xml:space="preserve"> </w:t>
      </w:r>
      <w:r w:rsidR="0048037B" w:rsidRPr="00DA1A2E">
        <w:rPr>
          <w:rFonts w:ascii="Arial" w:hAnsi="Arial" w:cs="Arial"/>
          <w:sz w:val="22"/>
          <w:szCs w:val="22"/>
        </w:rPr>
        <w:t xml:space="preserve">Nr. </w:t>
      </w:r>
      <w:r w:rsidR="000E45AC" w:rsidRPr="000E45AC">
        <w:rPr>
          <w:rFonts w:ascii="Arial" w:hAnsi="Arial" w:cs="Arial"/>
          <w:sz w:val="22"/>
          <w:szCs w:val="22"/>
        </w:rPr>
        <w:t>26PRK-668</w:t>
      </w:r>
    </w:p>
    <w:p w14:paraId="2D5A13BE" w14:textId="77777777" w:rsidR="000E45AC" w:rsidRDefault="000E45AC" w:rsidP="000E45AC">
      <w:pPr>
        <w:jc w:val="right"/>
        <w:rPr>
          <w:rFonts w:ascii="Arial" w:hAnsi="Arial" w:cs="Arial"/>
          <w:b/>
          <w:sz w:val="22"/>
          <w:szCs w:val="22"/>
        </w:rPr>
      </w:pPr>
    </w:p>
    <w:p w14:paraId="526F0B1F" w14:textId="0BA83DD5" w:rsidR="00626F8D" w:rsidRPr="00FB515D" w:rsidRDefault="004F7B15" w:rsidP="00617955">
      <w:pPr>
        <w:jc w:val="center"/>
        <w:rPr>
          <w:rFonts w:ascii="Arial" w:hAnsi="Arial" w:cs="Arial"/>
          <w:b/>
          <w:bCs/>
          <w:iCs/>
        </w:rPr>
      </w:pPr>
      <w:r w:rsidRPr="00810199">
        <w:rPr>
          <w:rStyle w:val="dlxnowrap1"/>
          <w:rFonts w:ascii="Arial" w:hAnsi="Arial" w:cs="Arial"/>
          <w:b/>
          <w:bCs/>
        </w:rPr>
        <w:t>Nereika</w:t>
      </w:r>
      <w:r w:rsidR="003F7796" w:rsidRPr="00810199">
        <w:rPr>
          <w:rStyle w:val="dlxnowrap1"/>
          <w:rFonts w:ascii="Arial" w:hAnsi="Arial" w:cs="Arial"/>
          <w:b/>
          <w:bCs/>
        </w:rPr>
        <w:t>lingų atsargų</w:t>
      </w:r>
      <w:r w:rsidR="00E37384" w:rsidRPr="00810199">
        <w:rPr>
          <w:rStyle w:val="dlxnowrap1"/>
          <w:rFonts w:ascii="Arial" w:hAnsi="Arial" w:cs="Arial"/>
          <w:b/>
          <w:bCs/>
        </w:rPr>
        <w:t xml:space="preserve"> </w:t>
      </w:r>
      <w:r w:rsidR="00626F8D" w:rsidRPr="00810199">
        <w:rPr>
          <w:rFonts w:ascii="Arial" w:hAnsi="Arial" w:cs="Arial"/>
          <w:b/>
          <w:bCs/>
          <w:iCs/>
        </w:rPr>
        <w:t>pardavimo sąlygos</w:t>
      </w:r>
    </w:p>
    <w:p w14:paraId="6BE689BA" w14:textId="77777777" w:rsidR="004031C5" w:rsidRDefault="004031C5" w:rsidP="00617955">
      <w:pPr>
        <w:rPr>
          <w:rFonts w:ascii="Arial" w:hAnsi="Arial" w:cs="Arial"/>
          <w:b/>
          <w:sz w:val="22"/>
          <w:szCs w:val="22"/>
        </w:rPr>
      </w:pPr>
    </w:p>
    <w:p w14:paraId="58DA9443" w14:textId="538D3992" w:rsidR="004031C5" w:rsidRDefault="004031C5" w:rsidP="00617955">
      <w:pPr>
        <w:rPr>
          <w:rFonts w:ascii="Arial" w:hAnsi="Arial" w:cs="Arial"/>
          <w:b/>
          <w:sz w:val="22"/>
          <w:szCs w:val="22"/>
        </w:rPr>
      </w:pPr>
      <w:r w:rsidRPr="004031C5">
        <w:rPr>
          <w:rFonts w:ascii="Arial" w:hAnsi="Arial" w:cs="Arial"/>
          <w:b/>
          <w:sz w:val="22"/>
          <w:szCs w:val="22"/>
        </w:rPr>
        <w:t>Bendrosios nuostatos</w:t>
      </w:r>
    </w:p>
    <w:p w14:paraId="253B770C" w14:textId="77777777" w:rsidR="004031C5" w:rsidRPr="004031C5" w:rsidRDefault="004031C5" w:rsidP="00617955">
      <w:pPr>
        <w:rPr>
          <w:rFonts w:ascii="Arial" w:hAnsi="Arial" w:cs="Arial"/>
          <w:b/>
          <w:sz w:val="22"/>
          <w:szCs w:val="22"/>
        </w:rPr>
      </w:pPr>
    </w:p>
    <w:p w14:paraId="6C84BAD9" w14:textId="17992BF9" w:rsidR="002A089F" w:rsidRDefault="002E6515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CC7026">
        <w:rPr>
          <w:rFonts w:ascii="Arial" w:hAnsi="Arial" w:cs="Arial"/>
          <w:sz w:val="22"/>
          <w:szCs w:val="22"/>
        </w:rPr>
        <w:t xml:space="preserve">B </w:t>
      </w:r>
      <w:r w:rsidR="00FC57F2">
        <w:rPr>
          <w:rFonts w:ascii="Arial" w:hAnsi="Arial" w:cs="Arial"/>
          <w:sz w:val="22"/>
          <w:szCs w:val="22"/>
        </w:rPr>
        <w:t>„</w:t>
      </w:r>
      <w:r w:rsidRPr="00CC7026">
        <w:rPr>
          <w:rFonts w:ascii="Arial" w:hAnsi="Arial" w:cs="Arial"/>
          <w:sz w:val="22"/>
          <w:szCs w:val="22"/>
        </w:rPr>
        <w:t>Energijos skirstymo operatorius</w:t>
      </w:r>
      <w:r w:rsidR="00FC57F2">
        <w:rPr>
          <w:rFonts w:ascii="Arial" w:hAnsi="Arial" w:cs="Arial"/>
          <w:sz w:val="22"/>
          <w:szCs w:val="22"/>
        </w:rPr>
        <w:t>“</w:t>
      </w:r>
      <w:r w:rsidR="000D454C">
        <w:rPr>
          <w:rFonts w:ascii="Arial" w:hAnsi="Arial" w:cs="Arial"/>
          <w:sz w:val="22"/>
          <w:szCs w:val="22"/>
        </w:rPr>
        <w:t xml:space="preserve"> (</w:t>
      </w:r>
      <w:r w:rsidR="000D454C" w:rsidRPr="00BE6A2F">
        <w:rPr>
          <w:rFonts w:ascii="Arial" w:hAnsi="Arial" w:cs="Arial"/>
          <w:sz w:val="22"/>
          <w:szCs w:val="22"/>
        </w:rPr>
        <w:t>toliau</w:t>
      </w:r>
      <w:r w:rsidR="000D454C" w:rsidRPr="002143B4">
        <w:rPr>
          <w:rFonts w:ascii="Arial" w:hAnsi="Arial" w:cs="Arial"/>
          <w:sz w:val="22"/>
          <w:szCs w:val="22"/>
        </w:rPr>
        <w:t xml:space="preserve"> – Pardavėjas</w:t>
      </w:r>
      <w:r w:rsidR="000D454C">
        <w:rPr>
          <w:rFonts w:ascii="Arial" w:hAnsi="Arial" w:cs="Arial"/>
          <w:sz w:val="22"/>
          <w:szCs w:val="22"/>
        </w:rPr>
        <w:t>)</w:t>
      </w:r>
      <w:r w:rsidR="00920355">
        <w:rPr>
          <w:rFonts w:ascii="Arial" w:hAnsi="Arial" w:cs="Arial"/>
          <w:sz w:val="22"/>
          <w:szCs w:val="22"/>
        </w:rPr>
        <w:t xml:space="preserve">, </w:t>
      </w:r>
      <w:r w:rsidRPr="00CC7026">
        <w:rPr>
          <w:rFonts w:ascii="Arial" w:hAnsi="Arial" w:cs="Arial"/>
          <w:sz w:val="22"/>
          <w:szCs w:val="22"/>
        </w:rPr>
        <w:t xml:space="preserve">įmonės kodas  304151376, buveinės adresas </w:t>
      </w:r>
      <w:r w:rsidR="00BE6A2F" w:rsidRPr="00BE6A2F">
        <w:rPr>
          <w:rFonts w:ascii="Arial" w:hAnsi="Arial" w:cs="Arial"/>
          <w:sz w:val="22"/>
          <w:szCs w:val="22"/>
        </w:rPr>
        <w:t>Laisvės pr. 10</w:t>
      </w:r>
      <w:r w:rsidRPr="00BE6A2F">
        <w:rPr>
          <w:rFonts w:ascii="Arial" w:hAnsi="Arial" w:cs="Arial"/>
          <w:sz w:val="22"/>
          <w:szCs w:val="22"/>
        </w:rPr>
        <w:t>, Vilnius</w:t>
      </w:r>
      <w:r w:rsidR="00320CC2" w:rsidRPr="002143B4">
        <w:rPr>
          <w:rFonts w:ascii="Arial" w:hAnsi="Arial" w:cs="Arial"/>
          <w:sz w:val="22"/>
          <w:szCs w:val="22"/>
        </w:rPr>
        <w:t xml:space="preserve">, </w:t>
      </w:r>
      <w:r w:rsidR="00320CC2" w:rsidRPr="00993214">
        <w:rPr>
          <w:rFonts w:ascii="Arial" w:hAnsi="Arial" w:cs="Arial"/>
          <w:sz w:val="22"/>
          <w:szCs w:val="22"/>
        </w:rPr>
        <w:t xml:space="preserve">parduoda </w:t>
      </w:r>
      <w:r w:rsidR="00922FF4">
        <w:rPr>
          <w:rStyle w:val="dlxnowrap1"/>
          <w:rFonts w:ascii="Arial" w:hAnsi="Arial" w:cs="Arial"/>
          <w:sz w:val="22"/>
          <w:szCs w:val="22"/>
        </w:rPr>
        <w:t xml:space="preserve">nereikalingas atsargas </w:t>
      </w:r>
      <w:r w:rsidR="00271C6C" w:rsidRPr="00A204BE">
        <w:rPr>
          <w:rFonts w:ascii="Arial" w:hAnsi="Arial" w:cs="Arial"/>
          <w:sz w:val="22"/>
          <w:szCs w:val="22"/>
        </w:rPr>
        <w:t>(</w:t>
      </w:r>
      <w:r w:rsidR="00993214" w:rsidRPr="00A204BE">
        <w:rPr>
          <w:rFonts w:ascii="Arial" w:hAnsi="Arial" w:cs="Arial"/>
          <w:sz w:val="22"/>
          <w:szCs w:val="22"/>
        </w:rPr>
        <w:t>toliau</w:t>
      </w:r>
      <w:r w:rsidR="00993214" w:rsidRPr="00D855EF">
        <w:rPr>
          <w:rFonts w:ascii="Arial" w:hAnsi="Arial" w:cs="Arial"/>
          <w:sz w:val="22"/>
          <w:szCs w:val="22"/>
        </w:rPr>
        <w:t xml:space="preserve"> – </w:t>
      </w:r>
      <w:r w:rsidR="00A340BA">
        <w:rPr>
          <w:rFonts w:ascii="Arial" w:hAnsi="Arial" w:cs="Arial"/>
          <w:sz w:val="22"/>
          <w:szCs w:val="22"/>
        </w:rPr>
        <w:t>Prekės</w:t>
      </w:r>
      <w:r w:rsidR="00993214" w:rsidRPr="00D855EF">
        <w:rPr>
          <w:rFonts w:ascii="Arial" w:hAnsi="Arial" w:cs="Arial"/>
          <w:sz w:val="22"/>
          <w:szCs w:val="22"/>
        </w:rPr>
        <w:t>)</w:t>
      </w:r>
      <w:r w:rsidR="00993214" w:rsidRPr="00D855EF">
        <w:rPr>
          <w:rFonts w:ascii="Arial" w:hAnsi="Arial" w:cs="Arial"/>
          <w:b/>
          <w:iCs/>
          <w:sz w:val="22"/>
          <w:szCs w:val="22"/>
        </w:rPr>
        <w:t xml:space="preserve"> </w:t>
      </w:r>
      <w:r w:rsidR="00993214" w:rsidRPr="00D855EF">
        <w:rPr>
          <w:rFonts w:ascii="Arial" w:hAnsi="Arial" w:cs="Arial"/>
          <w:iCs/>
          <w:sz w:val="22"/>
          <w:szCs w:val="22"/>
        </w:rPr>
        <w:t>konkurso</w:t>
      </w:r>
      <w:r w:rsidR="00993214" w:rsidRPr="00D855EF">
        <w:rPr>
          <w:rFonts w:ascii="Arial" w:hAnsi="Arial" w:cs="Arial"/>
          <w:sz w:val="22"/>
          <w:szCs w:val="22"/>
        </w:rPr>
        <w:t xml:space="preserve"> būdu</w:t>
      </w:r>
      <w:r w:rsidR="001F01C5">
        <w:rPr>
          <w:rFonts w:ascii="Arial" w:hAnsi="Arial" w:cs="Arial"/>
          <w:sz w:val="22"/>
          <w:szCs w:val="22"/>
        </w:rPr>
        <w:t xml:space="preserve"> (toliau – Konkursas)</w:t>
      </w:r>
      <w:r w:rsidR="00993214" w:rsidRPr="00D855EF">
        <w:rPr>
          <w:rFonts w:ascii="Arial" w:hAnsi="Arial" w:cs="Arial"/>
          <w:sz w:val="22"/>
          <w:szCs w:val="22"/>
        </w:rPr>
        <w:t xml:space="preserve"> ir kviečia </w:t>
      </w:r>
      <w:r w:rsidR="004E025B">
        <w:rPr>
          <w:rFonts w:ascii="Arial" w:hAnsi="Arial" w:cs="Arial"/>
          <w:sz w:val="22"/>
          <w:szCs w:val="22"/>
        </w:rPr>
        <w:t>suinteresuot</w:t>
      </w:r>
      <w:r w:rsidR="001F01C5">
        <w:rPr>
          <w:rFonts w:ascii="Arial" w:hAnsi="Arial" w:cs="Arial"/>
          <w:sz w:val="22"/>
          <w:szCs w:val="22"/>
        </w:rPr>
        <w:t xml:space="preserve">us </w:t>
      </w:r>
      <w:r w:rsidR="00443795">
        <w:rPr>
          <w:rFonts w:ascii="Arial" w:hAnsi="Arial" w:cs="Arial"/>
          <w:sz w:val="22"/>
          <w:szCs w:val="22"/>
        </w:rPr>
        <w:t>Prekių</w:t>
      </w:r>
      <w:r w:rsidR="001F01C5">
        <w:rPr>
          <w:rFonts w:ascii="Arial" w:hAnsi="Arial" w:cs="Arial"/>
          <w:sz w:val="22"/>
          <w:szCs w:val="22"/>
        </w:rPr>
        <w:t xml:space="preserve"> įsigijimu </w:t>
      </w:r>
      <w:r w:rsidR="00673092">
        <w:rPr>
          <w:rFonts w:ascii="Arial" w:hAnsi="Arial" w:cs="Arial"/>
          <w:sz w:val="22"/>
          <w:szCs w:val="22"/>
        </w:rPr>
        <w:t>subjektus</w:t>
      </w:r>
      <w:r w:rsidR="001F01C5">
        <w:rPr>
          <w:rFonts w:ascii="Arial" w:hAnsi="Arial" w:cs="Arial"/>
          <w:sz w:val="22"/>
          <w:szCs w:val="22"/>
        </w:rPr>
        <w:t xml:space="preserve"> (toliau – Dalyvius) </w:t>
      </w:r>
      <w:r w:rsidR="00993214" w:rsidRPr="00D855EF">
        <w:rPr>
          <w:rFonts w:ascii="Arial" w:hAnsi="Arial" w:cs="Arial"/>
          <w:sz w:val="22"/>
          <w:szCs w:val="22"/>
        </w:rPr>
        <w:t xml:space="preserve">pateikti pasiūlymus </w:t>
      </w:r>
      <w:r w:rsidR="00443795">
        <w:rPr>
          <w:rFonts w:ascii="Arial" w:hAnsi="Arial" w:cs="Arial"/>
          <w:sz w:val="22"/>
          <w:szCs w:val="22"/>
        </w:rPr>
        <w:t>Prekėms</w:t>
      </w:r>
      <w:r w:rsidR="00993214" w:rsidRPr="00D855EF">
        <w:rPr>
          <w:rFonts w:ascii="Arial" w:hAnsi="Arial" w:cs="Arial"/>
          <w:sz w:val="22"/>
          <w:szCs w:val="22"/>
        </w:rPr>
        <w:t xml:space="preserve"> pirkti.</w:t>
      </w:r>
    </w:p>
    <w:p w14:paraId="51C890DE" w14:textId="0BC1A03A" w:rsidR="003C703D" w:rsidRPr="00F84CF1" w:rsidRDefault="001F01C5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Dalyviai</w:t>
      </w:r>
      <w:r w:rsidR="003C703D" w:rsidRPr="00684286">
        <w:rPr>
          <w:rFonts w:ascii="Arial" w:hAnsi="Arial" w:cs="Arial"/>
          <w:sz w:val="22"/>
          <w:szCs w:val="22"/>
        </w:rPr>
        <w:t xml:space="preserve"> gali prašyti, kad Pardavėjas pateiktų Konkurso dokumentų paaiškinimus. </w:t>
      </w:r>
      <w:r w:rsidR="003C703D" w:rsidRPr="007A29DB">
        <w:rPr>
          <w:rFonts w:ascii="Arial" w:hAnsi="Arial" w:cs="Arial"/>
          <w:sz w:val="22"/>
          <w:szCs w:val="22"/>
        </w:rPr>
        <w:t xml:space="preserve">Pardavėjas atsakys į kiekvieną rašytinį prašymą paaiškinti Konkurso dokumentus (toliau – Sąlygos), jeigu jis gautas ne vėliau kaip prieš 3 (tris) </w:t>
      </w:r>
      <w:r w:rsidR="003852AB">
        <w:rPr>
          <w:rFonts w:ascii="Arial" w:hAnsi="Arial" w:cs="Arial"/>
          <w:sz w:val="22"/>
          <w:szCs w:val="22"/>
        </w:rPr>
        <w:t xml:space="preserve">kalendorines </w:t>
      </w:r>
      <w:r w:rsidR="003C703D" w:rsidRPr="007A29DB">
        <w:rPr>
          <w:rFonts w:ascii="Arial" w:hAnsi="Arial" w:cs="Arial"/>
          <w:sz w:val="22"/>
          <w:szCs w:val="22"/>
        </w:rPr>
        <w:t xml:space="preserve">dienas iki </w:t>
      </w:r>
      <w:r w:rsidR="00335BE9">
        <w:rPr>
          <w:rFonts w:ascii="Arial" w:hAnsi="Arial" w:cs="Arial"/>
          <w:sz w:val="22"/>
          <w:szCs w:val="22"/>
        </w:rPr>
        <w:t xml:space="preserve">galutinio </w:t>
      </w:r>
      <w:r w:rsidR="003C703D" w:rsidRPr="007A29DB">
        <w:rPr>
          <w:rFonts w:ascii="Arial" w:hAnsi="Arial" w:cs="Arial"/>
          <w:sz w:val="22"/>
          <w:szCs w:val="22"/>
        </w:rPr>
        <w:t xml:space="preserve">Konkurso pasiūlymų pateikimo </w:t>
      </w:r>
      <w:r w:rsidR="003C703D" w:rsidRPr="00F84CF1">
        <w:rPr>
          <w:rFonts w:ascii="Arial" w:hAnsi="Arial" w:cs="Arial"/>
          <w:sz w:val="22"/>
          <w:szCs w:val="22"/>
        </w:rPr>
        <w:t>termino pabaigos.</w:t>
      </w:r>
    </w:p>
    <w:p w14:paraId="166A8232" w14:textId="4B413D50" w:rsidR="003C703D" w:rsidRDefault="003C703D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84CF1">
        <w:rPr>
          <w:rFonts w:ascii="Arial" w:hAnsi="Arial" w:cs="Arial"/>
          <w:sz w:val="22"/>
          <w:szCs w:val="22"/>
        </w:rPr>
        <w:t xml:space="preserve">Šio pardavimo metu su </w:t>
      </w:r>
      <w:r w:rsidR="00CE0C32">
        <w:rPr>
          <w:rFonts w:ascii="Arial" w:hAnsi="Arial" w:cs="Arial"/>
          <w:sz w:val="22"/>
          <w:szCs w:val="22"/>
        </w:rPr>
        <w:t>Dalyviais</w:t>
      </w:r>
      <w:r w:rsidRPr="00F84CF1">
        <w:rPr>
          <w:rFonts w:ascii="Arial" w:hAnsi="Arial" w:cs="Arial"/>
          <w:sz w:val="22"/>
          <w:szCs w:val="22"/>
        </w:rPr>
        <w:t xml:space="preserve">, atrinktais pagal </w:t>
      </w:r>
      <w:r w:rsidRPr="007A29DB">
        <w:rPr>
          <w:rFonts w:ascii="Arial" w:hAnsi="Arial" w:cs="Arial"/>
          <w:sz w:val="22"/>
          <w:szCs w:val="22"/>
        </w:rPr>
        <w:t>Sąlyg</w:t>
      </w:r>
      <w:r w:rsidR="009D246E">
        <w:rPr>
          <w:rFonts w:ascii="Arial" w:hAnsi="Arial" w:cs="Arial"/>
          <w:sz w:val="22"/>
          <w:szCs w:val="22"/>
        </w:rPr>
        <w:t>a</w:t>
      </w:r>
      <w:r w:rsidRPr="007A29DB">
        <w:rPr>
          <w:rFonts w:ascii="Arial" w:hAnsi="Arial" w:cs="Arial"/>
          <w:sz w:val="22"/>
          <w:szCs w:val="22"/>
        </w:rPr>
        <w:t>s, gali būti deramasi dėl pasiūlymo kainos</w:t>
      </w:r>
      <w:r w:rsidRPr="00684286">
        <w:rPr>
          <w:rFonts w:ascii="Arial" w:hAnsi="Arial" w:cs="Arial"/>
          <w:sz w:val="22"/>
          <w:szCs w:val="22"/>
        </w:rPr>
        <w:t xml:space="preserve"> bei visų kitų pasiūlymo sąlygų. Į derybas, jei jos bus vykdomos, bus pakviesti visi </w:t>
      </w:r>
      <w:r w:rsidR="00FD5A09">
        <w:rPr>
          <w:rFonts w:ascii="Arial" w:hAnsi="Arial" w:cs="Arial"/>
          <w:sz w:val="22"/>
          <w:szCs w:val="22"/>
        </w:rPr>
        <w:t>Dalyviai</w:t>
      </w:r>
      <w:r w:rsidRPr="00684286">
        <w:rPr>
          <w:rFonts w:ascii="Arial" w:hAnsi="Arial" w:cs="Arial"/>
          <w:sz w:val="22"/>
          <w:szCs w:val="22"/>
        </w:rPr>
        <w:t xml:space="preserve">, kurie atitinka šių Sąlygų reikalavimus. Derybos bus vykdomos iki </w:t>
      </w:r>
      <w:r w:rsidR="00FD5A09">
        <w:rPr>
          <w:rFonts w:ascii="Arial" w:hAnsi="Arial" w:cs="Arial"/>
          <w:sz w:val="22"/>
          <w:szCs w:val="22"/>
        </w:rPr>
        <w:t>Dalyvių</w:t>
      </w:r>
      <w:r w:rsidR="00FD5A09" w:rsidRPr="00684286">
        <w:rPr>
          <w:rFonts w:ascii="Arial" w:hAnsi="Arial" w:cs="Arial"/>
          <w:sz w:val="22"/>
          <w:szCs w:val="22"/>
        </w:rPr>
        <w:t xml:space="preserve"> </w:t>
      </w:r>
      <w:r w:rsidRPr="00684286">
        <w:rPr>
          <w:rFonts w:ascii="Arial" w:hAnsi="Arial" w:cs="Arial"/>
          <w:sz w:val="22"/>
          <w:szCs w:val="22"/>
        </w:rPr>
        <w:t xml:space="preserve">galutinių pasiūlymų pateikimo. </w:t>
      </w:r>
    </w:p>
    <w:p w14:paraId="0F118113" w14:textId="77777777" w:rsidR="003C703D" w:rsidRDefault="003C703D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84286">
        <w:rPr>
          <w:rFonts w:ascii="Arial" w:hAnsi="Arial" w:cs="Arial"/>
          <w:sz w:val="22"/>
          <w:szCs w:val="22"/>
        </w:rPr>
        <w:t>Pardavėjas turi teisę nutraukti Konkursą bet kuriuo metu iki pirkimo – pardavimo sutarties sudarymo dėl bet kokių aplinkybių.</w:t>
      </w:r>
    </w:p>
    <w:p w14:paraId="6D0E51FE" w14:textId="58E8C1B7" w:rsidR="002C5A87" w:rsidRPr="001061B4" w:rsidRDefault="005C2FC2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Dalyvis</w:t>
      </w:r>
      <w:r w:rsidR="00993214" w:rsidRPr="00B278F8">
        <w:rPr>
          <w:rFonts w:ascii="Arial" w:hAnsi="Arial" w:cs="Arial"/>
          <w:sz w:val="22"/>
          <w:szCs w:val="22"/>
        </w:rPr>
        <w:t xml:space="preserve">, norėdamas išsiaiškinti bet kokius su šiuo </w:t>
      </w:r>
      <w:r>
        <w:rPr>
          <w:rFonts w:ascii="Arial" w:hAnsi="Arial" w:cs="Arial"/>
          <w:sz w:val="22"/>
          <w:szCs w:val="22"/>
        </w:rPr>
        <w:t>Konkursu</w:t>
      </w:r>
      <w:r w:rsidRPr="00B278F8">
        <w:rPr>
          <w:rFonts w:ascii="Arial" w:hAnsi="Arial" w:cs="Arial"/>
          <w:sz w:val="22"/>
          <w:szCs w:val="22"/>
        </w:rPr>
        <w:t xml:space="preserve"> </w:t>
      </w:r>
      <w:r w:rsidR="00E24E31" w:rsidRPr="00B278F8">
        <w:rPr>
          <w:rFonts w:ascii="Arial" w:hAnsi="Arial" w:cs="Arial"/>
          <w:sz w:val="22"/>
          <w:szCs w:val="22"/>
        </w:rPr>
        <w:t xml:space="preserve">susijusius klausimus, gali kreiptis į Logistikos skyriaus </w:t>
      </w:r>
      <w:r w:rsidR="001F6D02">
        <w:rPr>
          <w:rFonts w:ascii="Arial" w:hAnsi="Arial" w:cs="Arial"/>
          <w:sz w:val="22"/>
          <w:szCs w:val="22"/>
        </w:rPr>
        <w:t>v</w:t>
      </w:r>
      <w:r w:rsidR="009368B5">
        <w:rPr>
          <w:rFonts w:ascii="Arial" w:hAnsi="Arial" w:cs="Arial"/>
          <w:sz w:val="22"/>
          <w:szCs w:val="22"/>
        </w:rPr>
        <w:t>yresniąją vadybininkę</w:t>
      </w:r>
      <w:r w:rsidR="001F0014">
        <w:rPr>
          <w:rFonts w:ascii="Arial" w:hAnsi="Arial" w:cs="Arial"/>
          <w:sz w:val="22"/>
          <w:szCs w:val="22"/>
        </w:rPr>
        <w:t xml:space="preserve"> Eimantę Paplauskaitę</w:t>
      </w:r>
      <w:r w:rsidR="000A3541" w:rsidRPr="00276EA8">
        <w:rPr>
          <w:rFonts w:ascii="Arial" w:hAnsi="Arial" w:cs="Arial"/>
          <w:sz w:val="22"/>
          <w:szCs w:val="22"/>
        </w:rPr>
        <w:t xml:space="preserve">, mob. </w:t>
      </w:r>
      <w:r w:rsidR="004600D8" w:rsidRPr="004600D8">
        <w:rPr>
          <w:rFonts w:ascii="Arial" w:hAnsi="Arial" w:cs="Arial"/>
          <w:sz w:val="22"/>
          <w:szCs w:val="22"/>
        </w:rPr>
        <w:t>+370</w:t>
      </w:r>
      <w:r w:rsidR="004600D8">
        <w:rPr>
          <w:rFonts w:ascii="Arial" w:hAnsi="Arial" w:cs="Arial"/>
          <w:sz w:val="22"/>
          <w:szCs w:val="22"/>
        </w:rPr>
        <w:t> </w:t>
      </w:r>
      <w:r w:rsidR="004600D8" w:rsidRPr="004600D8">
        <w:rPr>
          <w:rFonts w:ascii="Arial" w:hAnsi="Arial" w:cs="Arial"/>
          <w:sz w:val="22"/>
          <w:szCs w:val="22"/>
        </w:rPr>
        <w:t>629</w:t>
      </w:r>
      <w:r w:rsidR="004600D8">
        <w:rPr>
          <w:rFonts w:ascii="Arial" w:hAnsi="Arial" w:cs="Arial"/>
          <w:sz w:val="22"/>
          <w:szCs w:val="22"/>
        </w:rPr>
        <w:t xml:space="preserve"> </w:t>
      </w:r>
      <w:r w:rsidR="004600D8" w:rsidRPr="004600D8">
        <w:rPr>
          <w:rFonts w:ascii="Arial" w:hAnsi="Arial" w:cs="Arial"/>
          <w:sz w:val="22"/>
          <w:szCs w:val="22"/>
        </w:rPr>
        <w:t>88133</w:t>
      </w:r>
      <w:r w:rsidR="000A3541" w:rsidRPr="00276EA8">
        <w:rPr>
          <w:rFonts w:ascii="Arial" w:hAnsi="Arial" w:cs="Arial"/>
          <w:sz w:val="22"/>
          <w:szCs w:val="22"/>
        </w:rPr>
        <w:t>, el. p.</w:t>
      </w:r>
      <w:r w:rsidR="000A3541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4600D8" w:rsidRPr="004600D8">
          <w:rPr>
            <w:rStyle w:val="Hyperlink"/>
            <w:rFonts w:ascii="Arial" w:hAnsi="Arial" w:cs="Arial"/>
            <w:sz w:val="22"/>
            <w:szCs w:val="22"/>
          </w:rPr>
          <w:t>eimante.paplauskaite@eso.lt</w:t>
        </w:r>
      </w:hyperlink>
      <w:r w:rsidR="004600D8">
        <w:t xml:space="preserve"> .</w:t>
      </w:r>
    </w:p>
    <w:p w14:paraId="6073458D" w14:textId="6D01F05E" w:rsidR="00275A15" w:rsidRDefault="005C2FC2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</w:t>
      </w:r>
      <w:r w:rsidR="00155BBB">
        <w:rPr>
          <w:rFonts w:ascii="Arial" w:hAnsi="Arial" w:cs="Arial"/>
          <w:sz w:val="22"/>
          <w:szCs w:val="22"/>
        </w:rPr>
        <w:t>ai</w:t>
      </w:r>
      <w:r>
        <w:rPr>
          <w:rFonts w:ascii="Arial" w:hAnsi="Arial" w:cs="Arial"/>
          <w:sz w:val="22"/>
          <w:szCs w:val="22"/>
        </w:rPr>
        <w:t xml:space="preserve"> </w:t>
      </w:r>
      <w:r w:rsidR="00275A15" w:rsidRPr="00684286">
        <w:rPr>
          <w:rFonts w:ascii="Arial" w:hAnsi="Arial" w:cs="Arial"/>
          <w:sz w:val="22"/>
          <w:szCs w:val="22"/>
        </w:rPr>
        <w:t xml:space="preserve">su </w:t>
      </w:r>
      <w:r w:rsidR="00232F46">
        <w:rPr>
          <w:rFonts w:ascii="Arial" w:hAnsi="Arial" w:cs="Arial"/>
          <w:sz w:val="22"/>
          <w:szCs w:val="22"/>
        </w:rPr>
        <w:t>Prekių</w:t>
      </w:r>
      <w:r w:rsidR="00275A15" w:rsidRPr="00684286">
        <w:rPr>
          <w:rFonts w:ascii="Arial" w:hAnsi="Arial" w:cs="Arial"/>
          <w:sz w:val="22"/>
          <w:szCs w:val="22"/>
        </w:rPr>
        <w:t xml:space="preserve"> būkle gali susipažinti jo apžiūros metu (I-IV 7.30:16.30; V 7.30:15.15) iš anksto </w:t>
      </w:r>
      <w:r w:rsidR="00AE3935" w:rsidRPr="00684286">
        <w:rPr>
          <w:rFonts w:ascii="Arial" w:hAnsi="Arial" w:cs="Arial"/>
          <w:sz w:val="22"/>
          <w:szCs w:val="22"/>
        </w:rPr>
        <w:t>su</w:t>
      </w:r>
      <w:r w:rsidR="00AE3935">
        <w:rPr>
          <w:rFonts w:ascii="Arial" w:hAnsi="Arial" w:cs="Arial"/>
          <w:sz w:val="22"/>
          <w:szCs w:val="22"/>
        </w:rPr>
        <w:t>derinę atvykimo laiką</w:t>
      </w:r>
      <w:r w:rsidR="00275A15">
        <w:rPr>
          <w:rFonts w:ascii="Arial" w:hAnsi="Arial" w:cs="Arial"/>
          <w:sz w:val="22"/>
          <w:szCs w:val="22"/>
        </w:rPr>
        <w:t xml:space="preserve">, </w:t>
      </w:r>
      <w:r w:rsidR="00275A15" w:rsidRPr="00E52EC5">
        <w:rPr>
          <w:rFonts w:ascii="Arial" w:hAnsi="Arial" w:cs="Arial"/>
          <w:sz w:val="22"/>
          <w:szCs w:val="22"/>
        </w:rPr>
        <w:t>bet ne vėliau kaip</w:t>
      </w:r>
      <w:r w:rsidR="00155BBB">
        <w:rPr>
          <w:rFonts w:ascii="Arial" w:hAnsi="Arial" w:cs="Arial"/>
          <w:sz w:val="22"/>
          <w:szCs w:val="22"/>
        </w:rPr>
        <w:t xml:space="preserve"> prieš</w:t>
      </w:r>
      <w:r w:rsidR="00275A15" w:rsidRPr="00E52EC5">
        <w:rPr>
          <w:rFonts w:ascii="Arial" w:hAnsi="Arial" w:cs="Arial"/>
          <w:sz w:val="22"/>
          <w:szCs w:val="22"/>
        </w:rPr>
        <w:t xml:space="preserve"> </w:t>
      </w:r>
      <w:r w:rsidR="00155BBB">
        <w:rPr>
          <w:rFonts w:ascii="Arial" w:hAnsi="Arial" w:cs="Arial"/>
          <w:sz w:val="22"/>
          <w:szCs w:val="22"/>
        </w:rPr>
        <w:t>2 (</w:t>
      </w:r>
      <w:r w:rsidR="00275A15" w:rsidRPr="00E52EC5">
        <w:rPr>
          <w:rFonts w:ascii="Arial" w:hAnsi="Arial" w:cs="Arial"/>
          <w:sz w:val="22"/>
          <w:szCs w:val="22"/>
        </w:rPr>
        <w:t>dvi</w:t>
      </w:r>
      <w:r w:rsidR="00155BBB">
        <w:rPr>
          <w:rFonts w:ascii="Arial" w:hAnsi="Arial" w:cs="Arial"/>
          <w:sz w:val="22"/>
          <w:szCs w:val="22"/>
        </w:rPr>
        <w:t>) kalendorines</w:t>
      </w:r>
      <w:r w:rsidR="00275A15" w:rsidRPr="00E52EC5">
        <w:rPr>
          <w:rFonts w:ascii="Arial" w:hAnsi="Arial" w:cs="Arial"/>
          <w:sz w:val="22"/>
          <w:szCs w:val="22"/>
        </w:rPr>
        <w:t xml:space="preserve"> dienas iki numatomo apžiūros laiko. Būtina susisiekti su kontaktiniu asmeniu, nurodytu šių </w:t>
      </w:r>
      <w:r w:rsidR="00275A15">
        <w:rPr>
          <w:rFonts w:ascii="Arial" w:hAnsi="Arial" w:cs="Arial"/>
          <w:sz w:val="22"/>
          <w:szCs w:val="22"/>
        </w:rPr>
        <w:t>S</w:t>
      </w:r>
      <w:r w:rsidR="00275A15" w:rsidRPr="00E52EC5">
        <w:rPr>
          <w:rFonts w:ascii="Arial" w:hAnsi="Arial" w:cs="Arial"/>
          <w:sz w:val="22"/>
          <w:szCs w:val="22"/>
        </w:rPr>
        <w:t xml:space="preserve">ąlygų </w:t>
      </w:r>
      <w:r w:rsidR="00DB7BCA">
        <w:rPr>
          <w:rFonts w:ascii="Arial" w:hAnsi="Arial" w:cs="Arial"/>
          <w:sz w:val="22"/>
          <w:szCs w:val="22"/>
        </w:rPr>
        <w:t>1</w:t>
      </w:r>
      <w:r w:rsidR="00275A15" w:rsidRPr="00E52EC5">
        <w:rPr>
          <w:rFonts w:ascii="Arial" w:hAnsi="Arial" w:cs="Arial"/>
          <w:sz w:val="22"/>
          <w:szCs w:val="22"/>
        </w:rPr>
        <w:t xml:space="preserve"> </w:t>
      </w:r>
      <w:r w:rsidR="00275A15">
        <w:rPr>
          <w:rFonts w:ascii="Arial" w:hAnsi="Arial" w:cs="Arial"/>
          <w:sz w:val="22"/>
          <w:szCs w:val="22"/>
        </w:rPr>
        <w:t>priede</w:t>
      </w:r>
      <w:r w:rsidR="00AE3935">
        <w:rPr>
          <w:rFonts w:ascii="Arial" w:hAnsi="Arial" w:cs="Arial"/>
          <w:sz w:val="22"/>
          <w:szCs w:val="22"/>
        </w:rPr>
        <w:t>.</w:t>
      </w:r>
    </w:p>
    <w:p w14:paraId="0ECC3191" w14:textId="4AFA35E7" w:rsidR="00D0495F" w:rsidRDefault="00D0495F" w:rsidP="00617955">
      <w:pPr>
        <w:pStyle w:val="ListParagraph"/>
        <w:numPr>
          <w:ilvl w:val="0"/>
          <w:numId w:val="6"/>
        </w:numPr>
        <w:tabs>
          <w:tab w:val="left" w:pos="284"/>
          <w:tab w:val="num" w:pos="567"/>
          <w:tab w:val="left" w:pos="9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Dalyvis, pateikdamas pasiūlymą patvirtina, kad susipažino su Sąlygomis ir su jomis sutinka</w:t>
      </w:r>
      <w:r w:rsidR="00542C72" w:rsidRPr="14A61233">
        <w:rPr>
          <w:rFonts w:ascii="Arial" w:hAnsi="Arial" w:cs="Arial"/>
          <w:sz w:val="22"/>
          <w:szCs w:val="22"/>
        </w:rPr>
        <w:t>.</w:t>
      </w:r>
    </w:p>
    <w:p w14:paraId="41992CDD" w14:textId="4F8F0ADC" w:rsidR="002B7122" w:rsidRDefault="002B7122" w:rsidP="00617955">
      <w:pPr>
        <w:pStyle w:val="ListParagraph"/>
        <w:tabs>
          <w:tab w:val="left" w:pos="284"/>
          <w:tab w:val="num" w:pos="567"/>
          <w:tab w:val="left" w:pos="90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03AA34BB" w14:textId="6D34F2AD" w:rsidR="00FE21D5" w:rsidRDefault="00665E6C" w:rsidP="00617955">
      <w:pPr>
        <w:tabs>
          <w:tab w:val="left" w:pos="284"/>
          <w:tab w:val="num" w:pos="567"/>
          <w:tab w:val="left" w:pos="543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Pardavimo objektas</w:t>
      </w:r>
    </w:p>
    <w:p w14:paraId="21AEAC8A" w14:textId="77777777" w:rsidR="00AF6355" w:rsidRDefault="00AF6355" w:rsidP="00617955">
      <w:pPr>
        <w:tabs>
          <w:tab w:val="left" w:pos="284"/>
          <w:tab w:val="num" w:pos="567"/>
          <w:tab w:val="left" w:pos="5430"/>
        </w:tabs>
        <w:rPr>
          <w:rFonts w:ascii="Arial" w:hAnsi="Arial" w:cs="Arial"/>
          <w:b/>
          <w:sz w:val="22"/>
          <w:szCs w:val="22"/>
        </w:rPr>
      </w:pPr>
    </w:p>
    <w:p w14:paraId="759C44EB" w14:textId="376CCBCC" w:rsidR="00523E41" w:rsidRDefault="00AF6355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num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404B0">
        <w:rPr>
          <w:rFonts w:ascii="Arial" w:hAnsi="Arial" w:cs="Arial"/>
          <w:sz w:val="22"/>
          <w:szCs w:val="22"/>
        </w:rPr>
        <w:t>Parduodam</w:t>
      </w:r>
      <w:r w:rsidR="00232F46">
        <w:rPr>
          <w:rFonts w:ascii="Arial" w:hAnsi="Arial" w:cs="Arial"/>
          <w:sz w:val="22"/>
          <w:szCs w:val="22"/>
        </w:rPr>
        <w:t>os</w:t>
      </w:r>
      <w:r w:rsidRPr="006404B0">
        <w:rPr>
          <w:rFonts w:ascii="Arial" w:hAnsi="Arial" w:cs="Arial"/>
          <w:sz w:val="22"/>
          <w:szCs w:val="22"/>
        </w:rPr>
        <w:t xml:space="preserve"> </w:t>
      </w:r>
      <w:r w:rsidR="00232F46">
        <w:rPr>
          <w:rFonts w:ascii="Arial" w:hAnsi="Arial" w:cs="Arial"/>
          <w:sz w:val="22"/>
          <w:szCs w:val="22"/>
        </w:rPr>
        <w:t>Prekės</w:t>
      </w:r>
      <w:r w:rsidRPr="006404B0">
        <w:rPr>
          <w:rFonts w:ascii="Arial" w:hAnsi="Arial" w:cs="Arial"/>
          <w:sz w:val="22"/>
          <w:szCs w:val="22"/>
        </w:rPr>
        <w:t xml:space="preserve"> –</w:t>
      </w:r>
      <w:r w:rsidR="00FB7A50" w:rsidRPr="006404B0">
        <w:rPr>
          <w:rFonts w:ascii="Arial" w:hAnsi="Arial" w:cs="Arial"/>
          <w:sz w:val="22"/>
          <w:szCs w:val="22"/>
        </w:rPr>
        <w:t xml:space="preserve"> </w:t>
      </w:r>
      <w:r w:rsidR="00C478D0">
        <w:rPr>
          <w:rFonts w:ascii="Arial" w:hAnsi="Arial" w:cs="Arial"/>
          <w:sz w:val="22"/>
          <w:szCs w:val="22"/>
        </w:rPr>
        <w:t>nereikalingos atsargos, nurodytos</w:t>
      </w:r>
      <w:r w:rsidR="008A0C8F" w:rsidRPr="003A6098">
        <w:rPr>
          <w:rFonts w:ascii="Arial" w:hAnsi="Arial" w:cs="Arial"/>
          <w:sz w:val="22"/>
          <w:szCs w:val="22"/>
        </w:rPr>
        <w:t xml:space="preserve"> Sąlygų </w:t>
      </w:r>
      <w:r w:rsidR="0089613B">
        <w:rPr>
          <w:rFonts w:ascii="Arial" w:hAnsi="Arial" w:cs="Arial"/>
          <w:sz w:val="22"/>
          <w:szCs w:val="22"/>
        </w:rPr>
        <w:t>1</w:t>
      </w:r>
      <w:r w:rsidR="00F0700C" w:rsidRPr="003A6098">
        <w:rPr>
          <w:rFonts w:ascii="Arial" w:hAnsi="Arial" w:cs="Arial"/>
          <w:sz w:val="22"/>
          <w:szCs w:val="22"/>
        </w:rPr>
        <w:t xml:space="preserve"> priede</w:t>
      </w:r>
      <w:r w:rsidR="00320DD9">
        <w:rPr>
          <w:rFonts w:ascii="Arial" w:hAnsi="Arial" w:cs="Arial"/>
          <w:sz w:val="22"/>
          <w:szCs w:val="22"/>
        </w:rPr>
        <w:t>.</w:t>
      </w:r>
      <w:r w:rsidR="008F3695">
        <w:rPr>
          <w:rFonts w:ascii="Arial" w:hAnsi="Arial" w:cs="Arial"/>
          <w:sz w:val="22"/>
          <w:szCs w:val="22"/>
        </w:rPr>
        <w:t xml:space="preserve"> </w:t>
      </w:r>
      <w:r w:rsidR="00320DD9">
        <w:rPr>
          <w:rFonts w:ascii="Arial" w:hAnsi="Arial" w:cs="Arial"/>
          <w:sz w:val="22"/>
          <w:szCs w:val="22"/>
        </w:rPr>
        <w:t>P</w:t>
      </w:r>
      <w:r w:rsidR="008F3695">
        <w:rPr>
          <w:rFonts w:ascii="Arial" w:hAnsi="Arial" w:cs="Arial"/>
          <w:sz w:val="22"/>
          <w:szCs w:val="22"/>
        </w:rPr>
        <w:t>arduodam</w:t>
      </w:r>
      <w:r w:rsidR="00232F46">
        <w:rPr>
          <w:rFonts w:ascii="Arial" w:hAnsi="Arial" w:cs="Arial"/>
          <w:sz w:val="22"/>
          <w:szCs w:val="22"/>
        </w:rPr>
        <w:t>ų</w:t>
      </w:r>
      <w:r w:rsidR="008F3695">
        <w:rPr>
          <w:rFonts w:ascii="Arial" w:hAnsi="Arial" w:cs="Arial"/>
          <w:sz w:val="22"/>
          <w:szCs w:val="22"/>
        </w:rPr>
        <w:t xml:space="preserve"> </w:t>
      </w:r>
      <w:r w:rsidR="00232F46">
        <w:rPr>
          <w:rFonts w:ascii="Arial" w:hAnsi="Arial" w:cs="Arial"/>
          <w:sz w:val="22"/>
          <w:szCs w:val="22"/>
        </w:rPr>
        <w:t>prekių</w:t>
      </w:r>
      <w:r w:rsidR="008F3695">
        <w:rPr>
          <w:rFonts w:ascii="Arial" w:hAnsi="Arial" w:cs="Arial"/>
          <w:sz w:val="22"/>
          <w:szCs w:val="22"/>
        </w:rPr>
        <w:t xml:space="preserve"> nuotraukos pateiktos Sąlygų 3</w:t>
      </w:r>
      <w:r w:rsidR="00943966">
        <w:rPr>
          <w:rFonts w:ascii="Arial" w:hAnsi="Arial" w:cs="Arial"/>
          <w:sz w:val="22"/>
          <w:szCs w:val="22"/>
        </w:rPr>
        <w:t xml:space="preserve"> </w:t>
      </w:r>
      <w:r w:rsidR="00BE6DC5">
        <w:rPr>
          <w:rFonts w:ascii="Arial" w:hAnsi="Arial" w:cs="Arial"/>
          <w:sz w:val="22"/>
          <w:szCs w:val="22"/>
        </w:rPr>
        <w:t>pried</w:t>
      </w:r>
      <w:r w:rsidR="00943966">
        <w:rPr>
          <w:rFonts w:ascii="Arial" w:hAnsi="Arial" w:cs="Arial"/>
          <w:sz w:val="22"/>
          <w:szCs w:val="22"/>
        </w:rPr>
        <w:t>e</w:t>
      </w:r>
      <w:r w:rsidR="00F7164D">
        <w:rPr>
          <w:rFonts w:ascii="Arial" w:hAnsi="Arial" w:cs="Arial"/>
          <w:sz w:val="22"/>
          <w:szCs w:val="22"/>
        </w:rPr>
        <w:t>.</w:t>
      </w:r>
    </w:p>
    <w:p w14:paraId="725471D4" w14:textId="02E7B0D6" w:rsidR="005F6A82" w:rsidRPr="00806E84" w:rsidRDefault="001D01DD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num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Pardavimo objekt</w:t>
      </w:r>
      <w:r>
        <w:rPr>
          <w:rFonts w:ascii="Arial" w:hAnsi="Arial" w:cs="Arial"/>
          <w:sz w:val="22"/>
          <w:szCs w:val="22"/>
        </w:rPr>
        <w:t>as</w:t>
      </w:r>
      <w:r w:rsidRPr="14A61233">
        <w:rPr>
          <w:rFonts w:ascii="Arial" w:hAnsi="Arial" w:cs="Arial"/>
          <w:sz w:val="22"/>
          <w:szCs w:val="22"/>
        </w:rPr>
        <w:t xml:space="preserve"> </w:t>
      </w:r>
      <w:r w:rsidR="005F6A82" w:rsidRPr="00573DA9">
        <w:rPr>
          <w:rFonts w:ascii="Arial" w:hAnsi="Arial" w:cs="Arial"/>
          <w:sz w:val="22"/>
          <w:szCs w:val="22"/>
        </w:rPr>
        <w:t xml:space="preserve">skaidomas į </w:t>
      </w:r>
      <w:r w:rsidR="00CD3EE3">
        <w:rPr>
          <w:rFonts w:ascii="Arial" w:hAnsi="Arial" w:cs="Arial"/>
          <w:sz w:val="22"/>
          <w:szCs w:val="22"/>
        </w:rPr>
        <w:t>2</w:t>
      </w:r>
      <w:r w:rsidR="00C43A19">
        <w:rPr>
          <w:rFonts w:ascii="Arial" w:hAnsi="Arial" w:cs="Arial"/>
          <w:sz w:val="22"/>
          <w:szCs w:val="22"/>
        </w:rPr>
        <w:t xml:space="preserve"> (</w:t>
      </w:r>
      <w:r w:rsidR="00CD3EE3">
        <w:rPr>
          <w:rFonts w:ascii="Arial" w:hAnsi="Arial" w:cs="Arial"/>
          <w:sz w:val="22"/>
          <w:szCs w:val="22"/>
        </w:rPr>
        <w:t>dvi</w:t>
      </w:r>
      <w:r w:rsidR="00C43A19">
        <w:rPr>
          <w:rFonts w:ascii="Arial" w:hAnsi="Arial" w:cs="Arial"/>
          <w:sz w:val="22"/>
          <w:szCs w:val="22"/>
        </w:rPr>
        <w:t>) dali</w:t>
      </w:r>
      <w:r w:rsidR="00AC280A">
        <w:rPr>
          <w:rFonts w:ascii="Arial" w:hAnsi="Arial" w:cs="Arial"/>
          <w:sz w:val="22"/>
          <w:szCs w:val="22"/>
        </w:rPr>
        <w:t>s</w:t>
      </w:r>
      <w:r w:rsidR="005F6A82" w:rsidRPr="00573DA9">
        <w:rPr>
          <w:rFonts w:ascii="Arial" w:hAnsi="Arial" w:cs="Arial"/>
          <w:sz w:val="22"/>
          <w:szCs w:val="22"/>
        </w:rPr>
        <w:t xml:space="preserve">. </w:t>
      </w:r>
      <w:r w:rsidR="005B22AA">
        <w:rPr>
          <w:rFonts w:ascii="Arial" w:hAnsi="Arial" w:cs="Arial"/>
          <w:sz w:val="22"/>
          <w:szCs w:val="22"/>
        </w:rPr>
        <w:t xml:space="preserve">Pardavimo objekto dalys </w:t>
      </w:r>
      <w:r w:rsidR="00A833C2">
        <w:rPr>
          <w:rFonts w:ascii="Arial" w:hAnsi="Arial" w:cs="Arial"/>
          <w:sz w:val="22"/>
          <w:szCs w:val="22"/>
        </w:rPr>
        <w:t xml:space="preserve">į atskirus vienetus neskaidomos. </w:t>
      </w:r>
      <w:r w:rsidR="00232F46">
        <w:rPr>
          <w:rFonts w:ascii="Arial" w:hAnsi="Arial" w:cs="Arial"/>
          <w:sz w:val="22"/>
          <w:szCs w:val="22"/>
        </w:rPr>
        <w:t>Prekių</w:t>
      </w:r>
      <w:r w:rsidR="005F6A82" w:rsidRPr="14A61233">
        <w:rPr>
          <w:rFonts w:ascii="Arial" w:hAnsi="Arial" w:cs="Arial"/>
          <w:sz w:val="22"/>
          <w:szCs w:val="22"/>
        </w:rPr>
        <w:t xml:space="preserve"> </w:t>
      </w:r>
      <w:r w:rsidR="0089613B">
        <w:rPr>
          <w:rFonts w:ascii="Arial" w:hAnsi="Arial" w:cs="Arial"/>
          <w:sz w:val="22"/>
          <w:szCs w:val="22"/>
        </w:rPr>
        <w:t>buvimo</w:t>
      </w:r>
      <w:r w:rsidR="005F6A82" w:rsidRPr="14A61233">
        <w:rPr>
          <w:rFonts w:ascii="Arial" w:hAnsi="Arial" w:cs="Arial"/>
          <w:sz w:val="22"/>
          <w:szCs w:val="22"/>
        </w:rPr>
        <w:t xml:space="preserve"> adresa</w:t>
      </w:r>
      <w:r w:rsidR="009F7811">
        <w:rPr>
          <w:rFonts w:ascii="Arial" w:hAnsi="Arial" w:cs="Arial"/>
          <w:sz w:val="22"/>
          <w:szCs w:val="22"/>
        </w:rPr>
        <w:t>s</w:t>
      </w:r>
      <w:r w:rsidR="005F6A82" w:rsidRPr="14A61233">
        <w:rPr>
          <w:rFonts w:ascii="Arial" w:hAnsi="Arial" w:cs="Arial"/>
          <w:sz w:val="22"/>
          <w:szCs w:val="22"/>
        </w:rPr>
        <w:t xml:space="preserve"> nurodyt</w:t>
      </w:r>
      <w:r w:rsidR="009A6BF8">
        <w:rPr>
          <w:rFonts w:ascii="Arial" w:hAnsi="Arial" w:cs="Arial"/>
          <w:sz w:val="22"/>
          <w:szCs w:val="22"/>
        </w:rPr>
        <w:t>as</w:t>
      </w:r>
      <w:r w:rsidR="005F6A82" w:rsidRPr="14A61233">
        <w:rPr>
          <w:rFonts w:ascii="Arial" w:hAnsi="Arial" w:cs="Arial"/>
          <w:sz w:val="22"/>
          <w:szCs w:val="22"/>
        </w:rPr>
        <w:t xml:space="preserve"> Sąlygų </w:t>
      </w:r>
      <w:r w:rsidR="0089613B">
        <w:rPr>
          <w:rFonts w:ascii="Arial" w:hAnsi="Arial" w:cs="Arial"/>
          <w:sz w:val="22"/>
          <w:szCs w:val="22"/>
        </w:rPr>
        <w:t>1</w:t>
      </w:r>
      <w:r w:rsidR="005F6A82" w:rsidRPr="14A61233">
        <w:rPr>
          <w:rFonts w:ascii="Arial" w:hAnsi="Arial" w:cs="Arial"/>
          <w:sz w:val="22"/>
          <w:szCs w:val="22"/>
        </w:rPr>
        <w:t xml:space="preserve"> priede.</w:t>
      </w:r>
    </w:p>
    <w:p w14:paraId="7E77D211" w14:textId="77777777" w:rsidR="00806E84" w:rsidRPr="00724998" w:rsidRDefault="00806E84" w:rsidP="00617955">
      <w:pPr>
        <w:pStyle w:val="ListParagraph"/>
        <w:tabs>
          <w:tab w:val="left" w:pos="-567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1BCE3C60" w14:textId="7EA2FD11" w:rsidR="00AF6355" w:rsidRDefault="00232F46" w:rsidP="00617955">
      <w:pPr>
        <w:pStyle w:val="ListParagraph"/>
        <w:tabs>
          <w:tab w:val="left" w:pos="-567"/>
        </w:tabs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Prekių</w:t>
      </w:r>
      <w:r w:rsidR="00AF6355" w:rsidRPr="00F40251">
        <w:rPr>
          <w:rFonts w:ascii="Arial" w:hAnsi="Arial" w:cs="Arial"/>
          <w:b/>
          <w:bCs/>
          <w:sz w:val="22"/>
          <w:szCs w:val="22"/>
        </w:rPr>
        <w:t xml:space="preserve"> atsiėmimo sąlygos</w:t>
      </w:r>
    </w:p>
    <w:p w14:paraId="43AAEC9D" w14:textId="77777777" w:rsidR="00F40251" w:rsidRPr="00B40C82" w:rsidRDefault="00F40251" w:rsidP="00617955">
      <w:pPr>
        <w:tabs>
          <w:tab w:val="left" w:pos="-567"/>
        </w:tabs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3C4F859" w14:textId="65C3B13C" w:rsidR="00EC0626" w:rsidRDefault="008332EF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Laimėjęs konkursą dalyvis (toliau – Pirkėjas) </w:t>
      </w:r>
      <w:r w:rsidR="00AF6355" w:rsidRPr="14A61233">
        <w:rPr>
          <w:rFonts w:ascii="Arial" w:hAnsi="Arial" w:cs="Arial"/>
          <w:sz w:val="22"/>
          <w:szCs w:val="22"/>
        </w:rPr>
        <w:t xml:space="preserve">arba jo įgalioti asmenys savo lėšomis turės pasiimti </w:t>
      </w:r>
      <w:r w:rsidR="00232F46">
        <w:rPr>
          <w:rFonts w:ascii="Arial" w:hAnsi="Arial" w:cs="Arial"/>
          <w:sz w:val="22"/>
          <w:szCs w:val="22"/>
        </w:rPr>
        <w:t>Prekes</w:t>
      </w:r>
      <w:r w:rsidR="00AF6355" w:rsidRPr="14A61233">
        <w:rPr>
          <w:rFonts w:ascii="Arial" w:hAnsi="Arial" w:cs="Arial"/>
          <w:sz w:val="22"/>
          <w:szCs w:val="22"/>
        </w:rPr>
        <w:t xml:space="preserve"> iš </w:t>
      </w:r>
      <w:r w:rsidR="00232F46">
        <w:rPr>
          <w:rFonts w:ascii="Arial" w:hAnsi="Arial" w:cs="Arial"/>
          <w:sz w:val="22"/>
          <w:szCs w:val="22"/>
        </w:rPr>
        <w:t xml:space="preserve">Prekių </w:t>
      </w:r>
      <w:r w:rsidR="0089613B">
        <w:rPr>
          <w:rFonts w:ascii="Arial" w:hAnsi="Arial" w:cs="Arial"/>
          <w:sz w:val="22"/>
          <w:szCs w:val="22"/>
        </w:rPr>
        <w:t>buvimo</w:t>
      </w:r>
      <w:r w:rsidR="0089613B" w:rsidRPr="14A61233">
        <w:rPr>
          <w:rFonts w:ascii="Arial" w:hAnsi="Arial" w:cs="Arial"/>
          <w:sz w:val="22"/>
          <w:szCs w:val="22"/>
        </w:rPr>
        <w:t xml:space="preserve"> adres</w:t>
      </w:r>
      <w:r w:rsidR="0089613B">
        <w:rPr>
          <w:rFonts w:ascii="Arial" w:hAnsi="Arial" w:cs="Arial"/>
          <w:sz w:val="22"/>
          <w:szCs w:val="22"/>
        </w:rPr>
        <w:t>o</w:t>
      </w:r>
      <w:r w:rsidR="00F0405F">
        <w:rPr>
          <w:rFonts w:ascii="Arial" w:hAnsi="Arial" w:cs="Arial"/>
          <w:sz w:val="22"/>
          <w:szCs w:val="22"/>
        </w:rPr>
        <w:t>,</w:t>
      </w:r>
      <w:r w:rsidR="00AF6355" w:rsidRPr="14A61233">
        <w:rPr>
          <w:rFonts w:ascii="Arial" w:hAnsi="Arial" w:cs="Arial"/>
          <w:sz w:val="22"/>
          <w:szCs w:val="22"/>
        </w:rPr>
        <w:t xml:space="preserve"> nurodyt</w:t>
      </w:r>
      <w:r w:rsidR="00F0405F">
        <w:rPr>
          <w:rFonts w:ascii="Arial" w:hAnsi="Arial" w:cs="Arial"/>
          <w:sz w:val="22"/>
          <w:szCs w:val="22"/>
        </w:rPr>
        <w:t>o</w:t>
      </w:r>
      <w:r w:rsidR="00AF6355" w:rsidRPr="14A61233">
        <w:rPr>
          <w:rFonts w:ascii="Arial" w:hAnsi="Arial" w:cs="Arial"/>
          <w:sz w:val="22"/>
          <w:szCs w:val="22"/>
        </w:rPr>
        <w:t xml:space="preserve"> Sąlygų </w:t>
      </w:r>
      <w:r w:rsidR="0089613B">
        <w:rPr>
          <w:rFonts w:ascii="Arial" w:hAnsi="Arial" w:cs="Arial"/>
          <w:sz w:val="22"/>
          <w:szCs w:val="22"/>
        </w:rPr>
        <w:t>1</w:t>
      </w:r>
      <w:r w:rsidR="00AF6355" w:rsidRPr="14A61233">
        <w:rPr>
          <w:rFonts w:ascii="Arial" w:hAnsi="Arial" w:cs="Arial"/>
          <w:sz w:val="22"/>
          <w:szCs w:val="22"/>
        </w:rPr>
        <w:t xml:space="preserve"> priede.</w:t>
      </w:r>
    </w:p>
    <w:p w14:paraId="6C7B4441" w14:textId="42575B2B" w:rsidR="00096E0F" w:rsidRPr="00896F99" w:rsidRDefault="00232F46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Prekių</w:t>
      </w:r>
      <w:r w:rsidR="00A8640B" w:rsidRPr="00896F99">
        <w:rPr>
          <w:rFonts w:ascii="Arial" w:hAnsi="Arial" w:cs="Arial"/>
          <w:sz w:val="22"/>
          <w:szCs w:val="22"/>
        </w:rPr>
        <w:t xml:space="preserve"> pasiėmimo laikas iš </w:t>
      </w:r>
      <w:r w:rsidR="005C7473" w:rsidRPr="00896F9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ų</w:t>
      </w:r>
      <w:r w:rsidR="005C7473" w:rsidRPr="00896F99">
        <w:rPr>
          <w:rFonts w:ascii="Arial" w:hAnsi="Arial" w:cs="Arial"/>
          <w:sz w:val="22"/>
          <w:szCs w:val="22"/>
        </w:rPr>
        <w:t xml:space="preserve"> </w:t>
      </w:r>
      <w:r w:rsidR="00A8640B" w:rsidRPr="00896F99">
        <w:rPr>
          <w:rFonts w:ascii="Arial" w:hAnsi="Arial" w:cs="Arial"/>
          <w:sz w:val="22"/>
          <w:szCs w:val="22"/>
        </w:rPr>
        <w:t>buvimo vietos privalo būti suderintas su Pardavėju el. paštu, likus ne mažiau kaip 2 (dviem) darbo dienoms iki pasiėmimo dienos.</w:t>
      </w:r>
    </w:p>
    <w:p w14:paraId="16F049B9" w14:textId="3A8F762D" w:rsidR="00AF6355" w:rsidRDefault="00914B33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Pirkėjas</w:t>
      </w:r>
      <w:r w:rsidR="00AF6355" w:rsidRPr="14A61233">
        <w:rPr>
          <w:rFonts w:ascii="Arial" w:hAnsi="Arial" w:cs="Arial"/>
          <w:sz w:val="22"/>
          <w:szCs w:val="22"/>
        </w:rPr>
        <w:t xml:space="preserve"> įsigyt</w:t>
      </w:r>
      <w:r w:rsidR="00232F46">
        <w:rPr>
          <w:rFonts w:ascii="Arial" w:hAnsi="Arial" w:cs="Arial"/>
          <w:sz w:val="22"/>
          <w:szCs w:val="22"/>
        </w:rPr>
        <w:t>as</w:t>
      </w:r>
      <w:r w:rsidR="00AF6355" w:rsidRPr="14A61233">
        <w:rPr>
          <w:rFonts w:ascii="Arial" w:hAnsi="Arial" w:cs="Arial"/>
          <w:sz w:val="22"/>
          <w:szCs w:val="22"/>
        </w:rPr>
        <w:t xml:space="preserve"> </w:t>
      </w:r>
      <w:r w:rsidR="00232F46">
        <w:rPr>
          <w:rFonts w:ascii="Arial" w:hAnsi="Arial" w:cs="Arial"/>
          <w:sz w:val="22"/>
          <w:szCs w:val="22"/>
        </w:rPr>
        <w:t>Prekes</w:t>
      </w:r>
      <w:r w:rsidR="00AF6355" w:rsidRPr="14A61233">
        <w:rPr>
          <w:rFonts w:ascii="Arial" w:hAnsi="Arial" w:cs="Arial"/>
          <w:sz w:val="22"/>
          <w:szCs w:val="22"/>
        </w:rPr>
        <w:t xml:space="preserve"> iš j</w:t>
      </w:r>
      <w:r w:rsidR="00232F46">
        <w:rPr>
          <w:rFonts w:ascii="Arial" w:hAnsi="Arial" w:cs="Arial"/>
          <w:sz w:val="22"/>
          <w:szCs w:val="22"/>
        </w:rPr>
        <w:t>ų</w:t>
      </w:r>
      <w:r w:rsidR="00AF6355" w:rsidRPr="14A61233">
        <w:rPr>
          <w:rFonts w:ascii="Arial" w:hAnsi="Arial" w:cs="Arial"/>
          <w:sz w:val="22"/>
          <w:szCs w:val="22"/>
        </w:rPr>
        <w:t xml:space="preserve"> buvimo vietos turės </w:t>
      </w:r>
      <w:r w:rsidR="00AF6355" w:rsidRPr="00030E98">
        <w:rPr>
          <w:rFonts w:ascii="Arial" w:hAnsi="Arial" w:cs="Arial"/>
          <w:sz w:val="22"/>
          <w:szCs w:val="22"/>
        </w:rPr>
        <w:t xml:space="preserve">atsiimti per </w:t>
      </w:r>
      <w:r w:rsidR="00030E98" w:rsidRPr="00030E98">
        <w:rPr>
          <w:rFonts w:ascii="Arial" w:hAnsi="Arial" w:cs="Arial"/>
          <w:sz w:val="22"/>
          <w:szCs w:val="22"/>
        </w:rPr>
        <w:t xml:space="preserve">5 </w:t>
      </w:r>
      <w:r w:rsidR="00AF6355" w:rsidRPr="00030E98">
        <w:rPr>
          <w:rFonts w:ascii="Arial" w:hAnsi="Arial" w:cs="Arial"/>
          <w:sz w:val="22"/>
          <w:szCs w:val="22"/>
        </w:rPr>
        <w:t>(</w:t>
      </w:r>
      <w:r w:rsidR="00030E98" w:rsidRPr="00030E98">
        <w:rPr>
          <w:rFonts w:ascii="Arial" w:hAnsi="Arial" w:cs="Arial"/>
          <w:sz w:val="22"/>
          <w:szCs w:val="22"/>
        </w:rPr>
        <w:t>penkias</w:t>
      </w:r>
      <w:r w:rsidR="00AF6355" w:rsidRPr="00030E98">
        <w:rPr>
          <w:rFonts w:ascii="Arial" w:hAnsi="Arial" w:cs="Arial"/>
          <w:sz w:val="22"/>
          <w:szCs w:val="22"/>
        </w:rPr>
        <w:t xml:space="preserve">) </w:t>
      </w:r>
      <w:r w:rsidR="00030E98" w:rsidRPr="00030E98">
        <w:rPr>
          <w:rFonts w:ascii="Arial" w:hAnsi="Arial" w:cs="Arial"/>
          <w:sz w:val="22"/>
          <w:szCs w:val="22"/>
        </w:rPr>
        <w:t>darbo</w:t>
      </w:r>
      <w:r w:rsidR="00AF6355" w:rsidRPr="00030E98">
        <w:rPr>
          <w:rFonts w:ascii="Arial" w:hAnsi="Arial" w:cs="Arial"/>
          <w:sz w:val="22"/>
          <w:szCs w:val="22"/>
        </w:rPr>
        <w:t xml:space="preserve"> dien</w:t>
      </w:r>
      <w:r w:rsidR="00030E98" w:rsidRPr="00030E98">
        <w:rPr>
          <w:rFonts w:ascii="Arial" w:hAnsi="Arial" w:cs="Arial"/>
          <w:sz w:val="22"/>
          <w:szCs w:val="22"/>
        </w:rPr>
        <w:t>as</w:t>
      </w:r>
      <w:r w:rsidR="00AF6355" w:rsidRPr="00030E98">
        <w:rPr>
          <w:rFonts w:ascii="Arial" w:hAnsi="Arial" w:cs="Arial"/>
          <w:sz w:val="22"/>
          <w:szCs w:val="22"/>
        </w:rPr>
        <w:t xml:space="preserve"> nuo </w:t>
      </w:r>
      <w:r w:rsidR="0031794F">
        <w:rPr>
          <w:rFonts w:ascii="Arial" w:hAnsi="Arial" w:cs="Arial"/>
          <w:sz w:val="22"/>
          <w:szCs w:val="22"/>
        </w:rPr>
        <w:t>išankstinio apmokėjimo d</w:t>
      </w:r>
      <w:r w:rsidRPr="14A61233">
        <w:rPr>
          <w:rFonts w:ascii="Arial" w:hAnsi="Arial" w:cs="Arial"/>
          <w:sz w:val="22"/>
          <w:szCs w:val="22"/>
        </w:rPr>
        <w:t>ienos</w:t>
      </w:r>
      <w:r w:rsidR="0031794F">
        <w:rPr>
          <w:rFonts w:ascii="Arial" w:hAnsi="Arial" w:cs="Arial"/>
          <w:sz w:val="22"/>
          <w:szCs w:val="22"/>
        </w:rPr>
        <w:t>.</w:t>
      </w:r>
      <w:r w:rsidR="00030E98">
        <w:rPr>
          <w:rFonts w:ascii="Arial" w:hAnsi="Arial" w:cs="Arial"/>
          <w:sz w:val="22"/>
          <w:szCs w:val="22"/>
        </w:rPr>
        <w:t xml:space="preserve"> </w:t>
      </w:r>
      <w:r w:rsidR="00AF6355" w:rsidRPr="14A61233">
        <w:rPr>
          <w:rFonts w:ascii="Arial" w:hAnsi="Arial" w:cs="Arial"/>
          <w:sz w:val="22"/>
          <w:szCs w:val="22"/>
        </w:rPr>
        <w:t xml:space="preserve">Jei </w:t>
      </w:r>
      <w:r w:rsidRPr="14A61233">
        <w:rPr>
          <w:rFonts w:ascii="Arial" w:hAnsi="Arial" w:cs="Arial"/>
          <w:sz w:val="22"/>
          <w:szCs w:val="22"/>
        </w:rPr>
        <w:t>Pirkėjas</w:t>
      </w:r>
      <w:r w:rsidR="00AF6355" w:rsidRPr="14A61233">
        <w:rPr>
          <w:rFonts w:ascii="Arial" w:hAnsi="Arial" w:cs="Arial"/>
          <w:sz w:val="22"/>
          <w:szCs w:val="22"/>
        </w:rPr>
        <w:t xml:space="preserve"> neatsiims </w:t>
      </w:r>
      <w:r w:rsidR="00232F46">
        <w:rPr>
          <w:rFonts w:ascii="Arial" w:hAnsi="Arial" w:cs="Arial"/>
          <w:sz w:val="22"/>
          <w:szCs w:val="22"/>
        </w:rPr>
        <w:t>Prekių</w:t>
      </w:r>
      <w:r w:rsidR="00AF6355" w:rsidRPr="14A61233">
        <w:rPr>
          <w:rFonts w:ascii="Arial" w:hAnsi="Arial" w:cs="Arial"/>
          <w:sz w:val="22"/>
          <w:szCs w:val="22"/>
        </w:rPr>
        <w:t xml:space="preserve"> per nurodytą terminą, privalės mokėti Pardavėjui </w:t>
      </w:r>
      <w:r w:rsidR="004475DF" w:rsidRPr="14A61233">
        <w:rPr>
          <w:rFonts w:ascii="Arial" w:hAnsi="Arial" w:cs="Arial"/>
          <w:sz w:val="22"/>
          <w:szCs w:val="22"/>
        </w:rPr>
        <w:t>0,1 proc.</w:t>
      </w:r>
      <w:r w:rsidR="004475DF">
        <w:rPr>
          <w:rFonts w:ascii="Arial" w:hAnsi="Arial" w:cs="Arial"/>
          <w:sz w:val="22"/>
          <w:szCs w:val="22"/>
        </w:rPr>
        <w:t xml:space="preserve"> </w:t>
      </w:r>
      <w:r w:rsidR="00AF6355" w:rsidRPr="14A61233">
        <w:rPr>
          <w:rFonts w:ascii="Arial" w:hAnsi="Arial" w:cs="Arial"/>
          <w:sz w:val="22"/>
          <w:szCs w:val="22"/>
        </w:rPr>
        <w:t>dydžio delspinigius, skaičiuojamus nuo laiku nepaimt</w:t>
      </w:r>
      <w:r w:rsidR="00232F46">
        <w:rPr>
          <w:rFonts w:ascii="Arial" w:hAnsi="Arial" w:cs="Arial"/>
          <w:sz w:val="22"/>
          <w:szCs w:val="22"/>
        </w:rPr>
        <w:t xml:space="preserve">ų Prekių </w:t>
      </w:r>
      <w:r w:rsidR="00AF6355" w:rsidRPr="14A61233">
        <w:rPr>
          <w:rFonts w:ascii="Arial" w:hAnsi="Arial" w:cs="Arial"/>
          <w:sz w:val="22"/>
          <w:szCs w:val="22"/>
        </w:rPr>
        <w:t xml:space="preserve">vertės už kiekvieną uždelstą </w:t>
      </w:r>
      <w:r w:rsidR="003F09FA" w:rsidRPr="14A61233">
        <w:rPr>
          <w:rFonts w:ascii="Arial" w:hAnsi="Arial" w:cs="Arial"/>
          <w:sz w:val="22"/>
          <w:szCs w:val="22"/>
        </w:rPr>
        <w:t xml:space="preserve">atsiimti </w:t>
      </w:r>
      <w:r w:rsidR="00232F46">
        <w:rPr>
          <w:rFonts w:ascii="Arial" w:hAnsi="Arial" w:cs="Arial"/>
          <w:sz w:val="22"/>
          <w:szCs w:val="22"/>
        </w:rPr>
        <w:t>Prekes</w:t>
      </w:r>
      <w:r w:rsidR="003F09FA" w:rsidRPr="14A61233">
        <w:rPr>
          <w:rFonts w:ascii="Arial" w:hAnsi="Arial" w:cs="Arial"/>
          <w:sz w:val="22"/>
          <w:szCs w:val="22"/>
        </w:rPr>
        <w:t xml:space="preserve"> </w:t>
      </w:r>
      <w:r w:rsidR="00AF6355" w:rsidRPr="14A61233">
        <w:rPr>
          <w:rFonts w:ascii="Arial" w:hAnsi="Arial" w:cs="Arial"/>
          <w:sz w:val="22"/>
          <w:szCs w:val="22"/>
        </w:rPr>
        <w:t>dieną.</w:t>
      </w:r>
      <w:r w:rsidR="006A0302" w:rsidRPr="14A61233">
        <w:rPr>
          <w:rFonts w:ascii="Arial" w:hAnsi="Arial" w:cs="Arial"/>
          <w:sz w:val="22"/>
          <w:szCs w:val="22"/>
        </w:rPr>
        <w:t xml:space="preserve"> </w:t>
      </w:r>
    </w:p>
    <w:p w14:paraId="048287BC" w14:textId="7E6D95CB" w:rsidR="00206076" w:rsidRDefault="00206076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Visos su </w:t>
      </w:r>
      <w:r w:rsidR="00232F46">
        <w:rPr>
          <w:rFonts w:ascii="Arial" w:hAnsi="Arial" w:cs="Arial"/>
          <w:sz w:val="22"/>
          <w:szCs w:val="22"/>
        </w:rPr>
        <w:t>Prekių</w:t>
      </w:r>
      <w:r w:rsidRPr="14A61233">
        <w:rPr>
          <w:rFonts w:ascii="Arial" w:hAnsi="Arial" w:cs="Arial"/>
          <w:sz w:val="22"/>
          <w:szCs w:val="22"/>
        </w:rPr>
        <w:t xml:space="preserve"> atsiėmimu, pakrovimu, ir transportavimu susijusios išlaidos tenka</w:t>
      </w:r>
      <w:r>
        <w:rPr>
          <w:rFonts w:ascii="Arial" w:hAnsi="Arial" w:cs="Arial"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 xml:space="preserve">Pirkėjui ir Pardavėjas jų nekompensuoja. Pirkėjas įsipareigoja, atsiimant </w:t>
      </w:r>
      <w:r w:rsidR="00232F46">
        <w:rPr>
          <w:rFonts w:ascii="Arial" w:hAnsi="Arial" w:cs="Arial"/>
          <w:sz w:val="22"/>
          <w:szCs w:val="22"/>
        </w:rPr>
        <w:t>Prekes</w:t>
      </w:r>
      <w:r w:rsidRPr="14A61233">
        <w:rPr>
          <w:rFonts w:ascii="Arial" w:hAnsi="Arial" w:cs="Arial"/>
          <w:sz w:val="22"/>
          <w:szCs w:val="22"/>
        </w:rPr>
        <w:t xml:space="preserve"> iš j</w:t>
      </w:r>
      <w:r w:rsidR="00232F46">
        <w:rPr>
          <w:rFonts w:ascii="Arial" w:hAnsi="Arial" w:cs="Arial"/>
          <w:sz w:val="22"/>
          <w:szCs w:val="22"/>
        </w:rPr>
        <w:t>ų</w:t>
      </w:r>
      <w:r w:rsidRPr="14A61233">
        <w:rPr>
          <w:rFonts w:ascii="Arial" w:hAnsi="Arial" w:cs="Arial"/>
          <w:sz w:val="22"/>
          <w:szCs w:val="22"/>
        </w:rPr>
        <w:t xml:space="preserve"> buvimo vietos, palikti teritoriją tvarkingą, atitinkančią saugumo reikalavimus.</w:t>
      </w:r>
    </w:p>
    <w:p w14:paraId="177C1610" w14:textId="7B2CDCE4" w:rsidR="00206076" w:rsidRPr="00896F99" w:rsidRDefault="00232F46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Prekių </w:t>
      </w:r>
      <w:r w:rsidR="00206076" w:rsidRPr="00896F99">
        <w:rPr>
          <w:rFonts w:ascii="Arial" w:hAnsi="Arial" w:cs="Arial"/>
          <w:sz w:val="22"/>
          <w:szCs w:val="22"/>
        </w:rPr>
        <w:t xml:space="preserve">atsitiktinio žuvimo ar sugedimo rizika po </w:t>
      </w:r>
      <w:r>
        <w:rPr>
          <w:rFonts w:ascii="Arial" w:hAnsi="Arial" w:cs="Arial"/>
          <w:sz w:val="22"/>
          <w:szCs w:val="22"/>
        </w:rPr>
        <w:t>Prekių</w:t>
      </w:r>
      <w:r w:rsidR="00206076" w:rsidRPr="00896F99">
        <w:rPr>
          <w:rFonts w:ascii="Arial" w:hAnsi="Arial" w:cs="Arial"/>
          <w:sz w:val="22"/>
          <w:szCs w:val="22"/>
        </w:rPr>
        <w:t xml:space="preserve"> priėmimo iš Pardavėjo tenka Pirkėjui.</w:t>
      </w:r>
    </w:p>
    <w:p w14:paraId="3AE190C4" w14:textId="2640791D" w:rsidR="00206076" w:rsidRPr="002D0E61" w:rsidRDefault="00232F46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Prekės</w:t>
      </w:r>
      <w:r w:rsidR="00206076" w:rsidRPr="14A61233">
        <w:rPr>
          <w:rFonts w:ascii="Arial" w:hAnsi="Arial" w:cs="Arial"/>
          <w:sz w:val="22"/>
          <w:szCs w:val="22"/>
        </w:rPr>
        <w:t xml:space="preserve"> negali būti ardom</w:t>
      </w:r>
      <w:r>
        <w:rPr>
          <w:rFonts w:ascii="Arial" w:hAnsi="Arial" w:cs="Arial"/>
          <w:sz w:val="22"/>
          <w:szCs w:val="22"/>
        </w:rPr>
        <w:t>os</w:t>
      </w:r>
      <w:r w:rsidR="00206076" w:rsidRPr="14A61233">
        <w:rPr>
          <w:rFonts w:ascii="Arial" w:hAnsi="Arial" w:cs="Arial"/>
          <w:sz w:val="22"/>
          <w:szCs w:val="22"/>
        </w:rPr>
        <w:t xml:space="preserve"> Pardavėjo teritorijoje.</w:t>
      </w:r>
    </w:p>
    <w:p w14:paraId="26D6CF51" w14:textId="77777777" w:rsidR="00AF6355" w:rsidRDefault="00AF6355" w:rsidP="00617955">
      <w:pPr>
        <w:tabs>
          <w:tab w:val="left" w:pos="5430"/>
        </w:tabs>
        <w:rPr>
          <w:rFonts w:ascii="Arial" w:hAnsi="Arial" w:cs="Arial"/>
          <w:b/>
          <w:sz w:val="22"/>
          <w:szCs w:val="22"/>
        </w:rPr>
      </w:pPr>
    </w:p>
    <w:p w14:paraId="7FEBEF4D" w14:textId="77777777" w:rsidR="000449C0" w:rsidRPr="002D0E61" w:rsidRDefault="000449C0" w:rsidP="00617955">
      <w:pPr>
        <w:pStyle w:val="ListParagraph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Kaina ir mokėjimo sąlygos</w:t>
      </w:r>
    </w:p>
    <w:p w14:paraId="734A194A" w14:textId="77777777" w:rsidR="00665E6C" w:rsidRPr="002143B4" w:rsidRDefault="00665E6C" w:rsidP="00617955">
      <w:pPr>
        <w:tabs>
          <w:tab w:val="left" w:pos="5430"/>
        </w:tabs>
        <w:rPr>
          <w:rFonts w:ascii="Arial" w:hAnsi="Arial" w:cs="Arial"/>
          <w:b/>
          <w:sz w:val="22"/>
          <w:szCs w:val="22"/>
        </w:rPr>
      </w:pPr>
    </w:p>
    <w:p w14:paraId="18FAED3A" w14:textId="562B2C72" w:rsidR="008C4429" w:rsidRPr="00670A6D" w:rsidRDefault="003D7A10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Prekės </w:t>
      </w:r>
      <w:r w:rsidR="001267DF" w:rsidRPr="00B40C82">
        <w:rPr>
          <w:rFonts w:ascii="Arial" w:hAnsi="Arial" w:cs="Arial"/>
          <w:sz w:val="22"/>
          <w:szCs w:val="22"/>
        </w:rPr>
        <w:t>parduodam</w:t>
      </w:r>
      <w:r>
        <w:rPr>
          <w:rFonts w:ascii="Arial" w:hAnsi="Arial" w:cs="Arial"/>
          <w:sz w:val="22"/>
          <w:szCs w:val="22"/>
        </w:rPr>
        <w:t>o</w:t>
      </w:r>
      <w:r w:rsidR="001267DF" w:rsidRPr="00B40C82">
        <w:rPr>
          <w:rFonts w:ascii="Arial" w:hAnsi="Arial" w:cs="Arial"/>
          <w:sz w:val="22"/>
          <w:szCs w:val="22"/>
        </w:rPr>
        <w:t>s už didžiausią pasiūlytą kainą, bet ne mažesn</w:t>
      </w:r>
      <w:r w:rsidR="00E16607">
        <w:rPr>
          <w:rFonts w:ascii="Arial" w:hAnsi="Arial" w:cs="Arial"/>
          <w:sz w:val="22"/>
          <w:szCs w:val="22"/>
        </w:rPr>
        <w:t>ę</w:t>
      </w:r>
      <w:r w:rsidR="001267DF" w:rsidRPr="00B40C82">
        <w:rPr>
          <w:rFonts w:ascii="Arial" w:hAnsi="Arial" w:cs="Arial"/>
          <w:sz w:val="22"/>
          <w:szCs w:val="22"/>
        </w:rPr>
        <w:t xml:space="preserve"> </w:t>
      </w:r>
      <w:r w:rsidR="00B2193E" w:rsidRPr="00B40C82">
        <w:rPr>
          <w:rFonts w:ascii="Arial" w:hAnsi="Arial" w:cs="Arial"/>
          <w:sz w:val="22"/>
          <w:szCs w:val="22"/>
        </w:rPr>
        <w:t>nei</w:t>
      </w:r>
      <w:r w:rsidR="00C84598" w:rsidRPr="00B40C82">
        <w:rPr>
          <w:rFonts w:ascii="Arial" w:hAnsi="Arial" w:cs="Arial"/>
          <w:sz w:val="22"/>
          <w:szCs w:val="22"/>
        </w:rPr>
        <w:t xml:space="preserve"> </w:t>
      </w:r>
      <w:r w:rsidR="00670A6D" w:rsidRPr="14A61233">
        <w:rPr>
          <w:rFonts w:ascii="Arial" w:hAnsi="Arial" w:cs="Arial"/>
          <w:sz w:val="22"/>
          <w:szCs w:val="22"/>
        </w:rPr>
        <w:t xml:space="preserve">Sąlygų </w:t>
      </w:r>
      <w:r w:rsidR="00DB7BCA">
        <w:rPr>
          <w:rFonts w:ascii="Arial" w:hAnsi="Arial" w:cs="Arial"/>
          <w:sz w:val="22"/>
          <w:szCs w:val="22"/>
        </w:rPr>
        <w:t>1</w:t>
      </w:r>
      <w:r w:rsidR="00670A6D" w:rsidRPr="14A61233">
        <w:rPr>
          <w:rFonts w:ascii="Arial" w:hAnsi="Arial" w:cs="Arial"/>
          <w:sz w:val="22"/>
          <w:szCs w:val="22"/>
        </w:rPr>
        <w:t xml:space="preserve"> priede nurodyt</w:t>
      </w:r>
      <w:r w:rsidR="003F7E9D" w:rsidRPr="14A61233">
        <w:rPr>
          <w:rFonts w:ascii="Arial" w:hAnsi="Arial" w:cs="Arial"/>
          <w:sz w:val="22"/>
          <w:szCs w:val="22"/>
        </w:rPr>
        <w:t>a</w:t>
      </w:r>
      <w:r w:rsidR="00670A6D" w:rsidRPr="14A61233">
        <w:rPr>
          <w:rFonts w:ascii="Arial" w:hAnsi="Arial" w:cs="Arial"/>
          <w:sz w:val="22"/>
          <w:szCs w:val="22"/>
        </w:rPr>
        <w:t xml:space="preserve"> pradin</w:t>
      </w:r>
      <w:r w:rsidR="003F7E9D" w:rsidRPr="14A61233">
        <w:rPr>
          <w:rFonts w:ascii="Arial" w:hAnsi="Arial" w:cs="Arial"/>
          <w:sz w:val="22"/>
          <w:szCs w:val="22"/>
        </w:rPr>
        <w:t>ė</w:t>
      </w:r>
      <w:r w:rsidR="00670A6D" w:rsidRPr="14A612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Prekių</w:t>
      </w:r>
      <w:r w:rsidR="006D3A9A" w:rsidRPr="14A61233">
        <w:rPr>
          <w:rFonts w:ascii="Arial" w:hAnsi="Arial" w:cs="Arial"/>
          <w:sz w:val="22"/>
          <w:szCs w:val="22"/>
        </w:rPr>
        <w:t xml:space="preserve"> </w:t>
      </w:r>
      <w:r w:rsidR="00670A6D" w:rsidRPr="14A61233">
        <w:rPr>
          <w:rFonts w:ascii="Arial" w:hAnsi="Arial" w:cs="Arial"/>
          <w:sz w:val="22"/>
          <w:szCs w:val="22"/>
        </w:rPr>
        <w:t>kain</w:t>
      </w:r>
      <w:r w:rsidR="00475132">
        <w:rPr>
          <w:rFonts w:ascii="Arial" w:hAnsi="Arial" w:cs="Arial"/>
          <w:sz w:val="22"/>
          <w:szCs w:val="22"/>
        </w:rPr>
        <w:t>a</w:t>
      </w:r>
      <w:r w:rsidR="008C19C0" w:rsidRPr="14A61233">
        <w:rPr>
          <w:rFonts w:ascii="Arial" w:hAnsi="Arial" w:cs="Arial"/>
          <w:sz w:val="22"/>
          <w:szCs w:val="22"/>
        </w:rPr>
        <w:t>.</w:t>
      </w:r>
    </w:p>
    <w:p w14:paraId="572E222C" w14:textId="79A090A0" w:rsidR="0063594C" w:rsidRPr="007A29DB" w:rsidRDefault="0063594C" w:rsidP="00617955">
      <w:pPr>
        <w:pStyle w:val="ListParagraph"/>
        <w:numPr>
          <w:ilvl w:val="0"/>
          <w:numId w:val="6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Parduodam</w:t>
      </w:r>
      <w:r w:rsidR="003D7A10">
        <w:rPr>
          <w:rFonts w:ascii="Arial" w:hAnsi="Arial" w:cs="Arial"/>
          <w:sz w:val="22"/>
          <w:szCs w:val="22"/>
        </w:rPr>
        <w:t>ų</w:t>
      </w:r>
      <w:r w:rsidRPr="14A61233">
        <w:rPr>
          <w:rFonts w:ascii="Arial" w:hAnsi="Arial" w:cs="Arial"/>
          <w:sz w:val="22"/>
          <w:szCs w:val="22"/>
        </w:rPr>
        <w:t xml:space="preserve"> </w:t>
      </w:r>
      <w:r w:rsidR="003D7A10">
        <w:rPr>
          <w:rFonts w:ascii="Arial" w:hAnsi="Arial" w:cs="Arial"/>
          <w:sz w:val="22"/>
          <w:szCs w:val="22"/>
        </w:rPr>
        <w:t>Prekių</w:t>
      </w:r>
      <w:r w:rsidRPr="14A61233">
        <w:rPr>
          <w:rFonts w:ascii="Arial" w:hAnsi="Arial" w:cs="Arial"/>
          <w:sz w:val="22"/>
          <w:szCs w:val="22"/>
        </w:rPr>
        <w:t xml:space="preserve"> kaina, kurią </w:t>
      </w:r>
      <w:r w:rsidR="004C268D" w:rsidRPr="14A61233">
        <w:rPr>
          <w:rFonts w:ascii="Arial" w:hAnsi="Arial" w:cs="Arial"/>
          <w:sz w:val="22"/>
          <w:szCs w:val="22"/>
        </w:rPr>
        <w:t xml:space="preserve">Dalyvis </w:t>
      </w:r>
      <w:r w:rsidRPr="14A61233">
        <w:rPr>
          <w:rFonts w:ascii="Arial" w:hAnsi="Arial" w:cs="Arial"/>
          <w:sz w:val="22"/>
          <w:szCs w:val="22"/>
        </w:rPr>
        <w:t xml:space="preserve">nurodo savo pasiūlyme, apima visas </w:t>
      </w:r>
      <w:r w:rsidR="004C268D" w:rsidRPr="14A61233">
        <w:rPr>
          <w:rFonts w:ascii="Arial" w:hAnsi="Arial" w:cs="Arial"/>
          <w:sz w:val="22"/>
          <w:szCs w:val="22"/>
        </w:rPr>
        <w:t xml:space="preserve">Dalyvio </w:t>
      </w:r>
      <w:r w:rsidRPr="14A61233">
        <w:rPr>
          <w:rFonts w:ascii="Arial" w:hAnsi="Arial" w:cs="Arial"/>
          <w:sz w:val="22"/>
          <w:szCs w:val="22"/>
        </w:rPr>
        <w:t>išlaidas</w:t>
      </w:r>
      <w:r w:rsidR="006D3A9A" w:rsidRPr="14A61233">
        <w:rPr>
          <w:rFonts w:ascii="Arial" w:hAnsi="Arial" w:cs="Arial"/>
          <w:sz w:val="22"/>
          <w:szCs w:val="22"/>
        </w:rPr>
        <w:t xml:space="preserve"> ir</w:t>
      </w:r>
      <w:r w:rsidRPr="14A61233">
        <w:rPr>
          <w:rFonts w:ascii="Arial" w:hAnsi="Arial" w:cs="Arial"/>
          <w:sz w:val="22"/>
          <w:szCs w:val="22"/>
        </w:rPr>
        <w:t xml:space="preserve"> mokesčius, mokėtinus pagal galiojančius Lietuvos Respublikos teisės aktus, taip pat </w:t>
      </w:r>
      <w:r w:rsidR="001273D7" w:rsidRPr="14A61233">
        <w:rPr>
          <w:rFonts w:ascii="Arial" w:hAnsi="Arial" w:cs="Arial"/>
          <w:sz w:val="22"/>
          <w:szCs w:val="22"/>
        </w:rPr>
        <w:t xml:space="preserve">Dalyvio </w:t>
      </w:r>
      <w:r w:rsidRPr="14A61233">
        <w:rPr>
          <w:rFonts w:ascii="Arial" w:hAnsi="Arial" w:cs="Arial"/>
          <w:sz w:val="22"/>
          <w:szCs w:val="22"/>
        </w:rPr>
        <w:t>išlaidas Sąlygų 1</w:t>
      </w:r>
      <w:r w:rsidR="00490411" w:rsidRPr="14A61233">
        <w:rPr>
          <w:rFonts w:ascii="Arial" w:hAnsi="Arial" w:cs="Arial"/>
          <w:sz w:val="22"/>
          <w:szCs w:val="22"/>
        </w:rPr>
        <w:t>0</w:t>
      </w:r>
      <w:r w:rsidRPr="14A61233">
        <w:rPr>
          <w:rFonts w:ascii="Arial" w:hAnsi="Arial" w:cs="Arial"/>
          <w:sz w:val="22"/>
          <w:szCs w:val="22"/>
        </w:rPr>
        <w:t>,</w:t>
      </w:r>
      <w:r w:rsidR="003A0BB0">
        <w:rPr>
          <w:rFonts w:ascii="Arial" w:hAnsi="Arial" w:cs="Arial"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>1</w:t>
      </w:r>
      <w:r w:rsidR="003A0BB0">
        <w:rPr>
          <w:rFonts w:ascii="Arial" w:hAnsi="Arial" w:cs="Arial"/>
          <w:sz w:val="22"/>
          <w:szCs w:val="22"/>
        </w:rPr>
        <w:t>2, 13</w:t>
      </w:r>
      <w:r w:rsidR="001F1B77">
        <w:rPr>
          <w:rFonts w:ascii="Arial" w:hAnsi="Arial" w:cs="Arial"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>punktuose numatytiems įsipareigojimams vykdyti.</w:t>
      </w:r>
    </w:p>
    <w:p w14:paraId="4FA64DA9" w14:textId="0D1D0255" w:rsidR="006204D4" w:rsidRPr="006204D4" w:rsidRDefault="00815C6E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Pirkėjas perkam</w:t>
      </w:r>
      <w:r w:rsidR="003D7A10">
        <w:rPr>
          <w:rFonts w:ascii="Arial" w:hAnsi="Arial" w:cs="Arial"/>
          <w:sz w:val="22"/>
          <w:szCs w:val="22"/>
        </w:rPr>
        <w:t xml:space="preserve">ų Prekių </w:t>
      </w:r>
      <w:r w:rsidRPr="14A61233">
        <w:rPr>
          <w:rFonts w:ascii="Arial" w:hAnsi="Arial" w:cs="Arial"/>
          <w:sz w:val="22"/>
          <w:szCs w:val="22"/>
        </w:rPr>
        <w:t xml:space="preserve">kainą, nurodytą </w:t>
      </w:r>
      <w:r w:rsidR="00307743" w:rsidRPr="14A61233">
        <w:rPr>
          <w:rFonts w:ascii="Arial" w:hAnsi="Arial" w:cs="Arial"/>
          <w:sz w:val="22"/>
          <w:szCs w:val="22"/>
        </w:rPr>
        <w:t>Pirkėjo</w:t>
      </w:r>
      <w:r w:rsidRPr="14A61233">
        <w:rPr>
          <w:rFonts w:ascii="Arial" w:hAnsi="Arial" w:cs="Arial"/>
          <w:sz w:val="22"/>
          <w:szCs w:val="22"/>
        </w:rPr>
        <w:t xml:space="preserve"> pasiūlyme, turės sumokėti į Pardavėjo banko sąskaitą per </w:t>
      </w:r>
      <w:r w:rsidR="00030E98">
        <w:rPr>
          <w:rFonts w:ascii="Arial" w:hAnsi="Arial" w:cs="Arial"/>
          <w:sz w:val="22"/>
          <w:szCs w:val="22"/>
        </w:rPr>
        <w:t>7</w:t>
      </w:r>
      <w:r w:rsidRPr="14A61233">
        <w:rPr>
          <w:rFonts w:ascii="Arial" w:hAnsi="Arial" w:cs="Arial"/>
          <w:sz w:val="22"/>
          <w:szCs w:val="22"/>
        </w:rPr>
        <w:t xml:space="preserve"> (</w:t>
      </w:r>
      <w:r w:rsidR="00030E98">
        <w:rPr>
          <w:rFonts w:ascii="Arial" w:hAnsi="Arial" w:cs="Arial"/>
          <w:sz w:val="22"/>
          <w:szCs w:val="22"/>
        </w:rPr>
        <w:t>septynias</w:t>
      </w:r>
      <w:r w:rsidRPr="14A61233">
        <w:rPr>
          <w:rFonts w:ascii="Arial" w:hAnsi="Arial" w:cs="Arial"/>
          <w:sz w:val="22"/>
          <w:szCs w:val="22"/>
        </w:rPr>
        <w:t xml:space="preserve">) </w:t>
      </w:r>
      <w:r w:rsidR="0093356A">
        <w:rPr>
          <w:rFonts w:ascii="Arial" w:hAnsi="Arial" w:cs="Arial"/>
          <w:sz w:val="22"/>
          <w:szCs w:val="22"/>
        </w:rPr>
        <w:t xml:space="preserve">kalendorines </w:t>
      </w:r>
      <w:r w:rsidRPr="14A61233">
        <w:rPr>
          <w:rFonts w:ascii="Arial" w:hAnsi="Arial" w:cs="Arial"/>
          <w:sz w:val="22"/>
          <w:szCs w:val="22"/>
        </w:rPr>
        <w:t>dien</w:t>
      </w:r>
      <w:r w:rsidR="00030E98">
        <w:rPr>
          <w:rFonts w:ascii="Arial" w:hAnsi="Arial" w:cs="Arial"/>
          <w:sz w:val="22"/>
          <w:szCs w:val="22"/>
        </w:rPr>
        <w:t>as</w:t>
      </w:r>
      <w:r w:rsidR="00655D5A" w:rsidRPr="14A61233">
        <w:rPr>
          <w:rFonts w:ascii="Arial" w:hAnsi="Arial" w:cs="Arial"/>
          <w:sz w:val="22"/>
          <w:szCs w:val="22"/>
        </w:rPr>
        <w:t xml:space="preserve"> nuo</w:t>
      </w:r>
      <w:r w:rsidRPr="14A61233">
        <w:rPr>
          <w:rFonts w:ascii="Arial" w:hAnsi="Arial" w:cs="Arial"/>
          <w:sz w:val="22"/>
          <w:szCs w:val="22"/>
        </w:rPr>
        <w:t xml:space="preserve"> </w:t>
      </w:r>
      <w:r w:rsidR="003D7A10">
        <w:rPr>
          <w:rFonts w:ascii="Arial" w:hAnsi="Arial" w:cs="Arial"/>
          <w:sz w:val="22"/>
          <w:szCs w:val="22"/>
        </w:rPr>
        <w:t>Prekių</w:t>
      </w:r>
      <w:r w:rsidRPr="14A61233">
        <w:rPr>
          <w:rFonts w:ascii="Arial" w:hAnsi="Arial" w:cs="Arial"/>
          <w:sz w:val="22"/>
          <w:szCs w:val="22"/>
        </w:rPr>
        <w:t xml:space="preserve"> pirkimo – pardavimo sutart</w:t>
      </w:r>
      <w:r w:rsidR="00655D5A" w:rsidRPr="14A61233">
        <w:rPr>
          <w:rFonts w:ascii="Arial" w:hAnsi="Arial" w:cs="Arial"/>
          <w:sz w:val="22"/>
          <w:szCs w:val="22"/>
        </w:rPr>
        <w:t>ies</w:t>
      </w:r>
      <w:r w:rsidRPr="14A61233">
        <w:rPr>
          <w:rFonts w:ascii="Arial" w:hAnsi="Arial" w:cs="Arial"/>
          <w:sz w:val="22"/>
          <w:szCs w:val="22"/>
        </w:rPr>
        <w:t xml:space="preserve"> (toliau – Sutartis)</w:t>
      </w:r>
      <w:r w:rsidR="00655D5A" w:rsidRPr="14A61233">
        <w:rPr>
          <w:rFonts w:ascii="Arial" w:hAnsi="Arial" w:cs="Arial"/>
          <w:sz w:val="22"/>
          <w:szCs w:val="22"/>
        </w:rPr>
        <w:t xml:space="preserve"> </w:t>
      </w:r>
      <w:r w:rsidR="00030E98">
        <w:rPr>
          <w:rFonts w:ascii="Arial" w:hAnsi="Arial" w:cs="Arial"/>
          <w:sz w:val="22"/>
          <w:szCs w:val="22"/>
        </w:rPr>
        <w:t>sudarymo</w:t>
      </w:r>
      <w:r w:rsidR="0009337D" w:rsidRPr="14A61233">
        <w:rPr>
          <w:rFonts w:ascii="Arial" w:hAnsi="Arial" w:cs="Arial"/>
          <w:sz w:val="22"/>
          <w:szCs w:val="22"/>
        </w:rPr>
        <w:t>.</w:t>
      </w:r>
      <w:r w:rsidR="00C20AC1" w:rsidRPr="14A61233">
        <w:rPr>
          <w:rFonts w:ascii="Arial" w:hAnsi="Arial" w:cs="Arial"/>
          <w:sz w:val="22"/>
          <w:szCs w:val="22"/>
        </w:rPr>
        <w:t xml:space="preserve"> </w:t>
      </w:r>
    </w:p>
    <w:p w14:paraId="5D3E3BB8" w14:textId="5F944F88" w:rsidR="00007750" w:rsidRDefault="00007750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Pirkėjas, nesumokėjęs Pardavėjui už </w:t>
      </w:r>
      <w:r w:rsidR="003D7A10">
        <w:rPr>
          <w:rFonts w:ascii="Arial" w:hAnsi="Arial" w:cs="Arial"/>
          <w:sz w:val="22"/>
          <w:szCs w:val="22"/>
        </w:rPr>
        <w:t>Prekes</w:t>
      </w:r>
      <w:r w:rsidRPr="14A61233">
        <w:rPr>
          <w:rFonts w:ascii="Arial" w:hAnsi="Arial" w:cs="Arial"/>
          <w:sz w:val="22"/>
          <w:szCs w:val="22"/>
        </w:rPr>
        <w:t xml:space="preserve"> per </w:t>
      </w:r>
      <w:r w:rsidR="008F0258">
        <w:rPr>
          <w:rFonts w:ascii="Arial" w:hAnsi="Arial" w:cs="Arial"/>
          <w:sz w:val="22"/>
          <w:szCs w:val="22"/>
        </w:rPr>
        <w:t>S</w:t>
      </w:r>
      <w:r w:rsidRPr="14A61233">
        <w:rPr>
          <w:rFonts w:ascii="Arial" w:hAnsi="Arial" w:cs="Arial"/>
          <w:sz w:val="22"/>
          <w:szCs w:val="22"/>
        </w:rPr>
        <w:t xml:space="preserve">ąlygų </w:t>
      </w:r>
      <w:r w:rsidR="00A801C8">
        <w:rPr>
          <w:rFonts w:ascii="Arial" w:hAnsi="Arial" w:cs="Arial"/>
          <w:sz w:val="22"/>
          <w:szCs w:val="22"/>
        </w:rPr>
        <w:t>18</w:t>
      </w:r>
      <w:r w:rsidRPr="14A61233">
        <w:rPr>
          <w:rFonts w:ascii="Arial" w:hAnsi="Arial" w:cs="Arial"/>
          <w:sz w:val="22"/>
          <w:szCs w:val="22"/>
        </w:rPr>
        <w:t xml:space="preserve"> punkte nurodytą terminą, Pardavėjui moka 0,05 (penkių šimtųjų) procento nuo laiku nesumokėtos sumos dydžio delspinigius už kiekvieną uždelstą dieną.</w:t>
      </w:r>
    </w:p>
    <w:p w14:paraId="0D5DA98D" w14:textId="77777777" w:rsidR="00007750" w:rsidRDefault="00007750" w:rsidP="00617955">
      <w:pPr>
        <w:jc w:val="both"/>
        <w:rPr>
          <w:rFonts w:ascii="Arial" w:hAnsi="Arial" w:cs="Arial"/>
          <w:sz w:val="22"/>
          <w:szCs w:val="22"/>
        </w:rPr>
      </w:pPr>
    </w:p>
    <w:p w14:paraId="6D0E522D" w14:textId="00554956" w:rsidR="00843D13" w:rsidRDefault="00843D13" w:rsidP="00617955">
      <w:pPr>
        <w:rPr>
          <w:rFonts w:ascii="Arial" w:hAnsi="Arial" w:cs="Arial"/>
          <w:b/>
          <w:sz w:val="22"/>
          <w:szCs w:val="22"/>
        </w:rPr>
      </w:pPr>
      <w:r w:rsidRPr="00843D13">
        <w:rPr>
          <w:rFonts w:ascii="Arial" w:hAnsi="Arial" w:cs="Arial"/>
          <w:b/>
          <w:sz w:val="22"/>
          <w:szCs w:val="22"/>
        </w:rPr>
        <w:t>Konkurso pasiūlymų rengimas ir pateikimas</w:t>
      </w:r>
    </w:p>
    <w:p w14:paraId="62EB1067" w14:textId="77777777" w:rsidR="009454D2" w:rsidRPr="00843D13" w:rsidRDefault="009454D2" w:rsidP="00617955">
      <w:pPr>
        <w:rPr>
          <w:rFonts w:ascii="Arial" w:hAnsi="Arial" w:cs="Arial"/>
          <w:b/>
          <w:sz w:val="22"/>
          <w:szCs w:val="22"/>
        </w:rPr>
      </w:pPr>
    </w:p>
    <w:p w14:paraId="3A4396E9" w14:textId="229AFF03" w:rsidR="004259B1" w:rsidRPr="00772AFF" w:rsidRDefault="00AF1A02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Dalyvis </w:t>
      </w:r>
      <w:r w:rsidR="004259B1" w:rsidRPr="14A61233">
        <w:rPr>
          <w:rFonts w:ascii="Arial" w:hAnsi="Arial" w:cs="Arial"/>
          <w:sz w:val="22"/>
          <w:szCs w:val="22"/>
        </w:rPr>
        <w:t xml:space="preserve">pateikia pasiūlymą užpildydamas Sąlygų </w:t>
      </w:r>
      <w:r w:rsidR="0089613B">
        <w:rPr>
          <w:rFonts w:ascii="Arial" w:hAnsi="Arial" w:cs="Arial"/>
          <w:sz w:val="22"/>
          <w:szCs w:val="22"/>
        </w:rPr>
        <w:t>2</w:t>
      </w:r>
      <w:r w:rsidR="004259B1" w:rsidRPr="14A61233">
        <w:rPr>
          <w:rFonts w:ascii="Arial" w:hAnsi="Arial" w:cs="Arial"/>
          <w:sz w:val="22"/>
          <w:szCs w:val="22"/>
        </w:rPr>
        <w:t xml:space="preserve"> pried</w:t>
      </w:r>
      <w:r w:rsidR="006A350F" w:rsidRPr="14A61233">
        <w:rPr>
          <w:rFonts w:ascii="Arial" w:hAnsi="Arial" w:cs="Arial"/>
          <w:sz w:val="22"/>
          <w:szCs w:val="22"/>
        </w:rPr>
        <w:t>ą</w:t>
      </w:r>
      <w:r w:rsidR="00576F8F">
        <w:rPr>
          <w:rFonts w:ascii="Arial" w:hAnsi="Arial" w:cs="Arial"/>
          <w:sz w:val="22"/>
          <w:szCs w:val="22"/>
        </w:rPr>
        <w:t>.</w:t>
      </w:r>
      <w:r w:rsidR="00D72225" w:rsidRPr="00806E84">
        <w:rPr>
          <w:rFonts w:ascii="Arial" w:hAnsi="Arial" w:cs="Arial"/>
          <w:sz w:val="22"/>
          <w:szCs w:val="22"/>
        </w:rPr>
        <w:t xml:space="preserve"> </w:t>
      </w:r>
      <w:r w:rsidR="00576F8F" w:rsidRPr="000F515D">
        <w:rPr>
          <w:rFonts w:ascii="Arial" w:hAnsi="Arial" w:cs="Arial"/>
          <w:sz w:val="22"/>
          <w:szCs w:val="22"/>
        </w:rPr>
        <w:t xml:space="preserve">Sąlygų </w:t>
      </w:r>
      <w:r w:rsidR="00576F8F">
        <w:rPr>
          <w:rFonts w:ascii="Arial" w:hAnsi="Arial" w:cs="Arial"/>
          <w:sz w:val="22"/>
          <w:szCs w:val="22"/>
        </w:rPr>
        <w:t xml:space="preserve">2 priede </w:t>
      </w:r>
      <w:r w:rsidR="00576F8F" w:rsidRPr="000F515D">
        <w:rPr>
          <w:rFonts w:ascii="Arial" w:hAnsi="Arial" w:cs="Arial"/>
          <w:sz w:val="22"/>
          <w:szCs w:val="22"/>
        </w:rPr>
        <w:t>nurodomas dalyvio pavadinimas, adresas, už pasiūlymą atsakingo asmens vardas, pavardė, el. paštas, tel. numeris</w:t>
      </w:r>
      <w:r w:rsidR="00576F8F">
        <w:rPr>
          <w:rFonts w:ascii="Arial" w:hAnsi="Arial" w:cs="Arial"/>
          <w:sz w:val="22"/>
          <w:szCs w:val="22"/>
        </w:rPr>
        <w:t>,</w:t>
      </w:r>
      <w:r w:rsidR="00576F8F" w:rsidRPr="000F515D">
        <w:rPr>
          <w:rFonts w:ascii="Arial" w:hAnsi="Arial" w:cs="Arial"/>
          <w:sz w:val="22"/>
          <w:szCs w:val="22"/>
        </w:rPr>
        <w:t xml:space="preserve"> siūloma (-os) </w:t>
      </w:r>
      <w:r w:rsidR="006A350F" w:rsidRPr="14A61233">
        <w:rPr>
          <w:rFonts w:ascii="Arial" w:hAnsi="Arial" w:cs="Arial"/>
          <w:sz w:val="22"/>
          <w:szCs w:val="22"/>
        </w:rPr>
        <w:t>pardavimo objekto dalies (-ių) kaina</w:t>
      </w:r>
      <w:r w:rsidR="008F4026" w:rsidRPr="14A61233">
        <w:rPr>
          <w:rFonts w:ascii="Arial" w:hAnsi="Arial" w:cs="Arial"/>
          <w:sz w:val="22"/>
          <w:szCs w:val="22"/>
        </w:rPr>
        <w:t xml:space="preserve"> (-os)</w:t>
      </w:r>
      <w:r w:rsidR="006D3A9A" w:rsidRPr="14A61233">
        <w:rPr>
          <w:rFonts w:ascii="Arial" w:hAnsi="Arial" w:cs="Arial"/>
          <w:sz w:val="22"/>
          <w:szCs w:val="22"/>
        </w:rPr>
        <w:t>.</w:t>
      </w:r>
    </w:p>
    <w:p w14:paraId="6D33E3EF" w14:textId="153C8CBB" w:rsidR="004259B1" w:rsidRDefault="004259B1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Pasiūlymas turi būti pasirašytas </w:t>
      </w:r>
      <w:r w:rsidR="00F1300E" w:rsidRPr="14A61233">
        <w:rPr>
          <w:rFonts w:ascii="Arial" w:hAnsi="Arial" w:cs="Arial"/>
          <w:sz w:val="22"/>
          <w:szCs w:val="22"/>
        </w:rPr>
        <w:t>Dalyvio</w:t>
      </w:r>
      <w:r w:rsidRPr="14A61233">
        <w:rPr>
          <w:rFonts w:ascii="Arial" w:hAnsi="Arial" w:cs="Arial"/>
          <w:sz w:val="22"/>
          <w:szCs w:val="22"/>
        </w:rPr>
        <w:t xml:space="preserve"> (jei konkurse dalyvauja fizinis asmuo) ar </w:t>
      </w:r>
      <w:r w:rsidR="000922FA" w:rsidRPr="14A61233">
        <w:rPr>
          <w:rFonts w:ascii="Arial" w:hAnsi="Arial" w:cs="Arial"/>
          <w:sz w:val="22"/>
          <w:szCs w:val="22"/>
        </w:rPr>
        <w:t xml:space="preserve">Dalyvio </w:t>
      </w:r>
      <w:r w:rsidRPr="14A61233">
        <w:rPr>
          <w:rFonts w:ascii="Arial" w:hAnsi="Arial" w:cs="Arial"/>
          <w:sz w:val="22"/>
          <w:szCs w:val="22"/>
        </w:rPr>
        <w:t>įmonės vadovo (jei konkurse dalyvauja juridinis asmuo), arba jų įgaliotų atstovų. Jei Pasiūlymą pasirašo įgaliotas asmuo, kartu su pasiūlymu pateikiamas įgaliojimus patvirtinantis dokumentas.</w:t>
      </w:r>
    </w:p>
    <w:p w14:paraId="21980263" w14:textId="596EA15E" w:rsidR="004259B1" w:rsidRDefault="004259B1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Jei </w:t>
      </w:r>
      <w:r w:rsidR="00B63892" w:rsidRPr="14A61233">
        <w:rPr>
          <w:rFonts w:ascii="Arial" w:hAnsi="Arial" w:cs="Arial"/>
          <w:sz w:val="22"/>
          <w:szCs w:val="22"/>
        </w:rPr>
        <w:t xml:space="preserve">Dalyvis </w:t>
      </w:r>
      <w:r w:rsidRPr="14A61233">
        <w:rPr>
          <w:rFonts w:ascii="Arial" w:hAnsi="Arial" w:cs="Arial"/>
          <w:sz w:val="22"/>
          <w:szCs w:val="22"/>
        </w:rPr>
        <w:t>yra juridinis asmuo, kartu su pasiūlymu turi pateikti juridinio asmens registravimo pažymėjimo kopiją arba Juridinių asmenų registro trumpąjį išrašą.</w:t>
      </w:r>
    </w:p>
    <w:p w14:paraId="11F26E28" w14:textId="793FE410" w:rsidR="004259B1" w:rsidRPr="008153DD" w:rsidRDefault="004259B1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Pasiūlymas ir šių Sąlygų </w:t>
      </w:r>
      <w:r w:rsidR="00DA7611" w:rsidRPr="14A61233">
        <w:rPr>
          <w:rFonts w:ascii="Arial" w:hAnsi="Arial" w:cs="Arial"/>
          <w:sz w:val="22"/>
          <w:szCs w:val="22"/>
        </w:rPr>
        <w:t>2</w:t>
      </w:r>
      <w:r w:rsidR="00B65684">
        <w:rPr>
          <w:rFonts w:ascii="Arial" w:hAnsi="Arial" w:cs="Arial"/>
          <w:sz w:val="22"/>
          <w:szCs w:val="22"/>
        </w:rPr>
        <w:t>1</w:t>
      </w:r>
      <w:r w:rsidR="00DA7611" w:rsidRPr="14A61233">
        <w:rPr>
          <w:rFonts w:ascii="Arial" w:hAnsi="Arial" w:cs="Arial"/>
          <w:sz w:val="22"/>
          <w:szCs w:val="22"/>
        </w:rPr>
        <w:t xml:space="preserve">, </w:t>
      </w:r>
      <w:r w:rsidR="00492CA4" w:rsidRPr="14A61233">
        <w:rPr>
          <w:rFonts w:ascii="Arial" w:hAnsi="Arial" w:cs="Arial"/>
          <w:sz w:val="22"/>
          <w:szCs w:val="22"/>
        </w:rPr>
        <w:t>2</w:t>
      </w:r>
      <w:r w:rsidR="00B65684">
        <w:rPr>
          <w:rFonts w:ascii="Arial" w:hAnsi="Arial" w:cs="Arial"/>
          <w:sz w:val="22"/>
          <w:szCs w:val="22"/>
        </w:rPr>
        <w:t>2</w:t>
      </w:r>
      <w:r w:rsidRPr="14A61233">
        <w:rPr>
          <w:rFonts w:ascii="Arial" w:hAnsi="Arial" w:cs="Arial"/>
          <w:sz w:val="22"/>
          <w:szCs w:val="22"/>
        </w:rPr>
        <w:t xml:space="preserve"> punktuose nurodyti dokumentai turi būti pasirašyti elektroniniu parašu arba pateikiamos </w:t>
      </w:r>
      <w:r w:rsidR="00CF71D7" w:rsidRPr="14A61233">
        <w:rPr>
          <w:rFonts w:ascii="Arial" w:hAnsi="Arial" w:cs="Arial"/>
          <w:sz w:val="22"/>
          <w:szCs w:val="22"/>
        </w:rPr>
        <w:t xml:space="preserve">pasirašytų </w:t>
      </w:r>
      <w:r w:rsidR="00953CBD" w:rsidRPr="14A61233">
        <w:rPr>
          <w:rFonts w:ascii="Arial" w:hAnsi="Arial" w:cs="Arial"/>
          <w:sz w:val="22"/>
          <w:szCs w:val="22"/>
        </w:rPr>
        <w:t xml:space="preserve">originalių </w:t>
      </w:r>
      <w:r w:rsidRPr="14A61233">
        <w:rPr>
          <w:rFonts w:ascii="Arial" w:hAnsi="Arial" w:cs="Arial"/>
          <w:sz w:val="22"/>
          <w:szCs w:val="22"/>
        </w:rPr>
        <w:t xml:space="preserve">dokumentų kopijos .pdf formatu. </w:t>
      </w:r>
    </w:p>
    <w:p w14:paraId="1C78C18F" w14:textId="50684812" w:rsidR="004259B1" w:rsidRPr="004A62C6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Pasiūlymas</w:t>
      </w:r>
      <w:r w:rsidR="00732C57" w:rsidRPr="14A61233">
        <w:rPr>
          <w:rFonts w:ascii="Arial" w:hAnsi="Arial" w:cs="Arial"/>
          <w:sz w:val="22"/>
          <w:szCs w:val="22"/>
        </w:rPr>
        <w:t xml:space="preserve"> ir šių Sąlygų </w:t>
      </w:r>
      <w:r w:rsidR="00B65684" w:rsidRPr="14A61233">
        <w:rPr>
          <w:rFonts w:ascii="Arial" w:hAnsi="Arial" w:cs="Arial"/>
          <w:sz w:val="22"/>
          <w:szCs w:val="22"/>
        </w:rPr>
        <w:t>2</w:t>
      </w:r>
      <w:r w:rsidR="00B65684">
        <w:rPr>
          <w:rFonts w:ascii="Arial" w:hAnsi="Arial" w:cs="Arial"/>
          <w:sz w:val="22"/>
          <w:szCs w:val="22"/>
        </w:rPr>
        <w:t>1</w:t>
      </w:r>
      <w:r w:rsidR="00B65684" w:rsidRPr="14A61233">
        <w:rPr>
          <w:rFonts w:ascii="Arial" w:hAnsi="Arial" w:cs="Arial"/>
          <w:sz w:val="22"/>
          <w:szCs w:val="22"/>
        </w:rPr>
        <w:t>, 2</w:t>
      </w:r>
      <w:r w:rsidR="00B65684">
        <w:rPr>
          <w:rFonts w:ascii="Arial" w:hAnsi="Arial" w:cs="Arial"/>
          <w:sz w:val="22"/>
          <w:szCs w:val="22"/>
        </w:rPr>
        <w:t>2</w:t>
      </w:r>
      <w:r w:rsidR="00B65684" w:rsidRPr="14A61233">
        <w:rPr>
          <w:rFonts w:ascii="Arial" w:hAnsi="Arial" w:cs="Arial"/>
          <w:sz w:val="22"/>
          <w:szCs w:val="22"/>
        </w:rPr>
        <w:t xml:space="preserve"> </w:t>
      </w:r>
      <w:r w:rsidR="00732C57" w:rsidRPr="14A61233">
        <w:rPr>
          <w:rFonts w:ascii="Arial" w:hAnsi="Arial" w:cs="Arial"/>
          <w:sz w:val="22"/>
          <w:szCs w:val="22"/>
        </w:rPr>
        <w:t>punktuose nurodyti dokumentai</w:t>
      </w:r>
      <w:r w:rsidRPr="14A61233">
        <w:rPr>
          <w:rFonts w:ascii="Arial" w:hAnsi="Arial" w:cs="Arial"/>
          <w:sz w:val="22"/>
          <w:szCs w:val="22"/>
        </w:rPr>
        <w:t xml:space="preserve"> turi būti </w:t>
      </w:r>
      <w:r w:rsidR="00732C57" w:rsidRPr="004A62C6">
        <w:rPr>
          <w:rFonts w:ascii="Arial" w:hAnsi="Arial" w:cs="Arial"/>
          <w:sz w:val="22"/>
          <w:szCs w:val="22"/>
        </w:rPr>
        <w:t xml:space="preserve">pateikti </w:t>
      </w:r>
      <w:r w:rsidRPr="004A62C6">
        <w:rPr>
          <w:rFonts w:ascii="Arial" w:hAnsi="Arial" w:cs="Arial"/>
          <w:sz w:val="22"/>
          <w:szCs w:val="22"/>
        </w:rPr>
        <w:t>iki 202</w:t>
      </w:r>
      <w:r w:rsidR="00F60BE5" w:rsidRPr="004A62C6">
        <w:rPr>
          <w:rFonts w:ascii="Arial" w:hAnsi="Arial" w:cs="Arial"/>
          <w:sz w:val="22"/>
          <w:szCs w:val="22"/>
        </w:rPr>
        <w:t>6</w:t>
      </w:r>
      <w:r w:rsidRPr="004A62C6">
        <w:rPr>
          <w:rFonts w:ascii="Arial" w:hAnsi="Arial" w:cs="Arial"/>
          <w:sz w:val="22"/>
          <w:szCs w:val="22"/>
        </w:rPr>
        <w:t xml:space="preserve"> m. </w:t>
      </w:r>
      <w:r w:rsidR="00D602B8">
        <w:rPr>
          <w:rFonts w:ascii="Arial" w:hAnsi="Arial" w:cs="Arial"/>
          <w:sz w:val="22"/>
          <w:szCs w:val="22"/>
        </w:rPr>
        <w:t xml:space="preserve">rugpjūčio </w:t>
      </w:r>
      <w:r w:rsidR="003C44EA">
        <w:rPr>
          <w:rFonts w:ascii="Arial" w:hAnsi="Arial" w:cs="Arial"/>
          <w:sz w:val="22"/>
          <w:szCs w:val="22"/>
        </w:rPr>
        <w:t>2</w:t>
      </w:r>
      <w:r w:rsidR="00D602B8">
        <w:rPr>
          <w:rFonts w:ascii="Arial" w:hAnsi="Arial" w:cs="Arial"/>
          <w:sz w:val="22"/>
          <w:szCs w:val="22"/>
        </w:rPr>
        <w:t>4</w:t>
      </w:r>
      <w:r w:rsidR="00AC7F65" w:rsidRPr="004A62C6">
        <w:rPr>
          <w:rFonts w:ascii="Arial" w:hAnsi="Arial" w:cs="Arial"/>
          <w:sz w:val="22"/>
          <w:szCs w:val="22"/>
        </w:rPr>
        <w:t xml:space="preserve"> </w:t>
      </w:r>
      <w:r w:rsidR="00806E84" w:rsidRPr="004A62C6">
        <w:rPr>
          <w:rFonts w:ascii="Arial" w:hAnsi="Arial" w:cs="Arial"/>
          <w:sz w:val="22"/>
          <w:szCs w:val="22"/>
        </w:rPr>
        <w:t xml:space="preserve">d. </w:t>
      </w:r>
      <w:r w:rsidRPr="004A62C6">
        <w:rPr>
          <w:rFonts w:ascii="Arial" w:hAnsi="Arial" w:cs="Arial"/>
          <w:sz w:val="22"/>
          <w:szCs w:val="22"/>
        </w:rPr>
        <w:t xml:space="preserve">10.00 val. </w:t>
      </w:r>
    </w:p>
    <w:p w14:paraId="5FA65A4C" w14:textId="4E22A0F6" w:rsidR="004259B1" w:rsidRPr="00DC2DC7" w:rsidRDefault="004259B1" w:rsidP="00617955">
      <w:pPr>
        <w:pStyle w:val="ListParagraph"/>
        <w:numPr>
          <w:ilvl w:val="0"/>
          <w:numId w:val="6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C3067">
        <w:rPr>
          <w:rFonts w:ascii="Arial" w:hAnsi="Arial" w:cs="Arial"/>
          <w:sz w:val="22"/>
          <w:szCs w:val="22"/>
        </w:rPr>
        <w:t xml:space="preserve">Konkurso </w:t>
      </w:r>
      <w:r w:rsidR="00944285" w:rsidRPr="00EC3067">
        <w:rPr>
          <w:rFonts w:ascii="Arial" w:hAnsi="Arial" w:cs="Arial"/>
          <w:sz w:val="22"/>
          <w:szCs w:val="22"/>
        </w:rPr>
        <w:t>D</w:t>
      </w:r>
      <w:r w:rsidRPr="00EC3067">
        <w:rPr>
          <w:rFonts w:ascii="Arial" w:hAnsi="Arial" w:cs="Arial"/>
          <w:sz w:val="22"/>
          <w:szCs w:val="22"/>
        </w:rPr>
        <w:t>alyvis pasiūlymą</w:t>
      </w:r>
      <w:r w:rsidR="0087731A" w:rsidRPr="00EC3067">
        <w:rPr>
          <w:rFonts w:ascii="Arial" w:hAnsi="Arial" w:cs="Arial"/>
          <w:sz w:val="22"/>
          <w:szCs w:val="22"/>
        </w:rPr>
        <w:t xml:space="preserve"> ir šių Sąlygų </w:t>
      </w:r>
      <w:r w:rsidR="00B65684" w:rsidRPr="14A61233">
        <w:rPr>
          <w:rFonts w:ascii="Arial" w:hAnsi="Arial" w:cs="Arial"/>
          <w:sz w:val="22"/>
          <w:szCs w:val="22"/>
        </w:rPr>
        <w:t>2</w:t>
      </w:r>
      <w:r w:rsidR="00B65684">
        <w:rPr>
          <w:rFonts w:ascii="Arial" w:hAnsi="Arial" w:cs="Arial"/>
          <w:sz w:val="22"/>
          <w:szCs w:val="22"/>
        </w:rPr>
        <w:t>1</w:t>
      </w:r>
      <w:r w:rsidR="00B65684" w:rsidRPr="14A61233">
        <w:rPr>
          <w:rFonts w:ascii="Arial" w:hAnsi="Arial" w:cs="Arial"/>
          <w:sz w:val="22"/>
          <w:szCs w:val="22"/>
        </w:rPr>
        <w:t>, 2</w:t>
      </w:r>
      <w:r w:rsidR="00B65684">
        <w:rPr>
          <w:rFonts w:ascii="Arial" w:hAnsi="Arial" w:cs="Arial"/>
          <w:sz w:val="22"/>
          <w:szCs w:val="22"/>
        </w:rPr>
        <w:t>2</w:t>
      </w:r>
      <w:r w:rsidR="00B65684" w:rsidRPr="14A61233">
        <w:rPr>
          <w:rFonts w:ascii="Arial" w:hAnsi="Arial" w:cs="Arial"/>
          <w:sz w:val="22"/>
          <w:szCs w:val="22"/>
        </w:rPr>
        <w:t xml:space="preserve"> </w:t>
      </w:r>
      <w:r w:rsidR="0087731A" w:rsidRPr="00EC3067">
        <w:rPr>
          <w:rFonts w:ascii="Arial" w:hAnsi="Arial" w:cs="Arial"/>
          <w:sz w:val="22"/>
          <w:szCs w:val="22"/>
        </w:rPr>
        <w:t>punktuose nurodyt</w:t>
      </w:r>
      <w:r w:rsidR="001A7C65" w:rsidRPr="00EC3067">
        <w:rPr>
          <w:rFonts w:ascii="Arial" w:hAnsi="Arial" w:cs="Arial"/>
          <w:sz w:val="22"/>
          <w:szCs w:val="22"/>
        </w:rPr>
        <w:t>us</w:t>
      </w:r>
      <w:r w:rsidR="0087731A" w:rsidRPr="00EC3067">
        <w:rPr>
          <w:rFonts w:ascii="Arial" w:hAnsi="Arial" w:cs="Arial"/>
          <w:sz w:val="22"/>
          <w:szCs w:val="22"/>
        </w:rPr>
        <w:t xml:space="preserve"> dokument</w:t>
      </w:r>
      <w:r w:rsidR="001A7C65" w:rsidRPr="00EC3067">
        <w:rPr>
          <w:rFonts w:ascii="Arial" w:hAnsi="Arial" w:cs="Arial"/>
          <w:sz w:val="22"/>
          <w:szCs w:val="22"/>
        </w:rPr>
        <w:t>us</w:t>
      </w:r>
      <w:r w:rsidRPr="00EC3067">
        <w:rPr>
          <w:rFonts w:ascii="Arial" w:hAnsi="Arial" w:cs="Arial"/>
          <w:sz w:val="22"/>
          <w:szCs w:val="22"/>
        </w:rPr>
        <w:t xml:space="preserve"> turi pateikti el. paštu: </w:t>
      </w:r>
      <w:hyperlink r:id="rId10">
        <w:r w:rsidRPr="00EC3067">
          <w:rPr>
            <w:rStyle w:val="Hyperlink"/>
            <w:rFonts w:ascii="Arial" w:hAnsi="Arial" w:cs="Arial"/>
            <w:sz w:val="22"/>
            <w:szCs w:val="22"/>
          </w:rPr>
          <w:t>pardavimai@eso.lt</w:t>
        </w:r>
      </w:hyperlink>
      <w:r w:rsidRPr="00EC3067">
        <w:rPr>
          <w:rFonts w:ascii="Arial" w:hAnsi="Arial" w:cs="Arial"/>
          <w:sz w:val="22"/>
          <w:szCs w:val="22"/>
        </w:rPr>
        <w:t>,</w:t>
      </w:r>
      <w:r w:rsidRPr="14A61233">
        <w:rPr>
          <w:rFonts w:ascii="Arial" w:hAnsi="Arial" w:cs="Arial"/>
          <w:b/>
          <w:bCs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 xml:space="preserve">el. laiško temoje („subject“) nurodyti: </w:t>
      </w:r>
      <w:r w:rsidRPr="14A61233">
        <w:rPr>
          <w:rFonts w:ascii="Arial" w:hAnsi="Arial" w:cs="Arial"/>
          <w:b/>
          <w:bCs/>
          <w:sz w:val="22"/>
          <w:szCs w:val="22"/>
        </w:rPr>
        <w:t xml:space="preserve">„Neatidaryti </w:t>
      </w:r>
      <w:r w:rsidRPr="004A62C6">
        <w:rPr>
          <w:rFonts w:ascii="Arial" w:hAnsi="Arial" w:cs="Arial"/>
          <w:b/>
          <w:bCs/>
          <w:sz w:val="22"/>
          <w:szCs w:val="22"/>
        </w:rPr>
        <w:t xml:space="preserve">iki </w:t>
      </w:r>
      <w:r w:rsidR="00CD2A57" w:rsidRPr="004A62C6">
        <w:rPr>
          <w:rFonts w:ascii="Arial" w:hAnsi="Arial" w:cs="Arial"/>
          <w:b/>
          <w:bCs/>
          <w:sz w:val="22"/>
          <w:szCs w:val="22"/>
        </w:rPr>
        <w:t>202</w:t>
      </w:r>
      <w:r w:rsidR="000C09F0" w:rsidRPr="004A62C6">
        <w:rPr>
          <w:rFonts w:ascii="Arial" w:hAnsi="Arial" w:cs="Arial"/>
          <w:b/>
          <w:bCs/>
          <w:sz w:val="22"/>
          <w:szCs w:val="22"/>
        </w:rPr>
        <w:t>6</w:t>
      </w:r>
      <w:r w:rsidR="00CD2A57" w:rsidRPr="004A62C6">
        <w:rPr>
          <w:rFonts w:ascii="Arial" w:hAnsi="Arial" w:cs="Arial"/>
          <w:b/>
          <w:bCs/>
          <w:sz w:val="22"/>
          <w:szCs w:val="22"/>
        </w:rPr>
        <w:t>-</w:t>
      </w:r>
      <w:r w:rsidR="00AD4BA0" w:rsidRPr="004A62C6">
        <w:rPr>
          <w:rFonts w:ascii="Arial" w:hAnsi="Arial" w:cs="Arial"/>
          <w:b/>
          <w:bCs/>
          <w:sz w:val="22"/>
          <w:szCs w:val="22"/>
        </w:rPr>
        <w:t>0</w:t>
      </w:r>
      <w:r w:rsidR="00D602B8">
        <w:rPr>
          <w:rFonts w:ascii="Arial" w:hAnsi="Arial" w:cs="Arial"/>
          <w:b/>
          <w:bCs/>
          <w:sz w:val="22"/>
          <w:szCs w:val="22"/>
        </w:rPr>
        <w:t>8</w:t>
      </w:r>
      <w:r w:rsidR="00AD4BA0" w:rsidRPr="004A62C6">
        <w:rPr>
          <w:rFonts w:ascii="Arial" w:hAnsi="Arial" w:cs="Arial"/>
          <w:b/>
          <w:bCs/>
          <w:sz w:val="22"/>
          <w:szCs w:val="22"/>
        </w:rPr>
        <w:t>-</w:t>
      </w:r>
      <w:r w:rsidR="003C44EA">
        <w:rPr>
          <w:rFonts w:ascii="Arial" w:hAnsi="Arial" w:cs="Arial"/>
          <w:b/>
          <w:bCs/>
          <w:sz w:val="22"/>
          <w:szCs w:val="22"/>
        </w:rPr>
        <w:t>2</w:t>
      </w:r>
      <w:r w:rsidR="00D602B8">
        <w:rPr>
          <w:rFonts w:ascii="Arial" w:hAnsi="Arial" w:cs="Arial"/>
          <w:b/>
          <w:bCs/>
          <w:sz w:val="22"/>
          <w:szCs w:val="22"/>
        </w:rPr>
        <w:t>4</w:t>
      </w:r>
      <w:r w:rsidR="00AD4BA0">
        <w:rPr>
          <w:rFonts w:ascii="Arial" w:hAnsi="Arial" w:cs="Arial"/>
          <w:b/>
          <w:bCs/>
          <w:sz w:val="22"/>
          <w:szCs w:val="22"/>
        </w:rPr>
        <w:t xml:space="preserve"> </w:t>
      </w:r>
      <w:r w:rsidRPr="14A61233">
        <w:rPr>
          <w:rFonts w:ascii="Arial" w:hAnsi="Arial" w:cs="Arial"/>
          <w:b/>
          <w:bCs/>
          <w:sz w:val="22"/>
          <w:szCs w:val="22"/>
        </w:rPr>
        <w:t>10:00 val</w:t>
      </w:r>
      <w:r w:rsidRPr="001A1671">
        <w:rPr>
          <w:rFonts w:ascii="Arial" w:hAnsi="Arial" w:cs="Arial"/>
          <w:b/>
          <w:bCs/>
          <w:sz w:val="22"/>
          <w:szCs w:val="22"/>
        </w:rPr>
        <w:t>.</w:t>
      </w:r>
      <w:r w:rsidR="001A1671">
        <w:rPr>
          <w:rFonts w:ascii="Arial" w:hAnsi="Arial" w:cs="Arial"/>
          <w:b/>
          <w:bCs/>
          <w:sz w:val="22"/>
          <w:szCs w:val="22"/>
        </w:rPr>
        <w:t xml:space="preserve"> </w:t>
      </w:r>
      <w:r w:rsidR="00C63A5F" w:rsidRPr="00C63A5F">
        <w:rPr>
          <w:rStyle w:val="dlxnowrap1"/>
          <w:rFonts w:ascii="Arial" w:hAnsi="Arial" w:cs="Arial"/>
          <w:b/>
          <w:bCs/>
          <w:sz w:val="22"/>
          <w:szCs w:val="22"/>
        </w:rPr>
        <w:t xml:space="preserve">Nereikalingų atsargų pardavimo </w:t>
      </w:r>
      <w:r w:rsidRPr="00CC091C">
        <w:rPr>
          <w:rFonts w:ascii="Arial" w:hAnsi="Arial" w:cs="Arial"/>
          <w:b/>
          <w:bCs/>
          <w:sz w:val="22"/>
          <w:szCs w:val="22"/>
        </w:rPr>
        <w:t>konkursui“.</w:t>
      </w:r>
      <w:r w:rsidRPr="14A6123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E2FD2A" w14:textId="4A5315A4" w:rsidR="004259B1" w:rsidRPr="005F37F8" w:rsidRDefault="001A7C65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Dalyvis</w:t>
      </w:r>
      <w:r w:rsidR="004259B1" w:rsidRPr="14A61233">
        <w:rPr>
          <w:rFonts w:ascii="Arial" w:hAnsi="Arial" w:cs="Arial"/>
          <w:sz w:val="22"/>
          <w:szCs w:val="22"/>
        </w:rPr>
        <w:t xml:space="preserve"> savo vardu gali pateikti tik vieną pasiūlymą. Tuo atveju, jei vienas </w:t>
      </w:r>
      <w:r w:rsidRPr="14A61233">
        <w:rPr>
          <w:rFonts w:ascii="Arial" w:hAnsi="Arial" w:cs="Arial"/>
          <w:sz w:val="22"/>
          <w:szCs w:val="22"/>
        </w:rPr>
        <w:t xml:space="preserve">Dalyvis </w:t>
      </w:r>
      <w:r w:rsidR="004259B1" w:rsidRPr="14A61233">
        <w:rPr>
          <w:rFonts w:ascii="Arial" w:hAnsi="Arial" w:cs="Arial"/>
          <w:sz w:val="22"/>
          <w:szCs w:val="22"/>
        </w:rPr>
        <w:t>savo vardu pateikia du ar daugiau pasiūlymų skirtingomis kainomis, galiojančiu laikomas pasiūlymas su didžiausia pasiūlyta kaina.</w:t>
      </w:r>
    </w:p>
    <w:p w14:paraId="1E16E8C9" w14:textId="5979F4A6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Visi pasiūlymai turi galioti ne mažiau kaip </w:t>
      </w:r>
      <w:r w:rsidR="00BD6094">
        <w:rPr>
          <w:rFonts w:ascii="Arial" w:hAnsi="Arial" w:cs="Arial"/>
          <w:sz w:val="22"/>
          <w:szCs w:val="22"/>
        </w:rPr>
        <w:t>3</w:t>
      </w:r>
      <w:r w:rsidRPr="14A61233">
        <w:rPr>
          <w:rFonts w:ascii="Arial" w:hAnsi="Arial" w:cs="Arial"/>
          <w:sz w:val="22"/>
          <w:szCs w:val="22"/>
        </w:rPr>
        <w:t xml:space="preserve">0 </w:t>
      </w:r>
      <w:r w:rsidR="00BD6094">
        <w:rPr>
          <w:rFonts w:ascii="Arial" w:hAnsi="Arial" w:cs="Arial"/>
          <w:sz w:val="22"/>
          <w:szCs w:val="22"/>
        </w:rPr>
        <w:t>(trisdešimt</w:t>
      </w:r>
      <w:r w:rsidRPr="14A61233">
        <w:rPr>
          <w:rFonts w:ascii="Arial" w:hAnsi="Arial" w:cs="Arial"/>
          <w:sz w:val="22"/>
          <w:szCs w:val="22"/>
        </w:rPr>
        <w:t xml:space="preserve">) kalendorinių dienų nuo susipažinimo su pasiūlymais dienos. </w:t>
      </w:r>
    </w:p>
    <w:p w14:paraId="6FED2728" w14:textId="07B73E30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Jei pasiūlymas gaunamas po pasiūlymų galutinio pateikimo termino, nurodyt</w:t>
      </w:r>
      <w:r w:rsidR="00FC4661">
        <w:rPr>
          <w:rFonts w:ascii="Arial" w:hAnsi="Arial" w:cs="Arial"/>
          <w:sz w:val="22"/>
          <w:szCs w:val="22"/>
        </w:rPr>
        <w:t>o</w:t>
      </w:r>
      <w:r w:rsidRPr="14A61233">
        <w:rPr>
          <w:rFonts w:ascii="Arial" w:hAnsi="Arial" w:cs="Arial"/>
          <w:sz w:val="22"/>
          <w:szCs w:val="22"/>
        </w:rPr>
        <w:t xml:space="preserve"> Sąlygų </w:t>
      </w:r>
      <w:r w:rsidR="00144839">
        <w:rPr>
          <w:rFonts w:ascii="Arial" w:hAnsi="Arial" w:cs="Arial"/>
          <w:sz w:val="22"/>
          <w:szCs w:val="22"/>
        </w:rPr>
        <w:t>24</w:t>
      </w:r>
      <w:r w:rsidR="00FC74B8" w:rsidRPr="14A61233">
        <w:rPr>
          <w:rFonts w:ascii="Arial" w:hAnsi="Arial" w:cs="Arial"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 xml:space="preserve">punkte, jis nėra vertinamas. </w:t>
      </w:r>
    </w:p>
    <w:p w14:paraId="780415F3" w14:textId="77777777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Pasiūlymą pateikęs Pirkėjas, iki pasiūlymų galutinio pateikimo termino, turi teisę atsisakyti dalyvauti konkurse ir atšaukti pateiktą pasiūlymą. </w:t>
      </w:r>
    </w:p>
    <w:p w14:paraId="4FCB052F" w14:textId="19799E01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Pardavėjas turi teisę prašyti, kad </w:t>
      </w:r>
      <w:r w:rsidR="00171924" w:rsidRPr="14A61233">
        <w:rPr>
          <w:rFonts w:ascii="Arial" w:hAnsi="Arial" w:cs="Arial"/>
          <w:sz w:val="22"/>
          <w:szCs w:val="22"/>
        </w:rPr>
        <w:t xml:space="preserve">Dalyvis </w:t>
      </w:r>
      <w:r w:rsidRPr="14A61233">
        <w:rPr>
          <w:rFonts w:ascii="Arial" w:hAnsi="Arial" w:cs="Arial"/>
          <w:sz w:val="22"/>
          <w:szCs w:val="22"/>
        </w:rPr>
        <w:t>paaiškintų pateiktą pasiūlymą.</w:t>
      </w:r>
    </w:p>
    <w:p w14:paraId="3A92CA4B" w14:textId="04BABB10" w:rsidR="004259B1" w:rsidRPr="005F37F8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142"/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Pardavėjas turi teisę pakeisti ar papildyti pardavimo </w:t>
      </w:r>
      <w:r w:rsidR="00402C3F" w:rsidRPr="14A61233">
        <w:rPr>
          <w:rFonts w:ascii="Arial" w:hAnsi="Arial" w:cs="Arial"/>
          <w:sz w:val="22"/>
          <w:szCs w:val="22"/>
        </w:rPr>
        <w:t xml:space="preserve">Sąlygas </w:t>
      </w:r>
      <w:r w:rsidRPr="14A61233">
        <w:rPr>
          <w:rFonts w:ascii="Arial" w:hAnsi="Arial" w:cs="Arial"/>
          <w:sz w:val="22"/>
          <w:szCs w:val="22"/>
        </w:rPr>
        <w:t xml:space="preserve">iki galutinio pasiūlymų pateikimo termino. Visi pasiūlymus pateikę </w:t>
      </w:r>
      <w:r w:rsidR="00402C3F" w:rsidRPr="14A61233">
        <w:rPr>
          <w:rFonts w:ascii="Arial" w:hAnsi="Arial" w:cs="Arial"/>
          <w:sz w:val="22"/>
          <w:szCs w:val="22"/>
        </w:rPr>
        <w:t xml:space="preserve">Dalyviai </w:t>
      </w:r>
      <w:r w:rsidRPr="14A61233">
        <w:rPr>
          <w:rFonts w:ascii="Arial" w:hAnsi="Arial" w:cs="Arial"/>
          <w:sz w:val="22"/>
          <w:szCs w:val="22"/>
        </w:rPr>
        <w:t>apie tai informuojami raštu.</w:t>
      </w:r>
    </w:p>
    <w:p w14:paraId="6E0E472C" w14:textId="77777777" w:rsidR="005C7C1C" w:rsidRDefault="005C7C1C" w:rsidP="005C7C1C">
      <w:pPr>
        <w:tabs>
          <w:tab w:val="left" w:pos="426"/>
          <w:tab w:val="num" w:pos="567"/>
        </w:tabs>
        <w:rPr>
          <w:rFonts w:ascii="Arial" w:hAnsi="Arial" w:cs="Arial"/>
          <w:b/>
          <w:sz w:val="22"/>
          <w:szCs w:val="22"/>
        </w:rPr>
      </w:pPr>
    </w:p>
    <w:p w14:paraId="6D0E5243" w14:textId="0A0B4978" w:rsidR="00320CC2" w:rsidRDefault="00320CC2" w:rsidP="005C7C1C">
      <w:pPr>
        <w:tabs>
          <w:tab w:val="left" w:pos="426"/>
          <w:tab w:val="num" w:pos="567"/>
        </w:tabs>
        <w:rPr>
          <w:rFonts w:ascii="Arial" w:hAnsi="Arial" w:cs="Arial"/>
          <w:b/>
          <w:sz w:val="22"/>
          <w:szCs w:val="22"/>
        </w:rPr>
      </w:pPr>
      <w:r w:rsidRPr="00C611EB">
        <w:rPr>
          <w:rFonts w:ascii="Arial" w:hAnsi="Arial" w:cs="Arial"/>
          <w:b/>
          <w:sz w:val="22"/>
          <w:szCs w:val="22"/>
        </w:rPr>
        <w:t>Konkurso pasiūlymų vertinimas, palyginimas bei pasiūlymo pripažinimas laimėjusiu</w:t>
      </w:r>
    </w:p>
    <w:p w14:paraId="2956B93A" w14:textId="77777777" w:rsidR="002016C6" w:rsidRPr="00C611EB" w:rsidRDefault="002016C6" w:rsidP="00617955">
      <w:pPr>
        <w:tabs>
          <w:tab w:val="left" w:pos="360"/>
          <w:tab w:val="left" w:pos="540"/>
          <w:tab w:val="num" w:pos="567"/>
        </w:tabs>
        <w:rPr>
          <w:rFonts w:ascii="Arial" w:hAnsi="Arial" w:cs="Arial"/>
          <w:b/>
          <w:sz w:val="22"/>
          <w:szCs w:val="22"/>
        </w:rPr>
      </w:pPr>
    </w:p>
    <w:p w14:paraId="20FFB5BE" w14:textId="705D68E6" w:rsidR="004259B1" w:rsidRPr="008E34EB" w:rsidRDefault="004259B1" w:rsidP="00E8743C">
      <w:pPr>
        <w:pStyle w:val="ListParagraph"/>
        <w:numPr>
          <w:ilvl w:val="0"/>
          <w:numId w:val="6"/>
        </w:numPr>
        <w:tabs>
          <w:tab w:val="left" w:pos="426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Su pasiūlymais </w:t>
      </w:r>
      <w:r w:rsidRPr="004A62C6">
        <w:rPr>
          <w:rFonts w:ascii="Arial" w:hAnsi="Arial" w:cs="Arial"/>
          <w:sz w:val="22"/>
          <w:szCs w:val="22"/>
        </w:rPr>
        <w:t xml:space="preserve">susipažįstama </w:t>
      </w:r>
      <w:r w:rsidR="00CD2A57" w:rsidRPr="004A62C6">
        <w:rPr>
          <w:rFonts w:ascii="Arial" w:hAnsi="Arial" w:cs="Arial"/>
          <w:sz w:val="22"/>
          <w:szCs w:val="22"/>
        </w:rPr>
        <w:t>202</w:t>
      </w:r>
      <w:r w:rsidR="007A480F" w:rsidRPr="004A62C6">
        <w:rPr>
          <w:rFonts w:ascii="Arial" w:hAnsi="Arial" w:cs="Arial"/>
          <w:sz w:val="22"/>
          <w:szCs w:val="22"/>
        </w:rPr>
        <w:t>6</w:t>
      </w:r>
      <w:r w:rsidR="00CD2A57" w:rsidRPr="004A62C6">
        <w:rPr>
          <w:rFonts w:ascii="Arial" w:hAnsi="Arial" w:cs="Arial"/>
          <w:sz w:val="22"/>
          <w:szCs w:val="22"/>
        </w:rPr>
        <w:t xml:space="preserve"> m. </w:t>
      </w:r>
      <w:r w:rsidR="00F527EC">
        <w:rPr>
          <w:rFonts w:ascii="Arial" w:hAnsi="Arial" w:cs="Arial"/>
          <w:sz w:val="22"/>
          <w:szCs w:val="22"/>
        </w:rPr>
        <w:t>rugpjūčio</w:t>
      </w:r>
      <w:r w:rsidR="00327E59">
        <w:rPr>
          <w:rFonts w:ascii="Arial" w:hAnsi="Arial" w:cs="Arial"/>
          <w:sz w:val="22"/>
          <w:szCs w:val="22"/>
        </w:rPr>
        <w:t xml:space="preserve"> </w:t>
      </w:r>
      <w:r w:rsidR="001F4F72">
        <w:rPr>
          <w:rFonts w:ascii="Arial" w:hAnsi="Arial" w:cs="Arial"/>
          <w:sz w:val="22"/>
          <w:szCs w:val="22"/>
        </w:rPr>
        <w:t>2</w:t>
      </w:r>
      <w:r w:rsidR="00F527EC">
        <w:rPr>
          <w:rFonts w:ascii="Arial" w:hAnsi="Arial" w:cs="Arial"/>
          <w:sz w:val="22"/>
          <w:szCs w:val="22"/>
        </w:rPr>
        <w:t>4</w:t>
      </w:r>
      <w:r w:rsidR="00CD2A57" w:rsidRPr="004A62C6">
        <w:rPr>
          <w:rFonts w:ascii="Arial" w:hAnsi="Arial" w:cs="Arial"/>
          <w:sz w:val="22"/>
          <w:szCs w:val="22"/>
        </w:rPr>
        <w:t xml:space="preserve"> d. </w:t>
      </w:r>
      <w:r w:rsidRPr="004A62C6">
        <w:rPr>
          <w:rFonts w:ascii="Arial" w:hAnsi="Arial" w:cs="Arial"/>
          <w:sz w:val="22"/>
          <w:szCs w:val="22"/>
        </w:rPr>
        <w:t>10.01 val.</w:t>
      </w:r>
      <w:r w:rsidRPr="008E34EB">
        <w:rPr>
          <w:rFonts w:ascii="Arial" w:hAnsi="Arial" w:cs="Arial"/>
          <w:sz w:val="22"/>
          <w:szCs w:val="22"/>
        </w:rPr>
        <w:t xml:space="preserve"> </w:t>
      </w:r>
    </w:p>
    <w:p w14:paraId="0CEBF60B" w14:textId="46855E94" w:rsidR="004259B1" w:rsidRDefault="004259B1" w:rsidP="00E8743C">
      <w:pPr>
        <w:pStyle w:val="ListParagraph"/>
        <w:numPr>
          <w:ilvl w:val="0"/>
          <w:numId w:val="6"/>
        </w:numPr>
        <w:tabs>
          <w:tab w:val="left" w:pos="-567"/>
          <w:tab w:val="left" w:pos="426"/>
          <w:tab w:val="left" w:pos="567"/>
          <w:tab w:val="left" w:pos="108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Vertinami ir lyginami tik </w:t>
      </w:r>
      <w:r w:rsidR="00B16E49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onkurso </w:t>
      </w:r>
      <w:r w:rsidR="00B16E49" w:rsidRPr="14A61233">
        <w:rPr>
          <w:rFonts w:ascii="Arial" w:hAnsi="Arial" w:cs="Arial"/>
          <w:sz w:val="22"/>
          <w:szCs w:val="22"/>
        </w:rPr>
        <w:t xml:space="preserve">Sąlygose </w:t>
      </w:r>
      <w:r w:rsidRPr="14A61233">
        <w:rPr>
          <w:rFonts w:ascii="Arial" w:hAnsi="Arial" w:cs="Arial"/>
          <w:sz w:val="22"/>
          <w:szCs w:val="22"/>
        </w:rPr>
        <w:t xml:space="preserve">išdėstytus reikalavimus atitinkantys pasiūlymai. </w:t>
      </w:r>
    </w:p>
    <w:p w14:paraId="534ACA6E" w14:textId="79017E03" w:rsidR="004259B1" w:rsidRDefault="004259B1" w:rsidP="00E8743C">
      <w:pPr>
        <w:pStyle w:val="ListParagraph"/>
        <w:numPr>
          <w:ilvl w:val="0"/>
          <w:numId w:val="6"/>
        </w:numPr>
        <w:tabs>
          <w:tab w:val="left" w:pos="-567"/>
          <w:tab w:val="left" w:pos="360"/>
          <w:tab w:val="left" w:pos="426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Laimėjusiu bus laikomas pasiūlymas, kuriame bus nurodyta (pasiūlyta) didžiausia parduodam</w:t>
      </w:r>
      <w:r w:rsidR="003D7A10">
        <w:rPr>
          <w:rFonts w:ascii="Arial" w:hAnsi="Arial" w:cs="Arial"/>
          <w:sz w:val="22"/>
          <w:szCs w:val="22"/>
        </w:rPr>
        <w:t>ų</w:t>
      </w:r>
      <w:r w:rsidRPr="14A61233">
        <w:rPr>
          <w:rFonts w:ascii="Arial" w:hAnsi="Arial" w:cs="Arial"/>
          <w:sz w:val="22"/>
          <w:szCs w:val="22"/>
        </w:rPr>
        <w:t xml:space="preserve"> </w:t>
      </w:r>
      <w:r w:rsidR="003D7A10">
        <w:rPr>
          <w:rFonts w:ascii="Arial" w:hAnsi="Arial" w:cs="Arial"/>
          <w:sz w:val="22"/>
          <w:szCs w:val="22"/>
        </w:rPr>
        <w:t>Prekių</w:t>
      </w:r>
      <w:r w:rsidRPr="14A61233">
        <w:rPr>
          <w:rFonts w:ascii="Arial" w:hAnsi="Arial" w:cs="Arial"/>
          <w:sz w:val="22"/>
          <w:szCs w:val="22"/>
        </w:rPr>
        <w:t xml:space="preserve"> </w:t>
      </w:r>
      <w:r w:rsidR="00D72225" w:rsidRPr="14A61233">
        <w:rPr>
          <w:rFonts w:ascii="Arial" w:hAnsi="Arial" w:cs="Arial"/>
          <w:sz w:val="22"/>
          <w:szCs w:val="22"/>
        </w:rPr>
        <w:t xml:space="preserve">kaina </w:t>
      </w:r>
      <w:r w:rsidRPr="14A61233">
        <w:rPr>
          <w:rFonts w:ascii="Arial" w:hAnsi="Arial" w:cs="Arial"/>
          <w:sz w:val="22"/>
          <w:szCs w:val="22"/>
        </w:rPr>
        <w:t xml:space="preserve">EUR </w:t>
      </w:r>
      <w:r w:rsidR="00D721DC">
        <w:rPr>
          <w:rFonts w:ascii="Arial" w:hAnsi="Arial" w:cs="Arial"/>
          <w:sz w:val="22"/>
          <w:szCs w:val="22"/>
        </w:rPr>
        <w:t>be</w:t>
      </w:r>
      <w:r w:rsidR="00492CA4" w:rsidRPr="14A61233">
        <w:rPr>
          <w:rFonts w:ascii="Arial" w:hAnsi="Arial" w:cs="Arial"/>
          <w:sz w:val="22"/>
          <w:szCs w:val="22"/>
        </w:rPr>
        <w:t xml:space="preserve"> </w:t>
      </w:r>
      <w:r w:rsidRPr="14A61233">
        <w:rPr>
          <w:rFonts w:ascii="Arial" w:hAnsi="Arial" w:cs="Arial"/>
          <w:sz w:val="22"/>
          <w:szCs w:val="22"/>
        </w:rPr>
        <w:t xml:space="preserve">PVM. Jei du ar daugiau </w:t>
      </w:r>
      <w:r w:rsidR="00B16E49" w:rsidRPr="14A61233">
        <w:rPr>
          <w:rFonts w:ascii="Arial" w:hAnsi="Arial" w:cs="Arial"/>
          <w:sz w:val="22"/>
          <w:szCs w:val="22"/>
        </w:rPr>
        <w:t xml:space="preserve">Dalyvių </w:t>
      </w:r>
      <w:r w:rsidRPr="14A61233">
        <w:rPr>
          <w:rFonts w:ascii="Arial" w:hAnsi="Arial" w:cs="Arial"/>
          <w:sz w:val="22"/>
          <w:szCs w:val="22"/>
        </w:rPr>
        <w:t xml:space="preserve">pasiūlė vienodą kainą ir ji yra didžiausia, tai laimėjusiu pripažįstamas anksčiausiai dokumentus pateikusio </w:t>
      </w:r>
      <w:r w:rsidR="00B16E49" w:rsidRPr="14A61233">
        <w:rPr>
          <w:rFonts w:ascii="Arial" w:hAnsi="Arial" w:cs="Arial"/>
          <w:sz w:val="22"/>
          <w:szCs w:val="22"/>
        </w:rPr>
        <w:t xml:space="preserve">Dalyvio </w:t>
      </w:r>
      <w:r w:rsidRPr="14A61233">
        <w:rPr>
          <w:rFonts w:ascii="Arial" w:hAnsi="Arial" w:cs="Arial"/>
          <w:sz w:val="22"/>
          <w:szCs w:val="22"/>
        </w:rPr>
        <w:t xml:space="preserve">pasiūlymas. </w:t>
      </w:r>
    </w:p>
    <w:p w14:paraId="7744ADE8" w14:textId="1FE74D83" w:rsidR="004259B1" w:rsidRDefault="00B16E49" w:rsidP="00617955">
      <w:pPr>
        <w:pStyle w:val="ListParagraph"/>
        <w:numPr>
          <w:ilvl w:val="0"/>
          <w:numId w:val="6"/>
        </w:numPr>
        <w:tabs>
          <w:tab w:val="left" w:pos="-567"/>
          <w:tab w:val="left" w:pos="360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Dalyviai </w:t>
      </w:r>
      <w:r w:rsidR="004259B1" w:rsidRPr="14A61233">
        <w:rPr>
          <w:rFonts w:ascii="Arial" w:hAnsi="Arial" w:cs="Arial"/>
          <w:sz w:val="22"/>
          <w:szCs w:val="22"/>
        </w:rPr>
        <w:t xml:space="preserve">į pasiūlymų vertinimo procedūrą nekviečiami ir jiems neteikiama informacija, susijusi su </w:t>
      </w:r>
      <w:r w:rsidRPr="14A61233">
        <w:rPr>
          <w:rFonts w:ascii="Arial" w:hAnsi="Arial" w:cs="Arial"/>
          <w:sz w:val="22"/>
          <w:szCs w:val="22"/>
        </w:rPr>
        <w:t>K</w:t>
      </w:r>
      <w:r w:rsidR="004259B1" w:rsidRPr="14A61233">
        <w:rPr>
          <w:rFonts w:ascii="Arial" w:hAnsi="Arial" w:cs="Arial"/>
          <w:sz w:val="22"/>
          <w:szCs w:val="22"/>
        </w:rPr>
        <w:t xml:space="preserve">onkurso pasiūlymų, vertinimu ir palyginimu. </w:t>
      </w:r>
    </w:p>
    <w:p w14:paraId="20D09638" w14:textId="09952C0E" w:rsidR="004259B1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360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Jei iki nustatyto galutinio </w:t>
      </w:r>
      <w:r w:rsidR="00B16E49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onkurso pasiūlymų pateikimo termino negautas nė vienas pasiūlymas arba visi pasiūlymai atmetami,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onkursas laikomos neįvykusiu ir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onkurso procedūros yra </w:t>
      </w:r>
      <w:r w:rsidRPr="14A61233">
        <w:rPr>
          <w:rFonts w:ascii="Arial" w:hAnsi="Arial" w:cs="Arial"/>
          <w:sz w:val="22"/>
          <w:szCs w:val="22"/>
        </w:rPr>
        <w:lastRenderedPageBreak/>
        <w:t xml:space="preserve">nutraukiamos. Jei gautas bent vienas pasiūlymas, atitinkantis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onkurso Sąlygas,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>onkursas laikomas įvykusiu.</w:t>
      </w:r>
    </w:p>
    <w:p w14:paraId="7D1F9C69" w14:textId="1D733597" w:rsidR="004259B1" w:rsidRPr="00534697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360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Pardavėjas gali priimti sprendimą nutraukti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 xml:space="preserve">onkursą arba atmesti visus </w:t>
      </w:r>
      <w:r w:rsidR="002556BC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>onkurso pasiūlymus, kai:</w:t>
      </w:r>
    </w:p>
    <w:p w14:paraId="40C05F95" w14:textId="67DBB1F4" w:rsidR="004259B1" w:rsidRPr="00126A0D" w:rsidRDefault="007D2F25" w:rsidP="00617955">
      <w:pPr>
        <w:pStyle w:val="ListParagraph"/>
        <w:numPr>
          <w:ilvl w:val="1"/>
          <w:numId w:val="6"/>
        </w:numPr>
        <w:tabs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Dalyvio</w:t>
      </w:r>
      <w:r w:rsidRPr="00126A0D">
        <w:rPr>
          <w:rFonts w:ascii="Arial" w:hAnsi="Arial" w:cs="Arial"/>
          <w:sz w:val="22"/>
          <w:szCs w:val="22"/>
        </w:rPr>
        <w:t xml:space="preserve"> </w:t>
      </w:r>
      <w:r w:rsidR="004259B1" w:rsidRPr="00126A0D">
        <w:rPr>
          <w:rFonts w:ascii="Arial" w:hAnsi="Arial" w:cs="Arial"/>
          <w:sz w:val="22"/>
          <w:szCs w:val="22"/>
        </w:rPr>
        <w:t>pasiūlyta per maža Pasiūlymo kaina, kuri yra nepriimtina Pardavėjui;</w:t>
      </w:r>
    </w:p>
    <w:p w14:paraId="2F1F9F49" w14:textId="7246BE25" w:rsidR="004259B1" w:rsidRDefault="004259B1" w:rsidP="00617955">
      <w:pPr>
        <w:pStyle w:val="ListParagraph"/>
        <w:numPr>
          <w:ilvl w:val="1"/>
          <w:numId w:val="6"/>
        </w:numPr>
        <w:tabs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26A0D">
        <w:rPr>
          <w:rFonts w:ascii="Arial" w:hAnsi="Arial" w:cs="Arial"/>
          <w:sz w:val="22"/>
          <w:szCs w:val="22"/>
        </w:rPr>
        <w:t xml:space="preserve">visi pateikti pasiūlymai neatitinka pardavimo </w:t>
      </w:r>
      <w:r w:rsidR="007D2F25">
        <w:rPr>
          <w:rFonts w:ascii="Arial" w:hAnsi="Arial" w:cs="Arial"/>
          <w:sz w:val="22"/>
          <w:szCs w:val="22"/>
        </w:rPr>
        <w:t>Sąlygose</w:t>
      </w:r>
      <w:r w:rsidR="007D2F25" w:rsidRPr="00126A0D">
        <w:rPr>
          <w:rFonts w:ascii="Arial" w:hAnsi="Arial" w:cs="Arial"/>
          <w:sz w:val="22"/>
          <w:szCs w:val="22"/>
        </w:rPr>
        <w:t xml:space="preserve"> </w:t>
      </w:r>
      <w:r w:rsidRPr="00126A0D">
        <w:rPr>
          <w:rFonts w:ascii="Arial" w:hAnsi="Arial" w:cs="Arial"/>
          <w:sz w:val="22"/>
          <w:szCs w:val="22"/>
        </w:rPr>
        <w:t>nustatytų reikalavimų;</w:t>
      </w:r>
    </w:p>
    <w:p w14:paraId="6B2E8A49" w14:textId="77777777" w:rsidR="004259B1" w:rsidRPr="0099388E" w:rsidRDefault="004259B1" w:rsidP="00617955">
      <w:pPr>
        <w:pStyle w:val="ListParagraph"/>
        <w:numPr>
          <w:ilvl w:val="1"/>
          <w:numId w:val="6"/>
        </w:numPr>
        <w:tabs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9388E">
        <w:rPr>
          <w:rFonts w:ascii="Arial" w:hAnsi="Arial" w:cs="Arial"/>
          <w:sz w:val="22"/>
          <w:szCs w:val="22"/>
        </w:rPr>
        <w:t>atsirado aplinkybių, kurių negalima buvo numatyti;</w:t>
      </w:r>
    </w:p>
    <w:p w14:paraId="737BF965" w14:textId="77777777" w:rsidR="004259B1" w:rsidRDefault="004259B1" w:rsidP="00617955">
      <w:pPr>
        <w:pStyle w:val="ListParagraph"/>
        <w:numPr>
          <w:ilvl w:val="1"/>
          <w:numId w:val="6"/>
        </w:numPr>
        <w:tabs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26A0D">
        <w:rPr>
          <w:rFonts w:ascii="Arial" w:hAnsi="Arial" w:cs="Arial"/>
          <w:sz w:val="22"/>
          <w:szCs w:val="22"/>
        </w:rPr>
        <w:t>iki nustatyto galutinio pasiūlymų pateikimo termino negautas nei vienas pasiūlymas.</w:t>
      </w:r>
    </w:p>
    <w:p w14:paraId="761B80AA" w14:textId="77777777" w:rsidR="004259B1" w:rsidRPr="0099388E" w:rsidRDefault="004259B1" w:rsidP="00617955">
      <w:pPr>
        <w:pStyle w:val="ListParagraph"/>
        <w:numPr>
          <w:ilvl w:val="0"/>
          <w:numId w:val="6"/>
        </w:numPr>
        <w:tabs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Pardavėjas turi teisę nutraukti Konkursą bet kuriuo metu iki pirkimo – pardavimo sutarties sudarymo dėl bet kokių aplinkybių.</w:t>
      </w:r>
    </w:p>
    <w:p w14:paraId="1823E608" w14:textId="1EF98FD9" w:rsidR="004259B1" w:rsidRPr="00126A0D" w:rsidRDefault="004259B1" w:rsidP="00617955">
      <w:pPr>
        <w:pStyle w:val="ListParagraph"/>
        <w:numPr>
          <w:ilvl w:val="0"/>
          <w:numId w:val="6"/>
        </w:numPr>
        <w:tabs>
          <w:tab w:val="left" w:pos="-567"/>
          <w:tab w:val="left" w:pos="360"/>
          <w:tab w:val="left" w:pos="54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Pardavėjui priėmus sprendimą nutraukti </w:t>
      </w:r>
      <w:r w:rsidR="00672C75" w:rsidRPr="14A61233">
        <w:rPr>
          <w:rFonts w:ascii="Arial" w:hAnsi="Arial" w:cs="Arial"/>
          <w:sz w:val="22"/>
          <w:szCs w:val="22"/>
        </w:rPr>
        <w:t>K</w:t>
      </w:r>
      <w:r w:rsidRPr="14A61233">
        <w:rPr>
          <w:rFonts w:ascii="Arial" w:hAnsi="Arial" w:cs="Arial"/>
          <w:sz w:val="22"/>
          <w:szCs w:val="22"/>
        </w:rPr>
        <w:t>onkursą arba atmesti visus Konkurso pasiūlymus ne vėliau kaip per 5 (penkias) darbo dienas nuo sprendimo apie Konkurso nutraukimą arba pasiūlymų atmetimą, visiems pasiūlymus pateikusiems asmenims išsiunčiami pranešimai apie Konkurso nutraukimą arba visų Konkurso pasiūlymų atmetimą.</w:t>
      </w:r>
    </w:p>
    <w:p w14:paraId="6D0E5251" w14:textId="77777777" w:rsidR="00A4482F" w:rsidRDefault="00A4482F" w:rsidP="00617955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1C8EAEFC" w14:textId="04226D51" w:rsidR="00880F5C" w:rsidRDefault="00320CC2" w:rsidP="005C7C1C">
      <w:pPr>
        <w:tabs>
          <w:tab w:val="left" w:pos="-567"/>
        </w:tabs>
        <w:rPr>
          <w:rFonts w:ascii="Arial" w:hAnsi="Arial" w:cs="Arial"/>
          <w:b/>
          <w:sz w:val="22"/>
          <w:szCs w:val="22"/>
        </w:rPr>
      </w:pPr>
      <w:r w:rsidRPr="00EB5DF4">
        <w:rPr>
          <w:rFonts w:ascii="Arial" w:hAnsi="Arial" w:cs="Arial"/>
          <w:b/>
          <w:sz w:val="22"/>
          <w:szCs w:val="22"/>
        </w:rPr>
        <w:t>Pirkimo – pardavimo sutarties sudarymas</w:t>
      </w:r>
    </w:p>
    <w:p w14:paraId="22909458" w14:textId="77777777" w:rsidR="002016C6" w:rsidRDefault="002016C6" w:rsidP="00617955">
      <w:pPr>
        <w:tabs>
          <w:tab w:val="left" w:pos="-567"/>
        </w:tabs>
        <w:jc w:val="both"/>
        <w:rPr>
          <w:rFonts w:ascii="Arial" w:hAnsi="Arial" w:cs="Arial"/>
          <w:b/>
          <w:sz w:val="22"/>
          <w:szCs w:val="22"/>
        </w:rPr>
      </w:pPr>
    </w:p>
    <w:p w14:paraId="1FD6640F" w14:textId="3C931BEB" w:rsidR="00EA5DCD" w:rsidRPr="0000583D" w:rsidRDefault="006F794D" w:rsidP="00E8743C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Dalyviui</w:t>
      </w:r>
      <w:r w:rsidR="00EA5DCD" w:rsidRPr="14A61233">
        <w:rPr>
          <w:rFonts w:ascii="Arial" w:hAnsi="Arial" w:cs="Arial"/>
          <w:sz w:val="22"/>
          <w:szCs w:val="22"/>
        </w:rPr>
        <w:t xml:space="preserve">, </w:t>
      </w:r>
      <w:r w:rsidR="00492CA4" w:rsidRPr="14A61233">
        <w:rPr>
          <w:rFonts w:ascii="Arial" w:hAnsi="Arial" w:cs="Arial"/>
          <w:sz w:val="22"/>
          <w:szCs w:val="22"/>
        </w:rPr>
        <w:t xml:space="preserve">kurio pasiūlymas pripažintas laimėjusiu, apie tai pranešama raštu ne vėliau kaip per 5 (penkias) darbo dienas po sprendimo priėmimo ir jis kviečiamas sudaryti </w:t>
      </w:r>
      <w:r w:rsidR="00023E43">
        <w:rPr>
          <w:rFonts w:ascii="Arial" w:hAnsi="Arial" w:cs="Arial"/>
          <w:sz w:val="22"/>
          <w:szCs w:val="22"/>
        </w:rPr>
        <w:t xml:space="preserve">žodinę </w:t>
      </w:r>
      <w:r w:rsidR="00492CA4" w:rsidRPr="14A61233">
        <w:rPr>
          <w:rFonts w:ascii="Arial" w:hAnsi="Arial" w:cs="Arial"/>
          <w:sz w:val="22"/>
          <w:szCs w:val="22"/>
        </w:rPr>
        <w:t>pirkimo – pardavimo sutartį.</w:t>
      </w:r>
    </w:p>
    <w:p w14:paraId="0BBE17BF" w14:textId="3705B8D4" w:rsidR="00EA5DCD" w:rsidRDefault="00EA5DCD" w:rsidP="00E8743C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Jei </w:t>
      </w:r>
      <w:r w:rsidR="007548F5">
        <w:rPr>
          <w:rFonts w:ascii="Arial" w:hAnsi="Arial" w:cs="Arial"/>
          <w:sz w:val="22"/>
          <w:szCs w:val="22"/>
        </w:rPr>
        <w:t>Dalyvis</w:t>
      </w:r>
      <w:r w:rsidR="00492CA4" w:rsidRPr="14A61233">
        <w:rPr>
          <w:rFonts w:ascii="Arial" w:hAnsi="Arial" w:cs="Arial"/>
          <w:sz w:val="22"/>
          <w:szCs w:val="22"/>
        </w:rPr>
        <w:t xml:space="preserve">, kurio pasiūlymas pripažintas laimėjusiu, atsisako sudaryti pirkimo – pardavimo sutartį, Konkurso dokumentuose ir/ar jo pasiūlyme nurodytomis sąlygomis, Pardavėjas turi teisę siūlyti sudaryti pirkimo – pardavimo sutartį tam </w:t>
      </w:r>
      <w:r w:rsidR="007E0532" w:rsidRPr="14A61233">
        <w:rPr>
          <w:rFonts w:ascii="Arial" w:hAnsi="Arial" w:cs="Arial"/>
          <w:sz w:val="22"/>
          <w:szCs w:val="22"/>
        </w:rPr>
        <w:t>Dalyviui</w:t>
      </w:r>
      <w:r w:rsidR="00492CA4" w:rsidRPr="14A61233">
        <w:rPr>
          <w:rFonts w:ascii="Arial" w:hAnsi="Arial" w:cs="Arial"/>
          <w:sz w:val="22"/>
          <w:szCs w:val="22"/>
        </w:rPr>
        <w:t>, kurio pasiūlymas pagal nustatytus vertinimo kriterijus yra pirmas po atsisakiusiojo sudaryti pirkimo – pardavimo sutartį Pirkėjo pasiūlymo.</w:t>
      </w:r>
    </w:p>
    <w:p w14:paraId="3D81F688" w14:textId="77777777" w:rsidR="00842B5D" w:rsidRDefault="00842B5D" w:rsidP="00617955">
      <w:pPr>
        <w:pStyle w:val="ListParagraph"/>
        <w:numPr>
          <w:ilvl w:val="0"/>
          <w:numId w:val="6"/>
        </w:numPr>
        <w:tabs>
          <w:tab w:val="left" w:pos="-567"/>
          <w:tab w:val="left" w:pos="284"/>
          <w:tab w:val="left" w:pos="360"/>
          <w:tab w:val="left" w:pos="426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</w:t>
      </w:r>
      <w:r w:rsidRPr="4AB1B13C">
        <w:rPr>
          <w:rFonts w:ascii="Arial" w:eastAsia="Arial" w:hAnsi="Arial" w:cs="Arial"/>
          <w:sz w:val="22"/>
          <w:szCs w:val="22"/>
        </w:rPr>
        <w:t xml:space="preserve">asibaigus pardavimo procedūroms </w:t>
      </w:r>
      <w:r>
        <w:rPr>
          <w:rFonts w:ascii="Arial" w:eastAsia="Arial" w:hAnsi="Arial" w:cs="Arial"/>
          <w:sz w:val="22"/>
          <w:szCs w:val="22"/>
        </w:rPr>
        <w:t>Pardavėjas</w:t>
      </w:r>
      <w:r w:rsidRPr="4AB1B13C">
        <w:rPr>
          <w:rFonts w:ascii="Arial" w:eastAsia="Arial" w:hAnsi="Arial" w:cs="Arial"/>
          <w:sz w:val="22"/>
          <w:szCs w:val="22"/>
        </w:rPr>
        <w:t xml:space="preserve"> informuoja visus Dalyvius nurodydama</w:t>
      </w:r>
      <w:r>
        <w:rPr>
          <w:rFonts w:ascii="Arial" w:eastAsia="Arial" w:hAnsi="Arial" w:cs="Arial"/>
          <w:sz w:val="22"/>
          <w:szCs w:val="22"/>
        </w:rPr>
        <w:t>s</w:t>
      </w:r>
      <w:r w:rsidRPr="4AB1B13C">
        <w:rPr>
          <w:rFonts w:ascii="Arial" w:eastAsia="Arial" w:hAnsi="Arial" w:cs="Arial"/>
          <w:sz w:val="22"/>
          <w:szCs w:val="22"/>
        </w:rPr>
        <w:t xml:space="preserve"> Pasiūlymų eilę</w:t>
      </w:r>
      <w:r>
        <w:rPr>
          <w:rFonts w:ascii="Arial" w:hAnsi="Arial" w:cs="Arial"/>
          <w:sz w:val="22"/>
          <w:szCs w:val="22"/>
        </w:rPr>
        <w:t>.</w:t>
      </w:r>
    </w:p>
    <w:p w14:paraId="30024700" w14:textId="77777777" w:rsidR="00F47945" w:rsidRPr="00492CA4" w:rsidRDefault="00F47945" w:rsidP="00617955">
      <w:pPr>
        <w:tabs>
          <w:tab w:val="left" w:pos="-567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6D0E525D" w14:textId="77777777" w:rsidR="00320CC2" w:rsidRDefault="00320CC2" w:rsidP="00617955">
      <w:pPr>
        <w:tabs>
          <w:tab w:val="left" w:pos="360"/>
          <w:tab w:val="left" w:pos="426"/>
          <w:tab w:val="left" w:pos="540"/>
          <w:tab w:val="num" w:pos="567"/>
        </w:tabs>
        <w:jc w:val="both"/>
        <w:rPr>
          <w:rFonts w:ascii="Arial" w:hAnsi="Arial" w:cs="Arial"/>
          <w:b/>
          <w:sz w:val="22"/>
          <w:szCs w:val="22"/>
        </w:rPr>
      </w:pPr>
      <w:r w:rsidRPr="002143B4">
        <w:rPr>
          <w:rFonts w:ascii="Arial" w:hAnsi="Arial" w:cs="Arial"/>
          <w:b/>
          <w:sz w:val="22"/>
          <w:szCs w:val="22"/>
        </w:rPr>
        <w:t>Baigiamosios nuostatos</w:t>
      </w:r>
    </w:p>
    <w:p w14:paraId="182D9005" w14:textId="77777777" w:rsidR="002016C6" w:rsidRPr="002143B4" w:rsidRDefault="002016C6" w:rsidP="00617955">
      <w:pPr>
        <w:tabs>
          <w:tab w:val="left" w:pos="360"/>
          <w:tab w:val="left" w:pos="426"/>
          <w:tab w:val="left" w:pos="540"/>
          <w:tab w:val="num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6D0E525F" w14:textId="6D6AA84A" w:rsidR="00134392" w:rsidRPr="0086337C" w:rsidRDefault="00320CC2" w:rsidP="00617955">
      <w:pPr>
        <w:pStyle w:val="ListParagraph"/>
        <w:numPr>
          <w:ilvl w:val="0"/>
          <w:numId w:val="6"/>
        </w:numPr>
        <w:tabs>
          <w:tab w:val="left" w:pos="426"/>
          <w:tab w:val="left" w:pos="540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Pardavėjas nekompensuoja ir neatsako už konkurso dalyvių </w:t>
      </w:r>
      <w:r w:rsidR="006A3E85" w:rsidRPr="14A61233">
        <w:rPr>
          <w:rFonts w:ascii="Arial" w:hAnsi="Arial" w:cs="Arial"/>
          <w:sz w:val="22"/>
          <w:szCs w:val="22"/>
        </w:rPr>
        <w:t>patirtas išlaidas,</w:t>
      </w:r>
      <w:r w:rsidR="00E1797D" w:rsidRPr="14A61233">
        <w:rPr>
          <w:rFonts w:ascii="Arial" w:hAnsi="Arial" w:cs="Arial"/>
          <w:sz w:val="22"/>
          <w:szCs w:val="22"/>
        </w:rPr>
        <w:t xml:space="preserve"> </w:t>
      </w:r>
      <w:r w:rsidR="006A3E85" w:rsidRPr="14A61233">
        <w:rPr>
          <w:rFonts w:ascii="Arial" w:hAnsi="Arial" w:cs="Arial"/>
          <w:sz w:val="22"/>
          <w:szCs w:val="22"/>
        </w:rPr>
        <w:t>susijusias su</w:t>
      </w:r>
      <w:r w:rsidRPr="14A61233">
        <w:rPr>
          <w:rFonts w:ascii="Arial" w:hAnsi="Arial" w:cs="Arial"/>
          <w:sz w:val="22"/>
          <w:szCs w:val="22"/>
        </w:rPr>
        <w:t xml:space="preserve"> dalyvavim</w:t>
      </w:r>
      <w:r w:rsidR="006A3E85" w:rsidRPr="14A61233">
        <w:rPr>
          <w:rFonts w:ascii="Arial" w:hAnsi="Arial" w:cs="Arial"/>
          <w:sz w:val="22"/>
          <w:szCs w:val="22"/>
        </w:rPr>
        <w:t>u konkurse</w:t>
      </w:r>
      <w:r w:rsidR="00134392" w:rsidRPr="14A61233">
        <w:rPr>
          <w:rFonts w:ascii="Arial" w:hAnsi="Arial" w:cs="Arial"/>
          <w:sz w:val="22"/>
          <w:szCs w:val="22"/>
        </w:rPr>
        <w:t>.</w:t>
      </w:r>
    </w:p>
    <w:p w14:paraId="6D0E5261" w14:textId="5B6D0D45" w:rsidR="00C16708" w:rsidRPr="00095359" w:rsidRDefault="00095359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Pardavimas atliekamas laikantis lygiateisiškumo, nediskriminavimo, skaidrumo principų ir konfidencialumo reikalavimų.</w:t>
      </w:r>
    </w:p>
    <w:p w14:paraId="6D0E5262" w14:textId="42FFB2B0" w:rsidR="009F6908" w:rsidRDefault="005621EE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 xml:space="preserve">Informacija apie </w:t>
      </w:r>
      <w:r w:rsidR="004472D0" w:rsidRPr="14A61233">
        <w:rPr>
          <w:rFonts w:ascii="Arial" w:hAnsi="Arial" w:cs="Arial"/>
          <w:sz w:val="22"/>
          <w:szCs w:val="22"/>
        </w:rPr>
        <w:t xml:space="preserve">Konkursą </w:t>
      </w:r>
      <w:r w:rsidRPr="14A61233">
        <w:rPr>
          <w:rFonts w:ascii="Arial" w:hAnsi="Arial" w:cs="Arial"/>
          <w:sz w:val="22"/>
          <w:szCs w:val="22"/>
        </w:rPr>
        <w:t xml:space="preserve">taip pat skelbiama </w:t>
      </w:r>
      <w:r w:rsidR="008345D0" w:rsidRPr="14A61233">
        <w:rPr>
          <w:rFonts w:ascii="Arial" w:hAnsi="Arial" w:cs="Arial"/>
          <w:sz w:val="22"/>
          <w:szCs w:val="22"/>
        </w:rPr>
        <w:t>Pardavėjo</w:t>
      </w:r>
      <w:r w:rsidR="008345D0" w:rsidRPr="4AB1B13C">
        <w:rPr>
          <w:rFonts w:ascii="Arial" w:eastAsia="Arial" w:hAnsi="Arial" w:cs="Arial"/>
          <w:sz w:val="22"/>
          <w:szCs w:val="22"/>
        </w:rPr>
        <w:t xml:space="preserve"> interneto svetainėje</w:t>
      </w:r>
      <w:r w:rsidR="008345D0">
        <w:t xml:space="preserve"> </w:t>
      </w:r>
      <w:hyperlink r:id="rId11">
        <w:r w:rsidR="008A7C34" w:rsidRPr="14A61233">
          <w:rPr>
            <w:rStyle w:val="Hyperlink"/>
            <w:rFonts w:ascii="Arial" w:hAnsi="Arial" w:cs="Arial"/>
            <w:sz w:val="22"/>
            <w:szCs w:val="22"/>
          </w:rPr>
          <w:t>www.eso.lt</w:t>
        </w:r>
      </w:hyperlink>
      <w:r w:rsidRPr="14A61233">
        <w:rPr>
          <w:rFonts w:ascii="Arial" w:hAnsi="Arial" w:cs="Arial"/>
          <w:sz w:val="22"/>
          <w:szCs w:val="22"/>
        </w:rPr>
        <w:t>.</w:t>
      </w:r>
    </w:p>
    <w:p w14:paraId="3DEAD6F9" w14:textId="2A31B6E9" w:rsidR="008345D0" w:rsidRPr="002143B4" w:rsidRDefault="008345D0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Pardavėjas</w:t>
      </w:r>
      <w:r w:rsidRPr="4AB1B13C">
        <w:rPr>
          <w:rFonts w:ascii="Arial" w:eastAsia="Arial" w:hAnsi="Arial" w:cs="Arial"/>
          <w:sz w:val="22"/>
          <w:szCs w:val="22"/>
        </w:rPr>
        <w:t xml:space="preserve"> turi teisę pasibaigus pardavimo procedūroms viešai skelbti </w:t>
      </w:r>
      <w:r w:rsidR="003D7A10">
        <w:rPr>
          <w:rFonts w:ascii="Arial" w:eastAsia="Arial" w:hAnsi="Arial" w:cs="Arial"/>
          <w:sz w:val="22"/>
          <w:szCs w:val="22"/>
        </w:rPr>
        <w:t>Prekių</w:t>
      </w:r>
      <w:r w:rsidR="00115D59">
        <w:rPr>
          <w:rFonts w:ascii="Arial" w:eastAsia="Arial" w:hAnsi="Arial" w:cs="Arial"/>
          <w:sz w:val="22"/>
          <w:szCs w:val="22"/>
        </w:rPr>
        <w:t xml:space="preserve"> </w:t>
      </w:r>
      <w:r w:rsidRPr="4AB1B13C">
        <w:rPr>
          <w:rFonts w:ascii="Arial" w:eastAsia="Arial" w:hAnsi="Arial" w:cs="Arial"/>
          <w:sz w:val="22"/>
          <w:szCs w:val="22"/>
        </w:rPr>
        <w:t xml:space="preserve">pardavimo kainą </w:t>
      </w:r>
      <w:r w:rsidRPr="14A61233">
        <w:rPr>
          <w:rFonts w:ascii="Arial" w:hAnsi="Arial" w:cs="Arial"/>
          <w:sz w:val="22"/>
          <w:szCs w:val="22"/>
        </w:rPr>
        <w:t>Pardavėjo</w:t>
      </w:r>
      <w:r w:rsidRPr="4AB1B13C">
        <w:rPr>
          <w:rFonts w:ascii="Arial" w:eastAsia="Arial" w:hAnsi="Arial" w:cs="Arial"/>
          <w:sz w:val="22"/>
          <w:szCs w:val="22"/>
        </w:rPr>
        <w:t xml:space="preserve"> interneto svetainėje</w:t>
      </w:r>
      <w:r>
        <w:rPr>
          <w:rFonts w:ascii="Arial" w:eastAsia="Arial" w:hAnsi="Arial" w:cs="Arial"/>
          <w:sz w:val="22"/>
          <w:szCs w:val="22"/>
        </w:rPr>
        <w:t xml:space="preserve"> </w:t>
      </w:r>
      <w:hyperlink r:id="rId12">
        <w:r w:rsidRPr="14A61233">
          <w:rPr>
            <w:rStyle w:val="Hyperlink"/>
            <w:rFonts w:ascii="Arial" w:hAnsi="Arial" w:cs="Arial"/>
            <w:sz w:val="22"/>
            <w:szCs w:val="22"/>
          </w:rPr>
          <w:t>www.eso.lt</w:t>
        </w:r>
      </w:hyperlink>
      <w:r w:rsidRPr="14A61233">
        <w:rPr>
          <w:rFonts w:ascii="Arial" w:hAnsi="Arial" w:cs="Arial"/>
          <w:sz w:val="22"/>
          <w:szCs w:val="22"/>
        </w:rPr>
        <w:t>.</w:t>
      </w:r>
    </w:p>
    <w:p w14:paraId="6D0E5263" w14:textId="1561CAA5" w:rsidR="0082741F" w:rsidRPr="002143B4" w:rsidRDefault="00AD1DD4" w:rsidP="00617955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Bet kokie P</w:t>
      </w:r>
      <w:r w:rsidR="00092C06" w:rsidRPr="14A61233">
        <w:rPr>
          <w:rFonts w:ascii="Arial" w:hAnsi="Arial" w:cs="Arial"/>
          <w:sz w:val="22"/>
          <w:szCs w:val="22"/>
        </w:rPr>
        <w:t xml:space="preserve">ardavėjo ir </w:t>
      </w:r>
      <w:r w:rsidR="004472D0" w:rsidRPr="14A61233">
        <w:rPr>
          <w:rFonts w:ascii="Arial" w:hAnsi="Arial" w:cs="Arial"/>
          <w:sz w:val="22"/>
          <w:szCs w:val="22"/>
        </w:rPr>
        <w:t>D</w:t>
      </w:r>
      <w:r w:rsidR="0082741F" w:rsidRPr="14A61233">
        <w:rPr>
          <w:rFonts w:ascii="Arial" w:hAnsi="Arial" w:cs="Arial"/>
          <w:sz w:val="22"/>
          <w:szCs w:val="22"/>
        </w:rPr>
        <w:t>alyvių</w:t>
      </w:r>
      <w:r w:rsidR="00092C06" w:rsidRPr="14A61233">
        <w:rPr>
          <w:rFonts w:ascii="Arial" w:hAnsi="Arial" w:cs="Arial"/>
          <w:sz w:val="22"/>
          <w:szCs w:val="22"/>
        </w:rPr>
        <w:t xml:space="preserve"> tarpusavio santykiai, nenumatyti šiose </w:t>
      </w:r>
      <w:r w:rsidR="004472D0" w:rsidRPr="14A61233">
        <w:rPr>
          <w:rFonts w:ascii="Arial" w:hAnsi="Arial" w:cs="Arial"/>
          <w:sz w:val="22"/>
          <w:szCs w:val="22"/>
        </w:rPr>
        <w:t>S</w:t>
      </w:r>
      <w:r w:rsidR="00092C06" w:rsidRPr="14A61233">
        <w:rPr>
          <w:rFonts w:ascii="Arial" w:hAnsi="Arial" w:cs="Arial"/>
          <w:sz w:val="22"/>
          <w:szCs w:val="22"/>
        </w:rPr>
        <w:t>ąlygose, reguliuojami Lietuvos Respublikos teisės</w:t>
      </w:r>
      <w:r w:rsidRPr="14A61233">
        <w:rPr>
          <w:rFonts w:ascii="Arial" w:hAnsi="Arial" w:cs="Arial"/>
          <w:sz w:val="22"/>
          <w:szCs w:val="22"/>
        </w:rPr>
        <w:t xml:space="preserve"> aktais. Bet kokie ginčai tarp </w:t>
      </w:r>
      <w:r w:rsidR="004472D0" w:rsidRPr="14A61233">
        <w:rPr>
          <w:rFonts w:ascii="Arial" w:hAnsi="Arial" w:cs="Arial"/>
          <w:sz w:val="22"/>
          <w:szCs w:val="22"/>
        </w:rPr>
        <w:t>P</w:t>
      </w:r>
      <w:r w:rsidR="00092C06" w:rsidRPr="14A61233">
        <w:rPr>
          <w:rFonts w:ascii="Arial" w:hAnsi="Arial" w:cs="Arial"/>
          <w:sz w:val="22"/>
          <w:szCs w:val="22"/>
        </w:rPr>
        <w:t xml:space="preserve">ardavėjo ir </w:t>
      </w:r>
      <w:r w:rsidR="004472D0" w:rsidRPr="14A61233">
        <w:rPr>
          <w:rFonts w:ascii="Arial" w:hAnsi="Arial" w:cs="Arial"/>
          <w:sz w:val="22"/>
          <w:szCs w:val="22"/>
        </w:rPr>
        <w:t>D</w:t>
      </w:r>
      <w:r w:rsidR="0082741F" w:rsidRPr="14A61233">
        <w:rPr>
          <w:rFonts w:ascii="Arial" w:hAnsi="Arial" w:cs="Arial"/>
          <w:sz w:val="22"/>
          <w:szCs w:val="22"/>
        </w:rPr>
        <w:t xml:space="preserve">alyvių, taip pat </w:t>
      </w:r>
      <w:r w:rsidR="004472D0" w:rsidRPr="14A61233">
        <w:rPr>
          <w:rFonts w:ascii="Arial" w:hAnsi="Arial" w:cs="Arial"/>
          <w:sz w:val="22"/>
          <w:szCs w:val="22"/>
        </w:rPr>
        <w:t>K</w:t>
      </w:r>
      <w:r w:rsidR="0082741F" w:rsidRPr="14A61233">
        <w:rPr>
          <w:rFonts w:ascii="Arial" w:hAnsi="Arial" w:cs="Arial"/>
          <w:sz w:val="22"/>
          <w:szCs w:val="22"/>
        </w:rPr>
        <w:t>onkursą laimėjusio dalyvio,</w:t>
      </w:r>
      <w:r w:rsidR="00092C06" w:rsidRPr="14A61233">
        <w:rPr>
          <w:rFonts w:ascii="Arial" w:hAnsi="Arial" w:cs="Arial"/>
          <w:sz w:val="22"/>
          <w:szCs w:val="22"/>
        </w:rPr>
        <w:t xml:space="preserve"> sprendžiami Lietuvos Respublikos įstatymų ir kitų teisės aktų nustatyta tvarka.</w:t>
      </w:r>
    </w:p>
    <w:p w14:paraId="6D0E5264" w14:textId="38FA7FFE" w:rsidR="00223B8F" w:rsidRDefault="0097756E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 w:rsidRPr="002143B4">
        <w:rPr>
          <w:rFonts w:ascii="Arial" w:hAnsi="Arial" w:cs="Arial"/>
          <w:sz w:val="22"/>
          <w:szCs w:val="22"/>
        </w:rPr>
        <w:t xml:space="preserve">                   </w:t>
      </w:r>
    </w:p>
    <w:p w14:paraId="39AAAC7C" w14:textId="77777777" w:rsidR="00C611EB" w:rsidRDefault="00C611EB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73025693" w14:textId="3956B7D3" w:rsidR="00D6203E" w:rsidRDefault="00D6203E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 w:rsidRPr="00D6203E">
        <w:rPr>
          <w:rFonts w:ascii="Arial" w:hAnsi="Arial" w:cs="Arial"/>
          <w:b/>
          <w:bCs/>
          <w:sz w:val="22"/>
          <w:szCs w:val="22"/>
        </w:rPr>
        <w:t>Priedai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4ED6FAFC" w14:textId="77777777" w:rsidR="00D6203E" w:rsidRDefault="00D6203E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p w14:paraId="7AEEA310" w14:textId="0769C6D6" w:rsidR="00BB5D7A" w:rsidRDefault="0089613B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14140" w:rsidRPr="00014140">
        <w:rPr>
          <w:rFonts w:ascii="Arial" w:hAnsi="Arial" w:cs="Arial"/>
          <w:sz w:val="22"/>
          <w:szCs w:val="22"/>
        </w:rPr>
        <w:t xml:space="preserve"> priedas. </w:t>
      </w:r>
      <w:r w:rsidR="00185661">
        <w:rPr>
          <w:rFonts w:ascii="Arial" w:hAnsi="Arial" w:cs="Arial"/>
          <w:sz w:val="22"/>
          <w:szCs w:val="22"/>
        </w:rPr>
        <w:t>Parduodam</w:t>
      </w:r>
      <w:r w:rsidR="003D7A10">
        <w:rPr>
          <w:rFonts w:ascii="Arial" w:hAnsi="Arial" w:cs="Arial"/>
          <w:sz w:val="22"/>
          <w:szCs w:val="22"/>
        </w:rPr>
        <w:t xml:space="preserve">ų prekių </w:t>
      </w:r>
      <w:r w:rsidR="00185661">
        <w:rPr>
          <w:rFonts w:ascii="Arial" w:hAnsi="Arial" w:cs="Arial"/>
          <w:sz w:val="22"/>
          <w:szCs w:val="22"/>
        </w:rPr>
        <w:t>aprašas</w:t>
      </w:r>
      <w:r w:rsidR="00014140" w:rsidRPr="00014140">
        <w:rPr>
          <w:rFonts w:ascii="Arial" w:hAnsi="Arial" w:cs="Arial"/>
          <w:sz w:val="22"/>
          <w:szCs w:val="22"/>
        </w:rPr>
        <w:t xml:space="preserve"> ir </w:t>
      </w:r>
      <w:r w:rsidR="00865B12">
        <w:rPr>
          <w:rFonts w:ascii="Arial" w:hAnsi="Arial" w:cs="Arial"/>
          <w:sz w:val="22"/>
          <w:szCs w:val="22"/>
        </w:rPr>
        <w:t xml:space="preserve">pradinė </w:t>
      </w:r>
      <w:r w:rsidR="00014140" w:rsidRPr="00014140">
        <w:rPr>
          <w:rFonts w:ascii="Arial" w:hAnsi="Arial" w:cs="Arial"/>
          <w:sz w:val="22"/>
          <w:szCs w:val="22"/>
        </w:rPr>
        <w:t>kain</w:t>
      </w:r>
      <w:r w:rsidR="0018566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;</w:t>
      </w:r>
    </w:p>
    <w:p w14:paraId="3A30B5D6" w14:textId="3045178F" w:rsidR="0089613B" w:rsidRDefault="0089613B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D6203E">
        <w:rPr>
          <w:rFonts w:ascii="Arial" w:hAnsi="Arial" w:cs="Arial"/>
          <w:sz w:val="22"/>
          <w:szCs w:val="22"/>
        </w:rPr>
        <w:t xml:space="preserve"> priedas. Pasiūlymo forma</w:t>
      </w:r>
      <w:r w:rsidR="008F3695">
        <w:rPr>
          <w:rFonts w:ascii="Arial" w:hAnsi="Arial" w:cs="Arial"/>
          <w:sz w:val="22"/>
          <w:szCs w:val="22"/>
        </w:rPr>
        <w:t>;</w:t>
      </w:r>
    </w:p>
    <w:p w14:paraId="7486BC5C" w14:textId="49337478" w:rsidR="008F3695" w:rsidRDefault="008F3695" w:rsidP="00617955">
      <w:pPr>
        <w:tabs>
          <w:tab w:val="left" w:pos="360"/>
          <w:tab w:val="left" w:pos="54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priedas. </w:t>
      </w:r>
      <w:r w:rsidR="002D701F">
        <w:rPr>
          <w:rFonts w:ascii="Arial" w:hAnsi="Arial" w:cs="Arial"/>
          <w:sz w:val="22"/>
          <w:szCs w:val="22"/>
        </w:rPr>
        <w:t>Parduodam</w:t>
      </w:r>
      <w:r w:rsidR="003D7A10">
        <w:rPr>
          <w:rFonts w:ascii="Arial" w:hAnsi="Arial" w:cs="Arial"/>
          <w:sz w:val="22"/>
          <w:szCs w:val="22"/>
        </w:rPr>
        <w:t>ų</w:t>
      </w:r>
      <w:r w:rsidR="002D701F">
        <w:rPr>
          <w:rFonts w:ascii="Arial" w:hAnsi="Arial" w:cs="Arial"/>
          <w:sz w:val="22"/>
          <w:szCs w:val="22"/>
        </w:rPr>
        <w:t xml:space="preserve"> </w:t>
      </w:r>
      <w:r w:rsidR="003D7A10">
        <w:rPr>
          <w:rFonts w:ascii="Arial" w:hAnsi="Arial" w:cs="Arial"/>
          <w:sz w:val="22"/>
          <w:szCs w:val="22"/>
        </w:rPr>
        <w:t>prekių</w:t>
      </w:r>
      <w:r>
        <w:rPr>
          <w:rFonts w:ascii="Arial" w:hAnsi="Arial" w:cs="Arial"/>
          <w:sz w:val="22"/>
          <w:szCs w:val="22"/>
        </w:rPr>
        <w:t xml:space="preserve"> nuotraukos</w:t>
      </w:r>
      <w:r w:rsidR="00DF266A">
        <w:rPr>
          <w:rFonts w:ascii="Arial" w:hAnsi="Arial" w:cs="Arial"/>
          <w:sz w:val="22"/>
          <w:szCs w:val="22"/>
        </w:rPr>
        <w:t>.</w:t>
      </w:r>
    </w:p>
    <w:p w14:paraId="1143E3D9" w14:textId="77777777" w:rsidR="00076E5B" w:rsidRDefault="00076E5B" w:rsidP="00C13B1B">
      <w:pPr>
        <w:tabs>
          <w:tab w:val="left" w:pos="360"/>
          <w:tab w:val="left" w:pos="540"/>
        </w:tabs>
        <w:rPr>
          <w:rFonts w:ascii="Arial" w:hAnsi="Arial" w:cs="Arial"/>
          <w:color w:val="000000"/>
          <w:sz w:val="22"/>
          <w:szCs w:val="22"/>
        </w:rPr>
      </w:pPr>
    </w:p>
    <w:p w14:paraId="5D9DD57C" w14:textId="77777777" w:rsidR="00076E5B" w:rsidRDefault="00076E5B" w:rsidP="00C13B1B">
      <w:pPr>
        <w:tabs>
          <w:tab w:val="left" w:pos="360"/>
          <w:tab w:val="left" w:pos="540"/>
        </w:tabs>
        <w:rPr>
          <w:rFonts w:ascii="Arial" w:hAnsi="Arial" w:cs="Arial"/>
          <w:color w:val="000000"/>
          <w:sz w:val="22"/>
          <w:szCs w:val="22"/>
        </w:rPr>
      </w:pPr>
    </w:p>
    <w:p w14:paraId="3398842F" w14:textId="77777777" w:rsidR="00165351" w:rsidRDefault="00165351" w:rsidP="00617955">
      <w:pPr>
        <w:tabs>
          <w:tab w:val="left" w:pos="360"/>
          <w:tab w:val="left" w:pos="540"/>
        </w:tabs>
        <w:rPr>
          <w:rStyle w:val="ui-provider"/>
          <w:rFonts w:ascii="Arial" w:hAnsi="Arial" w:cs="Arial"/>
          <w:sz w:val="22"/>
          <w:szCs w:val="22"/>
        </w:rPr>
      </w:pPr>
    </w:p>
    <w:p w14:paraId="13F2799C" w14:textId="27DBD381" w:rsidR="00014140" w:rsidRDefault="00AF581C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  <w:r w:rsidRPr="001F4D0A">
        <w:rPr>
          <w:rStyle w:val="ui-provider"/>
          <w:rFonts w:ascii="Arial" w:hAnsi="Arial" w:cs="Arial"/>
          <w:sz w:val="22"/>
          <w:szCs w:val="22"/>
        </w:rPr>
        <w:t>Organizacijos veiklos palaikymo departamento vadovė</w:t>
      </w:r>
      <w:r w:rsidRPr="001F4D0A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Pr="001F4D0A">
        <w:rPr>
          <w:rStyle w:val="ui-provider"/>
          <w:rFonts w:ascii="Arial" w:hAnsi="Arial" w:cs="Arial"/>
          <w:sz w:val="22"/>
          <w:szCs w:val="22"/>
        </w:rPr>
        <w:t xml:space="preserve">Raimonda </w:t>
      </w:r>
      <w:r w:rsidR="003C196D">
        <w:rPr>
          <w:rStyle w:val="ui-provider"/>
          <w:rFonts w:ascii="Arial" w:hAnsi="Arial" w:cs="Arial"/>
          <w:sz w:val="22"/>
          <w:szCs w:val="22"/>
        </w:rPr>
        <w:t>Košicė</w:t>
      </w:r>
      <w:r w:rsidRPr="001F4D0A">
        <w:rPr>
          <w:rStyle w:val="ui-provider"/>
          <w:rFonts w:ascii="Arial" w:hAnsi="Arial" w:cs="Arial"/>
          <w:sz w:val="22"/>
          <w:szCs w:val="22"/>
        </w:rPr>
        <w:t xml:space="preserve"> </w:t>
      </w:r>
      <w:r w:rsidRPr="001F4D0A">
        <w:rPr>
          <w:rFonts w:ascii="Arial" w:hAnsi="Arial" w:cs="Arial"/>
          <w:sz w:val="22"/>
          <w:szCs w:val="22"/>
        </w:rPr>
        <w:t xml:space="preserve">                   </w:t>
      </w:r>
    </w:p>
    <w:p w14:paraId="34C11E9E" w14:textId="77777777" w:rsidR="004A6E7C" w:rsidRDefault="004A6E7C" w:rsidP="00617955">
      <w:pPr>
        <w:tabs>
          <w:tab w:val="left" w:pos="360"/>
          <w:tab w:val="left" w:pos="540"/>
        </w:tabs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2"/>
        <w:gridCol w:w="844"/>
      </w:tblGrid>
      <w:tr w:rsidR="004A6E7C" w14:paraId="0E5A147C" w14:textId="77777777" w:rsidTr="00AF581C">
        <w:tc>
          <w:tcPr>
            <w:tcW w:w="8512" w:type="dxa"/>
          </w:tcPr>
          <w:p w14:paraId="7D255A4C" w14:textId="3DB7B4B3" w:rsidR="004A6E7C" w:rsidRDefault="004A6E7C" w:rsidP="00617955">
            <w:pPr>
              <w:tabs>
                <w:tab w:val="left" w:pos="360"/>
                <w:tab w:val="left" w:pos="5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dxa"/>
          </w:tcPr>
          <w:p w14:paraId="1D061B82" w14:textId="0E9D2596" w:rsidR="004A6E7C" w:rsidRDefault="004A6E7C" w:rsidP="00617955">
            <w:pPr>
              <w:tabs>
                <w:tab w:val="left" w:pos="360"/>
                <w:tab w:val="left" w:pos="5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EC5A91" w14:textId="77777777" w:rsidR="00AF581C" w:rsidRDefault="00AF581C" w:rsidP="00617955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1374D712" w14:textId="77777777" w:rsidR="00DF266A" w:rsidRDefault="00DF266A" w:rsidP="00617955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2A6C91B2" w14:textId="77777777" w:rsidR="00DF266A" w:rsidRDefault="00DF266A" w:rsidP="00617955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7B4EB1AC" w14:textId="77777777" w:rsidR="00DF266A" w:rsidRDefault="00DF266A" w:rsidP="00617955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2EC9FEB5" w14:textId="77777777" w:rsidR="00DF266A" w:rsidRDefault="00DF266A" w:rsidP="00617955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702C6723" w14:textId="40CE8B42" w:rsid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  <w:r w:rsidRPr="00AF581C">
        <w:rPr>
          <w:rFonts w:ascii="Arial" w:hAnsi="Arial" w:cs="Arial"/>
          <w:b w:val="0"/>
          <w:sz w:val="22"/>
          <w:szCs w:val="22"/>
        </w:rPr>
        <w:lastRenderedPageBreak/>
        <w:t>Sąlygų 1 priedas</w:t>
      </w:r>
    </w:p>
    <w:p w14:paraId="3963B08E" w14:textId="77777777" w:rsid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0012ED05" w14:textId="3DA0A9B7" w:rsidR="00AF581C" w:rsidRDefault="00AF581C" w:rsidP="00617955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D1702A">
        <w:rPr>
          <w:rFonts w:ascii="Arial" w:hAnsi="Arial" w:cs="Arial"/>
          <w:b/>
          <w:bCs/>
          <w:sz w:val="22"/>
          <w:szCs w:val="22"/>
        </w:rPr>
        <w:t>PARDUODAM</w:t>
      </w:r>
      <w:r w:rsidR="003D7A10">
        <w:rPr>
          <w:rFonts w:ascii="Arial" w:hAnsi="Arial" w:cs="Arial"/>
          <w:b/>
          <w:bCs/>
          <w:sz w:val="22"/>
          <w:szCs w:val="22"/>
        </w:rPr>
        <w:t>Ų</w:t>
      </w:r>
      <w:r w:rsidRPr="00D1702A">
        <w:rPr>
          <w:rFonts w:ascii="Arial" w:hAnsi="Arial" w:cs="Arial"/>
          <w:b/>
          <w:bCs/>
          <w:sz w:val="22"/>
          <w:szCs w:val="22"/>
        </w:rPr>
        <w:t xml:space="preserve"> </w:t>
      </w:r>
      <w:r w:rsidR="003D7A10">
        <w:rPr>
          <w:rFonts w:ascii="Arial" w:hAnsi="Arial" w:cs="Arial"/>
          <w:b/>
          <w:bCs/>
          <w:sz w:val="22"/>
          <w:szCs w:val="22"/>
        </w:rPr>
        <w:t>PREKIŲ</w:t>
      </w:r>
      <w:r w:rsidRPr="00D1702A">
        <w:rPr>
          <w:rFonts w:ascii="Arial" w:hAnsi="Arial" w:cs="Arial"/>
          <w:b/>
          <w:bCs/>
          <w:sz w:val="22"/>
          <w:szCs w:val="22"/>
        </w:rPr>
        <w:t xml:space="preserve"> APRAŠAS IR PRADINĖ KAINA</w:t>
      </w:r>
    </w:p>
    <w:p w14:paraId="7FD4F1CF" w14:textId="77777777" w:rsid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240"/>
        <w:gridCol w:w="1879"/>
        <w:gridCol w:w="2551"/>
        <w:gridCol w:w="2693"/>
        <w:gridCol w:w="1127"/>
      </w:tblGrid>
      <w:tr w:rsidR="007E1BFC" w:rsidRPr="00AF581C" w14:paraId="7E7E29F4" w14:textId="77777777" w:rsidTr="00C32C4F">
        <w:tc>
          <w:tcPr>
            <w:tcW w:w="1240" w:type="dxa"/>
          </w:tcPr>
          <w:p w14:paraId="7FC18359" w14:textId="18B657D6" w:rsidR="007E1BFC" w:rsidRPr="00D721DC" w:rsidRDefault="007E1BF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Pardavimo objekto dalies Nr.</w:t>
            </w:r>
          </w:p>
        </w:tc>
        <w:tc>
          <w:tcPr>
            <w:tcW w:w="1879" w:type="dxa"/>
          </w:tcPr>
          <w:p w14:paraId="3DD8FC72" w14:textId="194EFB0B" w:rsidR="007E1BFC" w:rsidRPr="00D721DC" w:rsidRDefault="007E1BF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Prekių</w:t>
            </w: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 xml:space="preserve"> aprašas</w:t>
            </w:r>
          </w:p>
        </w:tc>
        <w:tc>
          <w:tcPr>
            <w:tcW w:w="2551" w:type="dxa"/>
          </w:tcPr>
          <w:p w14:paraId="485978DB" w14:textId="141EB9DD" w:rsidR="007E1BFC" w:rsidRPr="00D721DC" w:rsidRDefault="007E1BF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Prekių</w:t>
            </w: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 xml:space="preserve"> buvimo adresas, kontaktinis asmuo</w:t>
            </w:r>
          </w:p>
        </w:tc>
        <w:tc>
          <w:tcPr>
            <w:tcW w:w="2693" w:type="dxa"/>
          </w:tcPr>
          <w:p w14:paraId="2B7E426D" w14:textId="1C58182F" w:rsidR="007E1BFC" w:rsidRPr="00D721DC" w:rsidRDefault="007E1BFC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Kiekis, vnt.</w:t>
            </w:r>
          </w:p>
        </w:tc>
        <w:tc>
          <w:tcPr>
            <w:tcW w:w="1127" w:type="dxa"/>
          </w:tcPr>
          <w:p w14:paraId="15AA8619" w14:textId="018687F6" w:rsidR="007E1BFC" w:rsidRPr="00D721DC" w:rsidRDefault="007E1BFC" w:rsidP="00617955">
            <w:pPr>
              <w:pStyle w:val="Head42"/>
              <w:ind w:left="0" w:firstLine="0"/>
              <w:rPr>
                <w:rFonts w:ascii="Arial" w:hAnsi="Arial" w:cs="Arial"/>
                <w:bCs/>
                <w:color w:val="000000"/>
                <w:sz w:val="20"/>
              </w:rPr>
            </w:pPr>
            <w:r w:rsidRPr="00D83330">
              <w:rPr>
                <w:rFonts w:ascii="Arial" w:hAnsi="Arial" w:cs="Arial"/>
                <w:bCs/>
                <w:color w:val="000000"/>
                <w:sz w:val="20"/>
              </w:rPr>
              <w:t>Pradinė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 </w:t>
            </w:r>
            <w:r w:rsidRPr="00D83330">
              <w:rPr>
                <w:rFonts w:ascii="Arial" w:hAnsi="Arial" w:cs="Arial"/>
                <w:bCs/>
                <w:color w:val="000000"/>
                <w:sz w:val="20"/>
              </w:rPr>
              <w:t>kaina, Eur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 be PVM</w:t>
            </w:r>
          </w:p>
        </w:tc>
      </w:tr>
      <w:tr w:rsidR="00E13609" w:rsidRPr="00D83330" w14:paraId="5E24931D" w14:textId="77777777" w:rsidTr="00C32C4F">
        <w:tc>
          <w:tcPr>
            <w:tcW w:w="1240" w:type="dxa"/>
          </w:tcPr>
          <w:p w14:paraId="1E8A4B32" w14:textId="37F775E7" w:rsidR="00E13609" w:rsidRPr="00D83330" w:rsidRDefault="00E13609" w:rsidP="00E1360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D83330">
              <w:rPr>
                <w:rFonts w:ascii="Arial" w:hAnsi="Arial" w:cs="Arial"/>
                <w:b w:val="0"/>
                <w:sz w:val="20"/>
              </w:rPr>
              <w:t>1</w:t>
            </w:r>
          </w:p>
        </w:tc>
        <w:tc>
          <w:tcPr>
            <w:tcW w:w="1879" w:type="dxa"/>
          </w:tcPr>
          <w:p w14:paraId="3A73816D" w14:textId="76AAC1D6" w:rsidR="00E13609" w:rsidRPr="003F7796" w:rsidRDefault="00E13609" w:rsidP="00E136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Lipdukai su simboliais (kompl. po 10 simbolių x 2522)</w:t>
            </w:r>
          </w:p>
        </w:tc>
        <w:tc>
          <w:tcPr>
            <w:tcW w:w="2551" w:type="dxa"/>
          </w:tcPr>
          <w:p w14:paraId="7C38F847" w14:textId="2DA8A573" w:rsidR="00E13609" w:rsidRPr="00E13609" w:rsidRDefault="00E13609" w:rsidP="00E13609">
            <w:pPr>
              <w:pStyle w:val="Head42"/>
              <w:ind w:left="0" w:firstLine="0"/>
              <w:rPr>
                <w:rFonts w:ascii="Arial" w:hAnsi="Arial" w:cs="Arial"/>
                <w:b w:val="0"/>
                <w:bCs/>
                <w:sz w:val="20"/>
              </w:rPr>
            </w:pPr>
            <w:r w:rsidRPr="00E13609">
              <w:rPr>
                <w:rFonts w:ascii="Arial" w:hAnsi="Arial" w:cs="Arial"/>
                <w:b w:val="0"/>
                <w:bCs/>
                <w:sz w:val="20"/>
              </w:rPr>
              <w:t>Martinavos g. 8, Martinavos km., Karmėlavos sen., Kauno raj.</w:t>
            </w:r>
          </w:p>
        </w:tc>
        <w:tc>
          <w:tcPr>
            <w:tcW w:w="2693" w:type="dxa"/>
          </w:tcPr>
          <w:p w14:paraId="3099B926" w14:textId="7E1B085F" w:rsidR="00E13609" w:rsidRPr="00D83330" w:rsidRDefault="00C32C4F" w:rsidP="00E1360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2522 kompl. x 10 simbolių</w:t>
            </w:r>
          </w:p>
        </w:tc>
        <w:tc>
          <w:tcPr>
            <w:tcW w:w="1127" w:type="dxa"/>
          </w:tcPr>
          <w:p w14:paraId="43689928" w14:textId="06F0D558" w:rsidR="00E13609" w:rsidRPr="00305A80" w:rsidRDefault="004E15AD" w:rsidP="00E1360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1,00</w:t>
            </w:r>
          </w:p>
        </w:tc>
      </w:tr>
      <w:tr w:rsidR="00E13609" w:rsidRPr="00D83330" w14:paraId="1F45B867" w14:textId="77777777" w:rsidTr="00C32C4F">
        <w:tc>
          <w:tcPr>
            <w:tcW w:w="1240" w:type="dxa"/>
          </w:tcPr>
          <w:p w14:paraId="3C2CA1C4" w14:textId="71C43E6B" w:rsidR="00E13609" w:rsidRPr="00D83330" w:rsidRDefault="00E13609" w:rsidP="00E1360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 w:rsidRPr="00D83330">
              <w:rPr>
                <w:rFonts w:ascii="Arial" w:hAnsi="Arial" w:cs="Arial"/>
                <w:b w:val="0"/>
                <w:sz w:val="20"/>
              </w:rPr>
              <w:t>2</w:t>
            </w:r>
          </w:p>
        </w:tc>
        <w:tc>
          <w:tcPr>
            <w:tcW w:w="1879" w:type="dxa"/>
          </w:tcPr>
          <w:p w14:paraId="1746BB11" w14:textId="765443D8" w:rsidR="00E13609" w:rsidRPr="00990299" w:rsidRDefault="00E13609" w:rsidP="00E136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Automatizuotos el.energijos apskaitos sist. įranga (41 vnt.)</w:t>
            </w:r>
          </w:p>
        </w:tc>
        <w:tc>
          <w:tcPr>
            <w:tcW w:w="2551" w:type="dxa"/>
          </w:tcPr>
          <w:p w14:paraId="0F832D02" w14:textId="428FE3D9" w:rsidR="00E13609" w:rsidRPr="008A4292" w:rsidRDefault="00E13609" w:rsidP="00E13609">
            <w:pPr>
              <w:pStyle w:val="Head42"/>
              <w:ind w:left="0" w:firstLine="0"/>
              <w:rPr>
                <w:rFonts w:ascii="Arial" w:hAnsi="Arial" w:cs="Arial"/>
                <w:b w:val="0"/>
                <w:bCs/>
                <w:sz w:val="20"/>
                <w:lang w:val="en-US"/>
              </w:rPr>
            </w:pPr>
            <w:r w:rsidRPr="00E13609">
              <w:rPr>
                <w:rFonts w:ascii="Arial" w:hAnsi="Arial" w:cs="Arial"/>
                <w:b w:val="0"/>
                <w:bCs/>
                <w:sz w:val="20"/>
              </w:rPr>
              <w:t>Martinavos g. 8, Martinavos km., Karmėlavos sen., Kauno raj.</w:t>
            </w:r>
          </w:p>
        </w:tc>
        <w:tc>
          <w:tcPr>
            <w:tcW w:w="2693" w:type="dxa"/>
          </w:tcPr>
          <w:p w14:paraId="36625130" w14:textId="17BA3288" w:rsidR="00E13609" w:rsidRPr="00D83330" w:rsidRDefault="000B0ED8" w:rsidP="00E1360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</w:rPr>
              <w:t>4</w:t>
            </w:r>
            <w:r w:rsidR="00E13609">
              <w:rPr>
                <w:rFonts w:ascii="Arial" w:hAnsi="Arial" w:cs="Arial"/>
                <w:b w:val="0"/>
                <w:color w:val="000000"/>
                <w:sz w:val="20"/>
              </w:rPr>
              <w:t>1</w:t>
            </w:r>
          </w:p>
        </w:tc>
        <w:tc>
          <w:tcPr>
            <w:tcW w:w="1127" w:type="dxa"/>
          </w:tcPr>
          <w:p w14:paraId="07E54089" w14:textId="3B051250" w:rsidR="00E13609" w:rsidRPr="00D83330" w:rsidRDefault="004E15AD" w:rsidP="00E1360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1,00</w:t>
            </w:r>
          </w:p>
        </w:tc>
      </w:tr>
    </w:tbl>
    <w:p w14:paraId="75F72824" w14:textId="77777777" w:rsidR="00D721DC" w:rsidRDefault="00D721DC" w:rsidP="00617955">
      <w:pPr>
        <w:pStyle w:val="Head42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7DF3127A" w14:textId="4C4BD057" w:rsidR="00CA02A6" w:rsidRDefault="00CA02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4926916" w14:textId="5E8F2713" w:rsid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  <w:r w:rsidRPr="00AF581C">
        <w:rPr>
          <w:rFonts w:ascii="Arial" w:hAnsi="Arial" w:cs="Arial"/>
          <w:b w:val="0"/>
          <w:sz w:val="22"/>
          <w:szCs w:val="22"/>
        </w:rPr>
        <w:lastRenderedPageBreak/>
        <w:t xml:space="preserve">Sąlygų </w:t>
      </w:r>
      <w:r>
        <w:rPr>
          <w:rFonts w:ascii="Arial" w:hAnsi="Arial" w:cs="Arial"/>
          <w:b w:val="0"/>
          <w:sz w:val="22"/>
          <w:szCs w:val="22"/>
        </w:rPr>
        <w:t>2</w:t>
      </w:r>
      <w:r w:rsidRPr="00AF581C">
        <w:rPr>
          <w:rFonts w:ascii="Arial" w:hAnsi="Arial" w:cs="Arial"/>
          <w:b w:val="0"/>
          <w:sz w:val="22"/>
          <w:szCs w:val="22"/>
        </w:rPr>
        <w:t xml:space="preserve"> priedas</w:t>
      </w:r>
    </w:p>
    <w:p w14:paraId="5AEA1A23" w14:textId="77777777" w:rsidR="00AF581C" w:rsidRPr="00AF581C" w:rsidRDefault="00AF581C" w:rsidP="00617955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5806A40C" w14:textId="77777777" w:rsidR="00AF581C" w:rsidRDefault="00AF581C" w:rsidP="00617955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</w:p>
    <w:p w14:paraId="22C5357E" w14:textId="727D9D40" w:rsidR="00AF581C" w:rsidRPr="002143B4" w:rsidRDefault="00AF581C" w:rsidP="00617955">
      <w:pPr>
        <w:pStyle w:val="Head42"/>
        <w:tabs>
          <w:tab w:val="clear" w:pos="360"/>
          <w:tab w:val="left" w:pos="0"/>
        </w:tabs>
        <w:ind w:left="0" w:firstLine="0"/>
        <w:jc w:val="center"/>
        <w:rPr>
          <w:rFonts w:ascii="Arial" w:hAnsi="Arial" w:cs="Arial"/>
          <w:bCs/>
          <w:sz w:val="22"/>
          <w:szCs w:val="22"/>
        </w:rPr>
      </w:pPr>
      <w:r w:rsidRPr="002143B4">
        <w:rPr>
          <w:rFonts w:ascii="Arial" w:hAnsi="Arial" w:cs="Arial"/>
          <w:bCs/>
          <w:sz w:val="22"/>
          <w:szCs w:val="22"/>
        </w:rPr>
        <w:t>PA</w:t>
      </w:r>
      <w:r>
        <w:rPr>
          <w:rFonts w:ascii="Arial" w:hAnsi="Arial" w:cs="Arial"/>
          <w:bCs/>
          <w:sz w:val="22"/>
          <w:szCs w:val="22"/>
        </w:rPr>
        <w:t>SIŪ</w:t>
      </w:r>
      <w:r w:rsidRPr="002143B4">
        <w:rPr>
          <w:rFonts w:ascii="Arial" w:hAnsi="Arial" w:cs="Arial"/>
          <w:bCs/>
          <w:sz w:val="22"/>
          <w:szCs w:val="22"/>
        </w:rPr>
        <w:t>LYMAS</w:t>
      </w:r>
      <w:r w:rsidRPr="002143B4">
        <w:rPr>
          <w:rFonts w:ascii="Arial" w:hAnsi="Arial" w:cs="Arial"/>
          <w:bCs/>
          <w:sz w:val="22"/>
          <w:szCs w:val="22"/>
        </w:rPr>
        <w:br/>
      </w:r>
    </w:p>
    <w:p w14:paraId="02A1DE6C" w14:textId="04976ECA" w:rsidR="00AF581C" w:rsidRDefault="00AF581C" w:rsidP="00617955">
      <w:pPr>
        <w:jc w:val="center"/>
        <w:rPr>
          <w:rFonts w:ascii="Arial" w:hAnsi="Arial" w:cs="Arial"/>
          <w:sz w:val="22"/>
          <w:szCs w:val="22"/>
        </w:rPr>
      </w:pPr>
      <w:r w:rsidRPr="002143B4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DC6CC2">
        <w:rPr>
          <w:rFonts w:ascii="Arial" w:hAnsi="Arial" w:cs="Arial"/>
          <w:sz w:val="22"/>
          <w:szCs w:val="22"/>
        </w:rPr>
        <w:t>6</w:t>
      </w:r>
      <w:r w:rsidR="007A20B7">
        <w:rPr>
          <w:rFonts w:ascii="Arial" w:hAnsi="Arial" w:cs="Arial"/>
          <w:sz w:val="22"/>
          <w:szCs w:val="22"/>
        </w:rPr>
        <w:t xml:space="preserve"> </w:t>
      </w:r>
      <w:r w:rsidRPr="002143B4">
        <w:rPr>
          <w:rFonts w:ascii="Arial" w:hAnsi="Arial" w:cs="Arial"/>
          <w:sz w:val="22"/>
          <w:szCs w:val="22"/>
        </w:rPr>
        <w:t>-_</w:t>
      </w:r>
      <w:r>
        <w:rPr>
          <w:rFonts w:ascii="Arial" w:hAnsi="Arial" w:cs="Arial"/>
          <w:sz w:val="22"/>
          <w:szCs w:val="22"/>
        </w:rPr>
        <w:t>_</w:t>
      </w:r>
      <w:r w:rsidRPr="002143B4">
        <w:rPr>
          <w:rFonts w:ascii="Arial" w:hAnsi="Arial" w:cs="Arial"/>
          <w:sz w:val="22"/>
          <w:szCs w:val="22"/>
        </w:rPr>
        <w:t>_-_</w:t>
      </w:r>
      <w:r>
        <w:rPr>
          <w:rFonts w:ascii="Arial" w:hAnsi="Arial" w:cs="Arial"/>
          <w:sz w:val="22"/>
          <w:szCs w:val="22"/>
        </w:rPr>
        <w:t>_</w:t>
      </w:r>
      <w:r w:rsidRPr="002143B4">
        <w:rPr>
          <w:rFonts w:ascii="Arial" w:hAnsi="Arial" w:cs="Arial"/>
          <w:sz w:val="22"/>
          <w:szCs w:val="22"/>
        </w:rPr>
        <w:t>_</w:t>
      </w:r>
    </w:p>
    <w:p w14:paraId="16DE78D4" w14:textId="77777777" w:rsidR="00AF581C" w:rsidRPr="002143B4" w:rsidRDefault="00AF581C" w:rsidP="00617955">
      <w:pPr>
        <w:jc w:val="center"/>
        <w:rPr>
          <w:rFonts w:ascii="Arial" w:hAnsi="Arial" w:cs="Arial"/>
          <w:sz w:val="22"/>
          <w:szCs w:val="22"/>
        </w:rPr>
      </w:pPr>
    </w:p>
    <w:p w14:paraId="6FCE1B35" w14:textId="77777777" w:rsidR="00AF581C" w:rsidRPr="002143B4" w:rsidRDefault="00AF581C" w:rsidP="00617955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tblpX="98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083"/>
      </w:tblGrid>
      <w:tr w:rsidR="00AF581C" w:rsidRPr="002143B4" w14:paraId="1801C77E" w14:textId="77777777" w:rsidTr="00E15854">
        <w:trPr>
          <w:trHeight w:val="40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A7F4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Dalyvio</w:t>
            </w:r>
            <w:r w:rsidRPr="002143B4">
              <w:rPr>
                <w:rFonts w:ascii="Arial" w:hAnsi="Arial" w:cs="Arial"/>
                <w:sz w:val="22"/>
                <w:szCs w:val="22"/>
              </w:rPr>
              <w:t xml:space="preserve"> pavadinimas/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B4">
              <w:rPr>
                <w:rFonts w:ascii="Arial" w:hAnsi="Arial" w:cs="Arial"/>
                <w:sz w:val="22"/>
                <w:szCs w:val="22"/>
              </w:rPr>
              <w:t>vardas pavardė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2478" w14:textId="77777777" w:rsidR="00AF581C" w:rsidRPr="002143B4" w:rsidRDefault="00AF581C" w:rsidP="00617955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581C" w:rsidRPr="002143B4" w14:paraId="110896EB" w14:textId="77777777" w:rsidTr="00E15854">
        <w:trPr>
          <w:trHeight w:val="27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F395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Dalyvio</w:t>
            </w:r>
            <w:r w:rsidDel="00953C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B4">
              <w:rPr>
                <w:rFonts w:ascii="Arial" w:hAnsi="Arial" w:cs="Arial"/>
                <w:sz w:val="22"/>
                <w:szCs w:val="22"/>
              </w:rPr>
              <w:t>adresas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678E" w14:textId="77777777" w:rsidR="00AF581C" w:rsidRPr="002143B4" w:rsidRDefault="00AF581C" w:rsidP="00617955">
            <w:pPr>
              <w:tabs>
                <w:tab w:val="left" w:pos="77"/>
                <w:tab w:val="left" w:pos="575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581C" w:rsidRPr="002143B4" w14:paraId="14E49659" w14:textId="77777777" w:rsidTr="00E15854">
        <w:trPr>
          <w:trHeight w:val="5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712B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 w:rsidRPr="002143B4">
              <w:rPr>
                <w:rFonts w:ascii="Arial" w:hAnsi="Arial" w:cs="Arial"/>
                <w:sz w:val="22"/>
                <w:szCs w:val="22"/>
              </w:rPr>
              <w:t xml:space="preserve">Už pasiūlymą atsakingo asmens </w:t>
            </w:r>
          </w:p>
          <w:p w14:paraId="3A0C3026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 w:rsidRPr="002143B4">
              <w:rPr>
                <w:rFonts w:ascii="Arial" w:hAnsi="Arial" w:cs="Arial"/>
                <w:sz w:val="22"/>
                <w:szCs w:val="22"/>
              </w:rPr>
              <w:t>vardas, pavardė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FE1F" w14:textId="77777777" w:rsidR="00AF581C" w:rsidRPr="002143B4" w:rsidRDefault="00AF581C" w:rsidP="00617955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581C" w:rsidRPr="002143B4" w14:paraId="1CC522BC" w14:textId="77777777" w:rsidTr="00E15854">
        <w:trPr>
          <w:trHeight w:val="27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98D2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El. paštas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7003" w14:textId="77777777" w:rsidR="00AF581C" w:rsidRPr="002143B4" w:rsidRDefault="00AF581C" w:rsidP="00617955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581C" w:rsidRPr="002143B4" w14:paraId="748AF599" w14:textId="77777777" w:rsidTr="00E15854">
        <w:trPr>
          <w:trHeight w:val="27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36DA" w14:textId="77777777" w:rsidR="00AF581C" w:rsidRPr="002143B4" w:rsidRDefault="00AF581C" w:rsidP="00617955">
            <w:pPr>
              <w:rPr>
                <w:rFonts w:ascii="Arial" w:hAnsi="Arial" w:cs="Arial"/>
                <w:sz w:val="22"/>
                <w:szCs w:val="22"/>
              </w:rPr>
            </w:pPr>
            <w:r w:rsidRPr="00126A0D">
              <w:rPr>
                <w:rFonts w:ascii="Arial" w:hAnsi="Arial" w:cs="Arial"/>
                <w:sz w:val="22"/>
                <w:szCs w:val="22"/>
              </w:rPr>
              <w:t>Telefono numeris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7A6" w14:textId="77777777" w:rsidR="00AF581C" w:rsidRPr="002143B4" w:rsidRDefault="00AF581C" w:rsidP="00617955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11FCD490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  <w:t xml:space="preserve">           </w:t>
      </w:r>
    </w:p>
    <w:p w14:paraId="765586F7" w14:textId="23E1B764" w:rsidR="00AF581C" w:rsidRPr="002143B4" w:rsidRDefault="00AF581C" w:rsidP="00617955">
      <w:pPr>
        <w:jc w:val="both"/>
        <w:rPr>
          <w:rFonts w:ascii="Arial" w:hAnsi="Arial" w:cs="Arial"/>
          <w:sz w:val="22"/>
          <w:szCs w:val="22"/>
        </w:rPr>
      </w:pPr>
      <w:r w:rsidRPr="002143B4">
        <w:rPr>
          <w:rFonts w:ascii="Arial" w:hAnsi="Arial" w:cs="Arial"/>
          <w:sz w:val="22"/>
          <w:szCs w:val="22"/>
        </w:rPr>
        <w:t xml:space="preserve">Šiuo pasiūlymu pažymime, kad </w:t>
      </w:r>
      <w:r>
        <w:rPr>
          <w:rFonts w:ascii="Arial" w:hAnsi="Arial" w:cs="Arial"/>
          <w:sz w:val="22"/>
          <w:szCs w:val="22"/>
        </w:rPr>
        <w:t xml:space="preserve">su </w:t>
      </w:r>
      <w:r w:rsidR="003D7A10">
        <w:rPr>
          <w:rFonts w:ascii="Arial" w:hAnsi="Arial" w:cs="Arial"/>
          <w:sz w:val="22"/>
          <w:szCs w:val="22"/>
        </w:rPr>
        <w:t>Prekių</w:t>
      </w:r>
      <w:r>
        <w:rPr>
          <w:rFonts w:ascii="Arial" w:hAnsi="Arial" w:cs="Arial"/>
          <w:sz w:val="22"/>
          <w:szCs w:val="22"/>
        </w:rPr>
        <w:t xml:space="preserve"> būkle esame susipažinę ir </w:t>
      </w:r>
      <w:r w:rsidRPr="002143B4">
        <w:rPr>
          <w:rFonts w:ascii="Arial" w:hAnsi="Arial" w:cs="Arial"/>
          <w:sz w:val="22"/>
          <w:szCs w:val="22"/>
        </w:rPr>
        <w:t xml:space="preserve">sutinkame su apmokėjimo ir kitomis </w:t>
      </w:r>
      <w:r w:rsidR="009B6B5A">
        <w:rPr>
          <w:rFonts w:ascii="Arial" w:hAnsi="Arial" w:cs="Arial"/>
          <w:sz w:val="22"/>
          <w:szCs w:val="22"/>
        </w:rPr>
        <w:t xml:space="preserve">Prekių </w:t>
      </w:r>
      <w:r w:rsidRPr="002143B4">
        <w:rPr>
          <w:rFonts w:ascii="Arial" w:hAnsi="Arial" w:cs="Arial"/>
          <w:sz w:val="22"/>
          <w:szCs w:val="22"/>
        </w:rPr>
        <w:t>pardavimo konkurso sąlygomis.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27BA06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143B4">
        <w:rPr>
          <w:rFonts w:ascii="Arial" w:hAnsi="Arial" w:cs="Arial"/>
          <w:sz w:val="22"/>
          <w:szCs w:val="22"/>
        </w:rPr>
        <w:t>atvirtiname, kad</w:t>
      </w:r>
      <w:r>
        <w:rPr>
          <w:rFonts w:ascii="Arial" w:hAnsi="Arial" w:cs="Arial"/>
          <w:sz w:val="22"/>
          <w:szCs w:val="22"/>
        </w:rPr>
        <w:t>:</w:t>
      </w:r>
    </w:p>
    <w:p w14:paraId="7118619A" w14:textId="77777777" w:rsidR="00AF581C" w:rsidRDefault="00AF581C" w:rsidP="00617955">
      <w:pPr>
        <w:pStyle w:val="ListParagraph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1B9B">
        <w:rPr>
          <w:rFonts w:ascii="Arial" w:hAnsi="Arial" w:cs="Arial"/>
          <w:sz w:val="22"/>
          <w:szCs w:val="22"/>
        </w:rPr>
        <w:t>visa pasiūlyme pateikta informacija yra teisinga</w:t>
      </w:r>
      <w:r>
        <w:rPr>
          <w:rFonts w:ascii="Arial" w:hAnsi="Arial" w:cs="Arial"/>
          <w:sz w:val="22"/>
          <w:szCs w:val="22"/>
        </w:rPr>
        <w:t>;</w:t>
      </w:r>
      <w:r w:rsidRPr="00D61B9B">
        <w:rPr>
          <w:rFonts w:ascii="Arial" w:hAnsi="Arial" w:cs="Arial"/>
          <w:sz w:val="22"/>
          <w:szCs w:val="22"/>
        </w:rPr>
        <w:t xml:space="preserve"> </w:t>
      </w:r>
    </w:p>
    <w:p w14:paraId="4F654096" w14:textId="77777777" w:rsidR="00AF581C" w:rsidRDefault="00AF581C" w:rsidP="00617955">
      <w:pPr>
        <w:pStyle w:val="ListParagraph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1B9B">
        <w:rPr>
          <w:rFonts w:ascii="Arial" w:hAnsi="Arial" w:cs="Arial"/>
          <w:sz w:val="22"/>
          <w:szCs w:val="22"/>
        </w:rPr>
        <w:t>nėra nuslėpta informacijos, kurią buvo prašoma pateikti konkurso sąlygose</w:t>
      </w:r>
      <w:r>
        <w:rPr>
          <w:rFonts w:ascii="Arial" w:hAnsi="Arial" w:cs="Arial"/>
          <w:sz w:val="22"/>
          <w:szCs w:val="22"/>
        </w:rPr>
        <w:t>;</w:t>
      </w:r>
    </w:p>
    <w:p w14:paraId="7A6BAD34" w14:textId="77777777" w:rsidR="00AF581C" w:rsidRDefault="00AF581C" w:rsidP="00617955">
      <w:pPr>
        <w:pStyle w:val="ListParagraph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61B9B">
        <w:rPr>
          <w:rFonts w:ascii="Arial" w:hAnsi="Arial" w:cs="Arial"/>
          <w:sz w:val="22"/>
          <w:szCs w:val="22"/>
        </w:rPr>
        <w:t xml:space="preserve">esame susiję su kita šiame konkurse dalyvaujančia įmone ir/ar asmeniu. </w:t>
      </w:r>
    </w:p>
    <w:p w14:paraId="0FE0A79E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p w14:paraId="6FA66D9F" w14:textId="7B11759D" w:rsidR="00617955" w:rsidRDefault="00AF581C" w:rsidP="00617955">
      <w:pPr>
        <w:jc w:val="both"/>
        <w:rPr>
          <w:rFonts w:ascii="Arial" w:hAnsi="Arial" w:cs="Arial"/>
          <w:sz w:val="22"/>
          <w:szCs w:val="22"/>
        </w:rPr>
      </w:pPr>
      <w:r w:rsidRPr="14A61233">
        <w:rPr>
          <w:rFonts w:ascii="Arial" w:hAnsi="Arial" w:cs="Arial"/>
          <w:sz w:val="22"/>
          <w:szCs w:val="22"/>
        </w:rPr>
        <w:t>Siūlome šią</w:t>
      </w:r>
      <w:r>
        <w:rPr>
          <w:rFonts w:ascii="Arial" w:hAnsi="Arial" w:cs="Arial"/>
          <w:sz w:val="22"/>
          <w:szCs w:val="22"/>
        </w:rPr>
        <w:t xml:space="preserve"> </w:t>
      </w:r>
      <w:r w:rsidR="009B6B5A">
        <w:rPr>
          <w:rFonts w:ascii="Arial" w:hAnsi="Arial" w:cs="Arial"/>
          <w:sz w:val="22"/>
          <w:szCs w:val="22"/>
        </w:rPr>
        <w:t>Prekių</w:t>
      </w:r>
      <w:r w:rsidRPr="14A61233">
        <w:rPr>
          <w:rFonts w:ascii="Arial" w:hAnsi="Arial" w:cs="Arial"/>
          <w:sz w:val="22"/>
          <w:szCs w:val="22"/>
        </w:rPr>
        <w:t xml:space="preserve"> kainą</w:t>
      </w:r>
      <w:r>
        <w:rPr>
          <w:rFonts w:ascii="Arial" w:hAnsi="Arial" w:cs="Arial"/>
          <w:sz w:val="22"/>
          <w:szCs w:val="22"/>
        </w:rPr>
        <w:t>:</w:t>
      </w:r>
    </w:p>
    <w:p w14:paraId="404429A9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239"/>
        <w:gridCol w:w="2163"/>
        <w:gridCol w:w="2693"/>
        <w:gridCol w:w="1971"/>
        <w:gridCol w:w="1424"/>
      </w:tblGrid>
      <w:tr w:rsidR="00E15854" w:rsidRPr="00D721DC" w14:paraId="7E853A2C" w14:textId="77777777" w:rsidTr="00B404C9">
        <w:tc>
          <w:tcPr>
            <w:tcW w:w="1239" w:type="dxa"/>
          </w:tcPr>
          <w:p w14:paraId="2EC454FB" w14:textId="77777777" w:rsidR="00E15854" w:rsidRPr="00D721DC" w:rsidRDefault="00E15854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Pardavimo objekto dalies Nr.</w:t>
            </w:r>
          </w:p>
        </w:tc>
        <w:tc>
          <w:tcPr>
            <w:tcW w:w="2163" w:type="dxa"/>
          </w:tcPr>
          <w:p w14:paraId="3CFCED89" w14:textId="220A88FC" w:rsidR="00E15854" w:rsidRPr="00D721DC" w:rsidRDefault="00E15854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Prekių</w:t>
            </w: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 xml:space="preserve"> aprašas</w:t>
            </w:r>
          </w:p>
        </w:tc>
        <w:tc>
          <w:tcPr>
            <w:tcW w:w="2693" w:type="dxa"/>
          </w:tcPr>
          <w:p w14:paraId="4E317E21" w14:textId="1FFC858E" w:rsidR="00E15854" w:rsidRPr="00D721DC" w:rsidRDefault="00E15854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Prekių </w:t>
            </w: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buvimo adresas, kontaktinis asmuo</w:t>
            </w:r>
          </w:p>
        </w:tc>
        <w:tc>
          <w:tcPr>
            <w:tcW w:w="1971" w:type="dxa"/>
          </w:tcPr>
          <w:p w14:paraId="5BC09E44" w14:textId="77777777" w:rsidR="00E15854" w:rsidRPr="00D721DC" w:rsidRDefault="00E15854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Kiekis, vnt.</w:t>
            </w:r>
          </w:p>
        </w:tc>
        <w:tc>
          <w:tcPr>
            <w:tcW w:w="1424" w:type="dxa"/>
          </w:tcPr>
          <w:p w14:paraId="07846E39" w14:textId="6FC19205" w:rsidR="00E15854" w:rsidRPr="00D721DC" w:rsidRDefault="00E15854" w:rsidP="00617955">
            <w:pPr>
              <w:pStyle w:val="Head42"/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K</w:t>
            </w:r>
            <w:r w:rsidRPr="00D721DC">
              <w:rPr>
                <w:rFonts w:ascii="Arial" w:hAnsi="Arial" w:cs="Arial"/>
                <w:bCs/>
                <w:color w:val="000000"/>
                <w:sz w:val="20"/>
              </w:rPr>
              <w:t>aina, Eur be PVM</w:t>
            </w:r>
          </w:p>
        </w:tc>
      </w:tr>
      <w:tr w:rsidR="00B404C9" w:rsidRPr="00AF581C" w14:paraId="55640BEE" w14:textId="77777777" w:rsidTr="00B404C9">
        <w:tc>
          <w:tcPr>
            <w:tcW w:w="1239" w:type="dxa"/>
          </w:tcPr>
          <w:p w14:paraId="5815B666" w14:textId="77777777" w:rsidR="00B404C9" w:rsidRPr="00E83971" w:rsidRDefault="00B404C9" w:rsidP="00B404C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3971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163" w:type="dxa"/>
          </w:tcPr>
          <w:p w14:paraId="5403502E" w14:textId="3650DAC6" w:rsidR="00B404C9" w:rsidRPr="00E15854" w:rsidRDefault="00B404C9" w:rsidP="00B404C9">
            <w:pPr>
              <w:pStyle w:val="Head42"/>
              <w:ind w:left="0" w:firstLine="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E15854">
              <w:rPr>
                <w:rFonts w:ascii="Arial" w:hAnsi="Arial" w:cs="Arial"/>
                <w:b w:val="0"/>
                <w:bCs/>
                <w:color w:val="000000"/>
                <w:sz w:val="20"/>
              </w:rPr>
              <w:t>Lipdukai su simboliais (kompl. po 10 simbolių x 2522)</w:t>
            </w:r>
          </w:p>
        </w:tc>
        <w:tc>
          <w:tcPr>
            <w:tcW w:w="2693" w:type="dxa"/>
          </w:tcPr>
          <w:p w14:paraId="1E27C87C" w14:textId="2346174A" w:rsidR="00B404C9" w:rsidRPr="00E83971" w:rsidRDefault="00B404C9" w:rsidP="00B404C9">
            <w:pPr>
              <w:pStyle w:val="Head42"/>
              <w:ind w:left="0"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3609">
              <w:rPr>
                <w:rFonts w:ascii="Arial" w:hAnsi="Arial" w:cs="Arial"/>
                <w:b w:val="0"/>
                <w:bCs/>
                <w:sz w:val="20"/>
              </w:rPr>
              <w:t xml:space="preserve">Martinavos g. 8, Martinavos km., Karmėlavos sen., Kauno raj. </w:t>
            </w:r>
          </w:p>
        </w:tc>
        <w:tc>
          <w:tcPr>
            <w:tcW w:w="1971" w:type="dxa"/>
          </w:tcPr>
          <w:p w14:paraId="7742F35E" w14:textId="130D4F6E" w:rsidR="00B404C9" w:rsidRPr="00E83971" w:rsidRDefault="00B404C9" w:rsidP="00B404C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</w:rPr>
              <w:t>2522 kompl. x 10 simbolių</w:t>
            </w:r>
          </w:p>
        </w:tc>
        <w:tc>
          <w:tcPr>
            <w:tcW w:w="1424" w:type="dxa"/>
          </w:tcPr>
          <w:p w14:paraId="5E7F5170" w14:textId="0C1618D0" w:rsidR="00B404C9" w:rsidRPr="00E83971" w:rsidRDefault="00B404C9" w:rsidP="00B404C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404C9" w:rsidRPr="00AF581C" w14:paraId="66C77159" w14:textId="77777777" w:rsidTr="00B404C9">
        <w:tc>
          <w:tcPr>
            <w:tcW w:w="1239" w:type="dxa"/>
          </w:tcPr>
          <w:p w14:paraId="6AE5B76E" w14:textId="0C545FF1" w:rsidR="00B404C9" w:rsidRPr="00E83971" w:rsidRDefault="00B404C9" w:rsidP="00B404C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  <w:tc>
          <w:tcPr>
            <w:tcW w:w="2163" w:type="dxa"/>
          </w:tcPr>
          <w:p w14:paraId="09BADC31" w14:textId="0283922D" w:rsidR="00B404C9" w:rsidRPr="00E15854" w:rsidRDefault="00B404C9" w:rsidP="00B404C9">
            <w:pPr>
              <w:pStyle w:val="Head42"/>
              <w:ind w:left="0" w:firstLine="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E15854">
              <w:rPr>
                <w:rFonts w:ascii="Arial" w:hAnsi="Arial" w:cs="Arial"/>
                <w:b w:val="0"/>
                <w:bCs/>
                <w:color w:val="000000"/>
                <w:sz w:val="20"/>
              </w:rPr>
              <w:t xml:space="preserve">Automatizuotos el.energijos apskaitos sist.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</w:rPr>
              <w:t>į</w:t>
            </w:r>
            <w:r w:rsidRPr="00E15854">
              <w:rPr>
                <w:rFonts w:ascii="Arial" w:hAnsi="Arial" w:cs="Arial"/>
                <w:b w:val="0"/>
                <w:bCs/>
                <w:color w:val="000000"/>
                <w:sz w:val="20"/>
              </w:rPr>
              <w:t>ranga (41 vnt.)</w:t>
            </w:r>
          </w:p>
        </w:tc>
        <w:tc>
          <w:tcPr>
            <w:tcW w:w="2693" w:type="dxa"/>
          </w:tcPr>
          <w:p w14:paraId="609E068F" w14:textId="60FE4A31" w:rsidR="00B404C9" w:rsidRPr="00E83971" w:rsidRDefault="00B404C9" w:rsidP="00B404C9">
            <w:pPr>
              <w:pStyle w:val="Head42"/>
              <w:ind w:left="0"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E13609">
              <w:rPr>
                <w:rFonts w:ascii="Arial" w:hAnsi="Arial" w:cs="Arial"/>
                <w:b w:val="0"/>
                <w:bCs/>
                <w:sz w:val="20"/>
              </w:rPr>
              <w:t xml:space="preserve">Martinavos g. 8, Martinavos km., Karmėlavos sen., Kauno raj. </w:t>
            </w:r>
          </w:p>
        </w:tc>
        <w:tc>
          <w:tcPr>
            <w:tcW w:w="1971" w:type="dxa"/>
          </w:tcPr>
          <w:p w14:paraId="296E9616" w14:textId="04DF0433" w:rsidR="00B404C9" w:rsidRPr="00E83971" w:rsidRDefault="00B404C9" w:rsidP="00B404C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</w:rPr>
              <w:t>41</w:t>
            </w:r>
          </w:p>
        </w:tc>
        <w:tc>
          <w:tcPr>
            <w:tcW w:w="1424" w:type="dxa"/>
          </w:tcPr>
          <w:p w14:paraId="12808051" w14:textId="32CA2510" w:rsidR="00B404C9" w:rsidRPr="00E83971" w:rsidRDefault="00B404C9" w:rsidP="00B404C9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B0AAD" w:rsidRPr="00AF581C" w14:paraId="6DE8C87F" w14:textId="77777777" w:rsidTr="00B404C9">
        <w:tc>
          <w:tcPr>
            <w:tcW w:w="8066" w:type="dxa"/>
            <w:gridSpan w:val="4"/>
          </w:tcPr>
          <w:p w14:paraId="7039A1D5" w14:textId="68C81615" w:rsidR="007B0AAD" w:rsidRPr="007845BF" w:rsidRDefault="00AB72F4" w:rsidP="000F17D6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7845BF">
              <w:rPr>
                <w:rFonts w:ascii="Arial" w:hAnsi="Arial" w:cs="Arial"/>
                <w:b w:val="0"/>
                <w:sz w:val="20"/>
              </w:rPr>
              <w:t>Suma</w:t>
            </w:r>
            <w:r w:rsidR="000F17D6" w:rsidRPr="007845BF">
              <w:rPr>
                <w:rFonts w:ascii="Arial" w:hAnsi="Arial" w:cs="Arial"/>
                <w:b w:val="0"/>
                <w:sz w:val="20"/>
              </w:rPr>
              <w:t xml:space="preserve"> E</w:t>
            </w:r>
            <w:r w:rsidR="007845BF" w:rsidRPr="007845BF">
              <w:rPr>
                <w:rFonts w:ascii="Arial" w:hAnsi="Arial" w:cs="Arial"/>
                <w:b w:val="0"/>
                <w:sz w:val="20"/>
              </w:rPr>
              <w:t>UR</w:t>
            </w:r>
            <w:r w:rsidR="000F17D6" w:rsidRPr="007845BF">
              <w:rPr>
                <w:rFonts w:ascii="Arial" w:hAnsi="Arial" w:cs="Arial"/>
                <w:b w:val="0"/>
                <w:sz w:val="20"/>
              </w:rPr>
              <w:t xml:space="preserve"> be PVM</w:t>
            </w:r>
          </w:p>
        </w:tc>
        <w:tc>
          <w:tcPr>
            <w:tcW w:w="1424" w:type="dxa"/>
          </w:tcPr>
          <w:p w14:paraId="6E026BA7" w14:textId="77777777" w:rsidR="007B0AAD" w:rsidRPr="00E83971" w:rsidRDefault="007B0AAD" w:rsidP="00E15854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B0AAD" w:rsidRPr="00AF581C" w14:paraId="52F785B9" w14:textId="77777777" w:rsidTr="00B404C9">
        <w:tc>
          <w:tcPr>
            <w:tcW w:w="8066" w:type="dxa"/>
            <w:gridSpan w:val="4"/>
          </w:tcPr>
          <w:p w14:paraId="295C6ABB" w14:textId="211E4817" w:rsidR="007B0AAD" w:rsidRPr="007845BF" w:rsidRDefault="000F17D6" w:rsidP="007845BF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7845BF">
              <w:rPr>
                <w:rFonts w:ascii="Arial" w:hAnsi="Arial" w:cs="Arial"/>
                <w:b w:val="0"/>
                <w:sz w:val="20"/>
              </w:rPr>
              <w:t xml:space="preserve">PVM </w:t>
            </w:r>
            <w:r w:rsidR="007845BF" w:rsidRPr="007845BF">
              <w:rPr>
                <w:rFonts w:ascii="Arial" w:hAnsi="Arial" w:cs="Arial"/>
                <w:b w:val="0"/>
                <w:sz w:val="20"/>
              </w:rPr>
              <w:t>21</w:t>
            </w:r>
            <w:r w:rsidR="007845BF" w:rsidRPr="007845BF">
              <w:rPr>
                <w:rFonts w:ascii="Arial" w:hAnsi="Arial" w:cs="Arial"/>
                <w:b w:val="0"/>
                <w:sz w:val="20"/>
                <w:lang w:val="en-US"/>
              </w:rPr>
              <w:t>%</w:t>
            </w:r>
          </w:p>
        </w:tc>
        <w:tc>
          <w:tcPr>
            <w:tcW w:w="1424" w:type="dxa"/>
          </w:tcPr>
          <w:p w14:paraId="59775B54" w14:textId="77777777" w:rsidR="007B0AAD" w:rsidRPr="00E83971" w:rsidRDefault="007B0AAD" w:rsidP="00E15854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B0AAD" w:rsidRPr="00AF581C" w14:paraId="68BD430D" w14:textId="77777777" w:rsidTr="00B404C9">
        <w:tc>
          <w:tcPr>
            <w:tcW w:w="8066" w:type="dxa"/>
            <w:gridSpan w:val="4"/>
          </w:tcPr>
          <w:p w14:paraId="31E49BDE" w14:textId="2E5EF0F5" w:rsidR="007B0AAD" w:rsidRPr="007845BF" w:rsidRDefault="007845BF" w:rsidP="007845BF">
            <w:pPr>
              <w:pStyle w:val="Head42"/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7845BF">
              <w:rPr>
                <w:rFonts w:ascii="Arial" w:hAnsi="Arial" w:cs="Arial"/>
                <w:b w:val="0"/>
                <w:sz w:val="20"/>
              </w:rPr>
              <w:t>Suma EUR su PVM</w:t>
            </w:r>
          </w:p>
        </w:tc>
        <w:tc>
          <w:tcPr>
            <w:tcW w:w="1424" w:type="dxa"/>
          </w:tcPr>
          <w:p w14:paraId="2A3C5CB5" w14:textId="77777777" w:rsidR="007B0AAD" w:rsidRPr="00E83971" w:rsidRDefault="007B0AAD" w:rsidP="00E15854">
            <w:pPr>
              <w:pStyle w:val="Head42"/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004066EC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p w14:paraId="76DAE1AF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p w14:paraId="7677DB52" w14:textId="2774B5CC" w:rsidR="00AF581C" w:rsidRPr="0089171B" w:rsidRDefault="00AF581C" w:rsidP="006179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Pasiūlymas galioja iki</w:t>
      </w:r>
      <w:r w:rsidR="00CD4C4C">
        <w:rPr>
          <w:rFonts w:ascii="Arial" w:hAnsi="Arial" w:cs="Arial"/>
          <w:sz w:val="22"/>
          <w:szCs w:val="22"/>
        </w:rPr>
        <w:t xml:space="preserve"> </w:t>
      </w:r>
      <w:r w:rsidR="000C2448">
        <w:rPr>
          <w:rFonts w:ascii="Arial" w:hAnsi="Arial" w:cs="Arial"/>
          <w:sz w:val="22"/>
          <w:szCs w:val="22"/>
        </w:rPr>
        <w:t>(</w:t>
      </w:r>
      <w:r w:rsidR="00CD4C4C" w:rsidRPr="14A61233">
        <w:rPr>
          <w:rFonts w:ascii="Arial" w:hAnsi="Arial" w:cs="Arial"/>
          <w:sz w:val="22"/>
          <w:szCs w:val="22"/>
        </w:rPr>
        <w:t xml:space="preserve">ne mažiau kaip </w:t>
      </w:r>
      <w:r w:rsidR="00CD4C4C">
        <w:rPr>
          <w:rFonts w:ascii="Arial" w:hAnsi="Arial" w:cs="Arial"/>
          <w:sz w:val="22"/>
          <w:szCs w:val="22"/>
        </w:rPr>
        <w:t>3</w:t>
      </w:r>
      <w:r w:rsidR="00CD4C4C" w:rsidRPr="14A61233">
        <w:rPr>
          <w:rFonts w:ascii="Arial" w:hAnsi="Arial" w:cs="Arial"/>
          <w:sz w:val="22"/>
          <w:szCs w:val="22"/>
        </w:rPr>
        <w:t xml:space="preserve">0 </w:t>
      </w:r>
      <w:r w:rsidR="00CD4C4C">
        <w:rPr>
          <w:rFonts w:ascii="Arial" w:hAnsi="Arial" w:cs="Arial"/>
          <w:sz w:val="22"/>
          <w:szCs w:val="22"/>
        </w:rPr>
        <w:t>(trisdešimt</w:t>
      </w:r>
      <w:r w:rsidR="00CD4C4C" w:rsidRPr="14A61233">
        <w:rPr>
          <w:rFonts w:ascii="Arial" w:hAnsi="Arial" w:cs="Arial"/>
          <w:sz w:val="22"/>
          <w:szCs w:val="22"/>
        </w:rPr>
        <w:t>) kalendorinių dienų</w:t>
      </w:r>
      <w:r w:rsidR="00CD4C4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: ___________________</w:t>
      </w:r>
    </w:p>
    <w:p w14:paraId="3040B860" w14:textId="77777777" w:rsidR="00AF581C" w:rsidRDefault="00AF581C" w:rsidP="00617955">
      <w:pPr>
        <w:rPr>
          <w:rFonts w:ascii="Arial" w:hAnsi="Arial" w:cs="Arial"/>
          <w:sz w:val="22"/>
          <w:szCs w:val="22"/>
        </w:rPr>
      </w:pPr>
    </w:p>
    <w:p w14:paraId="6FC8F73B" w14:textId="77777777" w:rsidR="00AF581C" w:rsidRDefault="00AF581C" w:rsidP="00617955">
      <w:pPr>
        <w:rPr>
          <w:rFonts w:ascii="Arial" w:hAnsi="Arial" w:cs="Arial"/>
          <w:sz w:val="22"/>
          <w:szCs w:val="22"/>
        </w:rPr>
      </w:pPr>
    </w:p>
    <w:p w14:paraId="19408A47" w14:textId="77777777" w:rsidR="00AF581C" w:rsidRDefault="00AF581C" w:rsidP="00617955">
      <w:pPr>
        <w:rPr>
          <w:rFonts w:ascii="Arial" w:hAnsi="Arial" w:cs="Arial"/>
          <w:sz w:val="22"/>
          <w:szCs w:val="22"/>
        </w:rPr>
      </w:pPr>
    </w:p>
    <w:p w14:paraId="685D0558" w14:textId="77777777" w:rsidR="00AF581C" w:rsidRDefault="00AF581C" w:rsidP="00617955">
      <w:pPr>
        <w:rPr>
          <w:rFonts w:ascii="Arial" w:hAnsi="Arial" w:cs="Arial"/>
          <w:sz w:val="22"/>
          <w:szCs w:val="22"/>
        </w:rPr>
      </w:pPr>
      <w:r w:rsidRPr="002143B4">
        <w:rPr>
          <w:rFonts w:ascii="Arial" w:hAnsi="Arial" w:cs="Arial"/>
          <w:sz w:val="22"/>
          <w:szCs w:val="22"/>
        </w:rPr>
        <w:t>Vardas, pavardė  ..................................</w:t>
      </w:r>
      <w:r w:rsidRPr="002143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143B4">
        <w:rPr>
          <w:rFonts w:ascii="Arial" w:hAnsi="Arial" w:cs="Arial"/>
          <w:sz w:val="22"/>
          <w:szCs w:val="22"/>
        </w:rPr>
        <w:t xml:space="preserve">Parašas..........................    </w:t>
      </w:r>
    </w:p>
    <w:p w14:paraId="38A607DD" w14:textId="2C856848" w:rsidR="00AF581C" w:rsidRDefault="00AF581C" w:rsidP="006179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143B4">
        <w:rPr>
          <w:rFonts w:ascii="Arial" w:hAnsi="Arial" w:cs="Arial"/>
          <w:sz w:val="22"/>
          <w:szCs w:val="22"/>
        </w:rPr>
        <w:t xml:space="preserve"> </w:t>
      </w:r>
    </w:p>
    <w:p w14:paraId="75025B5C" w14:textId="77777777" w:rsidR="00AF581C" w:rsidRDefault="00AF581C" w:rsidP="00617955">
      <w:pPr>
        <w:jc w:val="both"/>
        <w:rPr>
          <w:rFonts w:ascii="Arial" w:hAnsi="Arial" w:cs="Arial"/>
          <w:sz w:val="22"/>
          <w:szCs w:val="22"/>
        </w:rPr>
      </w:pPr>
    </w:p>
    <w:p w14:paraId="290244E6" w14:textId="77777777" w:rsidR="00E255FA" w:rsidRDefault="00E255FA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7C2A27F1" w14:textId="77777777" w:rsidR="00F7164D" w:rsidRDefault="00F7164D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79333CE0" w14:textId="77777777" w:rsidR="00F7164D" w:rsidRDefault="00F7164D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37CE790A" w14:textId="77777777" w:rsidR="00F7164D" w:rsidRDefault="00F7164D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0A044B34" w14:textId="77777777" w:rsidR="001F6D02" w:rsidRDefault="001F6D02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7C1538C3" w14:textId="77777777" w:rsidR="001F6D02" w:rsidRDefault="001F6D02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2726EEFA" w14:textId="77777777" w:rsidR="00680F28" w:rsidRDefault="00680F28" w:rsidP="00617955">
      <w:pPr>
        <w:pStyle w:val="parasas"/>
        <w:tabs>
          <w:tab w:val="left" w:pos="1134"/>
          <w:tab w:val="left" w:pos="6946"/>
        </w:tabs>
        <w:rPr>
          <w:rFonts w:ascii="Arial" w:hAnsi="Arial" w:cs="Arial"/>
          <w:sz w:val="22"/>
          <w:szCs w:val="22"/>
        </w:rPr>
      </w:pPr>
    </w:p>
    <w:p w14:paraId="7CB8F9B2" w14:textId="6A216698" w:rsidR="00680F28" w:rsidRDefault="00680F28" w:rsidP="00680F28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  <w:r w:rsidRPr="00AF581C">
        <w:rPr>
          <w:rFonts w:ascii="Arial" w:hAnsi="Arial" w:cs="Arial"/>
          <w:b w:val="0"/>
          <w:sz w:val="22"/>
          <w:szCs w:val="22"/>
        </w:rPr>
        <w:lastRenderedPageBreak/>
        <w:t xml:space="preserve">Sąlygų </w:t>
      </w:r>
      <w:r>
        <w:rPr>
          <w:rFonts w:ascii="Arial" w:hAnsi="Arial" w:cs="Arial"/>
          <w:b w:val="0"/>
          <w:sz w:val="22"/>
          <w:szCs w:val="22"/>
        </w:rPr>
        <w:t>3</w:t>
      </w:r>
      <w:r w:rsidRPr="00AF581C">
        <w:rPr>
          <w:rFonts w:ascii="Arial" w:hAnsi="Arial" w:cs="Arial"/>
          <w:b w:val="0"/>
          <w:sz w:val="22"/>
          <w:szCs w:val="22"/>
        </w:rPr>
        <w:t xml:space="preserve"> priedas</w:t>
      </w:r>
    </w:p>
    <w:p w14:paraId="2F3472C2" w14:textId="77777777" w:rsidR="009A0453" w:rsidRDefault="009A0453" w:rsidP="00680F28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03D96AF8" w14:textId="269F9E5C" w:rsidR="009A0453" w:rsidRPr="009A0453" w:rsidRDefault="009A0453" w:rsidP="009A0453">
      <w:pPr>
        <w:pStyle w:val="Head42"/>
        <w:ind w:left="0" w:firstLine="0"/>
        <w:jc w:val="center"/>
        <w:rPr>
          <w:rFonts w:ascii="Arial" w:hAnsi="Arial" w:cs="Arial"/>
          <w:bCs/>
          <w:sz w:val="22"/>
          <w:szCs w:val="22"/>
        </w:rPr>
      </w:pPr>
      <w:r w:rsidRPr="009A0453">
        <w:rPr>
          <w:rFonts w:ascii="Arial" w:hAnsi="Arial" w:cs="Arial"/>
          <w:bCs/>
          <w:sz w:val="22"/>
          <w:szCs w:val="22"/>
        </w:rPr>
        <w:t>PARDUODAM</w:t>
      </w:r>
      <w:r w:rsidR="00117874">
        <w:rPr>
          <w:rFonts w:ascii="Arial" w:hAnsi="Arial" w:cs="Arial"/>
          <w:bCs/>
          <w:sz w:val="22"/>
          <w:szCs w:val="22"/>
        </w:rPr>
        <w:t>Ų</w:t>
      </w:r>
      <w:r w:rsidRPr="009A0453">
        <w:rPr>
          <w:rFonts w:ascii="Arial" w:hAnsi="Arial" w:cs="Arial"/>
          <w:bCs/>
          <w:sz w:val="22"/>
          <w:szCs w:val="22"/>
        </w:rPr>
        <w:t xml:space="preserve"> </w:t>
      </w:r>
      <w:r w:rsidR="00117874">
        <w:rPr>
          <w:rFonts w:ascii="Arial" w:hAnsi="Arial" w:cs="Arial"/>
          <w:bCs/>
          <w:sz w:val="22"/>
          <w:szCs w:val="22"/>
        </w:rPr>
        <w:t>PREKIŲ</w:t>
      </w:r>
      <w:r w:rsidRPr="009A0453">
        <w:rPr>
          <w:rFonts w:ascii="Arial" w:hAnsi="Arial" w:cs="Arial"/>
          <w:bCs/>
          <w:sz w:val="22"/>
          <w:szCs w:val="22"/>
        </w:rPr>
        <w:t xml:space="preserve"> NUOTRAUKOS</w:t>
      </w:r>
    </w:p>
    <w:p w14:paraId="6033CF8A" w14:textId="77777777" w:rsidR="009A0453" w:rsidRDefault="009A0453" w:rsidP="00680F28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2D62EC2B" w14:textId="7F10607F" w:rsidR="009A0453" w:rsidRDefault="00932706" w:rsidP="00D06B16">
      <w:pPr>
        <w:pStyle w:val="Head42"/>
        <w:ind w:left="0" w:firstLine="0"/>
        <w:jc w:val="center"/>
        <w:rPr>
          <w:rFonts w:ascii="Arial" w:hAnsi="Arial" w:cs="Arial"/>
          <w:b w:val="0"/>
          <w:bCs/>
          <w:color w:val="000000"/>
          <w:sz w:val="22"/>
          <w:szCs w:val="22"/>
        </w:rPr>
      </w:pPr>
      <w:r w:rsidRPr="00C55CCA">
        <w:rPr>
          <w:rFonts w:ascii="Arial" w:hAnsi="Arial" w:cs="Arial"/>
          <w:b w:val="0"/>
          <w:bCs/>
          <w:color w:val="000000"/>
          <w:sz w:val="22"/>
          <w:szCs w:val="22"/>
        </w:rPr>
        <w:t>Lipdukai su simboliais (kompl. po 10 simbolių x 2522)</w:t>
      </w:r>
    </w:p>
    <w:p w14:paraId="5D493B2A" w14:textId="77777777" w:rsidR="005D2FD1" w:rsidRDefault="005D2FD1" w:rsidP="00D06B16">
      <w:pPr>
        <w:pStyle w:val="Head42"/>
        <w:ind w:left="0" w:firstLine="0"/>
        <w:jc w:val="center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210F2107" w14:textId="5C72BDC4" w:rsidR="005D2FD1" w:rsidRDefault="005D2FD1" w:rsidP="005D2FD1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8E6F932" wp14:editId="265FC682">
            <wp:extent cx="6119495" cy="8159115"/>
            <wp:effectExtent l="0" t="0" r="0" b="0"/>
            <wp:docPr id="1071406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48ED7" w14:textId="77777777" w:rsidR="00BC3D8E" w:rsidRDefault="00BC3D8E" w:rsidP="00932706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</w:p>
    <w:tbl>
      <w:tblPr>
        <w:tblW w:w="9587" w:type="dxa"/>
        <w:tblLook w:val="04A0" w:firstRow="1" w:lastRow="0" w:firstColumn="1" w:lastColumn="0" w:noHBand="0" w:noVBand="1"/>
      </w:tblPr>
      <w:tblGrid>
        <w:gridCol w:w="6799"/>
        <w:gridCol w:w="1276"/>
        <w:gridCol w:w="1276"/>
        <w:gridCol w:w="236"/>
      </w:tblGrid>
      <w:tr w:rsidR="00BC3D8E" w14:paraId="10D4E490" w14:textId="77777777" w:rsidTr="00BC3D8E">
        <w:trPr>
          <w:gridAfter w:val="1"/>
          <w:wAfter w:w="236" w:type="dxa"/>
          <w:trHeight w:val="290"/>
        </w:trPr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D0664" w14:textId="77777777" w:rsidR="00BC3D8E" w:rsidRPr="00BC3D8E" w:rsidRDefault="00BC3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Pavadinimas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8B1358" w14:textId="77777777" w:rsidR="00BC3D8E" w:rsidRPr="00BC3D8E" w:rsidRDefault="00BC3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Mato vnt.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CD12" w14:textId="77777777" w:rsidR="00BC3D8E" w:rsidRPr="00BC3D8E" w:rsidRDefault="00BC3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Kiekis</w:t>
            </w:r>
          </w:p>
        </w:tc>
      </w:tr>
      <w:tr w:rsidR="00BC3D8E" w14:paraId="4C7CB2DC" w14:textId="77777777" w:rsidTr="00BC3D8E">
        <w:trPr>
          <w:trHeight w:val="290"/>
        </w:trPr>
        <w:tc>
          <w:tcPr>
            <w:tcW w:w="67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1248E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436ED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E5AE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3E45" w14:textId="77777777" w:rsidR="00BC3D8E" w:rsidRDefault="00BC3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C3D8E" w14:paraId="37418CD7" w14:textId="77777777" w:rsidTr="00BC3D8E">
        <w:trPr>
          <w:trHeight w:val="29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7AEF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"I" (kompl.po 10 simboliu)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1AEF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232F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36" w:type="dxa"/>
            <w:vAlign w:val="center"/>
            <w:hideMark/>
          </w:tcPr>
          <w:p w14:paraId="6ACF8C2D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4A53C1A9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4DC8F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"P" 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4C96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133F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6" w:type="dxa"/>
            <w:vAlign w:val="center"/>
            <w:hideMark/>
          </w:tcPr>
          <w:p w14:paraId="35384249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5542E59E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53C1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“C” 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C10B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AA18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36" w:type="dxa"/>
            <w:vAlign w:val="center"/>
            <w:hideMark/>
          </w:tcPr>
          <w:p w14:paraId="6D9A5885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064336ED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FCF9F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“D”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CA57C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4BA8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36" w:type="dxa"/>
            <w:vAlign w:val="center"/>
            <w:hideMark/>
          </w:tcPr>
          <w:p w14:paraId="6594530E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2F350614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ED8B8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“H” 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CF4A4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23B3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36" w:type="dxa"/>
            <w:vAlign w:val="center"/>
            <w:hideMark/>
          </w:tcPr>
          <w:p w14:paraId="2DD06810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2D341172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7060F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“K”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02A4A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459B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6" w:type="dxa"/>
            <w:vAlign w:val="center"/>
            <w:hideMark/>
          </w:tcPr>
          <w:p w14:paraId="65E2145D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3FAD665C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E1E34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“L” 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977ED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A7A11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36" w:type="dxa"/>
            <w:vAlign w:val="center"/>
            <w:hideMark/>
          </w:tcPr>
          <w:p w14:paraId="4F59B624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046CE6AB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A4BF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“N”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91E9D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1DD0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36" w:type="dxa"/>
            <w:vAlign w:val="center"/>
            <w:hideMark/>
          </w:tcPr>
          <w:p w14:paraId="3B4C97EB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48CEF3EC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EEDC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“R”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D455E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AD9A6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6" w:type="dxa"/>
            <w:vAlign w:val="center"/>
            <w:hideMark/>
          </w:tcPr>
          <w:p w14:paraId="578C9F7A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16BFB489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6E17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“S” 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C3B86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47559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36" w:type="dxa"/>
            <w:vAlign w:val="center"/>
            <w:hideMark/>
          </w:tcPr>
          <w:p w14:paraId="7AD69FDC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2D81893C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97C0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“U”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3927F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BB46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6" w:type="dxa"/>
            <w:vAlign w:val="center"/>
            <w:hideMark/>
          </w:tcPr>
          <w:p w14:paraId="07283B8F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551B9EE5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83AF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simboliu “V”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AB5F4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2243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36" w:type="dxa"/>
            <w:vAlign w:val="center"/>
            <w:hideMark/>
          </w:tcPr>
          <w:p w14:paraId="68064F43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7B559DF3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A411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skaičiumi “2” 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D0BB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16463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6" w:type="dxa"/>
            <w:vAlign w:val="center"/>
            <w:hideMark/>
          </w:tcPr>
          <w:p w14:paraId="2D24E443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606DD1D6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7BA6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skaičiumi “3”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5943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21D88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6" w:type="dxa"/>
            <w:vAlign w:val="center"/>
            <w:hideMark/>
          </w:tcPr>
          <w:p w14:paraId="2B43BB1B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20B315CC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EAD3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skaičiumi “5”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8E58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C32C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40E15CD4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6547BDE8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7F25A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skaičiumi “6”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25DB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477B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6" w:type="dxa"/>
            <w:vAlign w:val="center"/>
            <w:hideMark/>
          </w:tcPr>
          <w:p w14:paraId="74791C83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58E1FD24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51EA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skaičiumi “7”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2F50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FD778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36" w:type="dxa"/>
            <w:vAlign w:val="center"/>
            <w:hideMark/>
          </w:tcPr>
          <w:p w14:paraId="60B9F467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7892E529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333B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skaičiumi “8”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4085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D8F3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6" w:type="dxa"/>
            <w:vAlign w:val="center"/>
            <w:hideMark/>
          </w:tcPr>
          <w:p w14:paraId="0DB1C9AF" w14:textId="77777777" w:rsidR="00BC3D8E" w:rsidRDefault="00BC3D8E">
            <w:pPr>
              <w:rPr>
                <w:sz w:val="20"/>
                <w:szCs w:val="20"/>
              </w:rPr>
            </w:pPr>
          </w:p>
        </w:tc>
      </w:tr>
      <w:tr w:rsidR="00BC3D8E" w14:paraId="1AE1438A" w14:textId="77777777" w:rsidTr="00BC3D8E">
        <w:trPr>
          <w:trHeight w:val="29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E44A4" w14:textId="77777777" w:rsidR="00BC3D8E" w:rsidRPr="00BC3D8E" w:rsidRDefault="00BC3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Lipdukai su skaičiumi “9” (kompl.po 10 simboliu)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C0D09" w14:textId="77777777" w:rsidR="00BC3D8E" w:rsidRPr="00BC3D8E" w:rsidRDefault="00BC3D8E">
            <w:pPr>
              <w:rPr>
                <w:rFonts w:ascii="Arial" w:hAnsi="Arial" w:cs="Arial"/>
                <w:sz w:val="20"/>
                <w:szCs w:val="20"/>
              </w:rPr>
            </w:pPr>
            <w:r w:rsidRPr="00BC3D8E">
              <w:rPr>
                <w:rFonts w:ascii="Arial" w:hAnsi="Arial" w:cs="Arial"/>
                <w:sz w:val="20"/>
                <w:szCs w:val="20"/>
              </w:rPr>
              <w:t>vnt.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CFAB8" w14:textId="77777777" w:rsidR="00BC3D8E" w:rsidRPr="00BC3D8E" w:rsidRDefault="00BC3D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D8E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36" w:type="dxa"/>
            <w:vAlign w:val="center"/>
            <w:hideMark/>
          </w:tcPr>
          <w:p w14:paraId="184B46A1" w14:textId="77777777" w:rsidR="00BC3D8E" w:rsidRDefault="00BC3D8E">
            <w:pPr>
              <w:rPr>
                <w:sz w:val="20"/>
                <w:szCs w:val="20"/>
              </w:rPr>
            </w:pPr>
          </w:p>
        </w:tc>
      </w:tr>
    </w:tbl>
    <w:p w14:paraId="57AABDEC" w14:textId="77777777" w:rsidR="00BC3D8E" w:rsidRPr="00C55CCA" w:rsidRDefault="00BC3D8E" w:rsidP="00932706">
      <w:pPr>
        <w:pStyle w:val="Head42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0CFB5355" w14:textId="77777777" w:rsidR="009A0453" w:rsidRDefault="009A0453" w:rsidP="00680F28">
      <w:pPr>
        <w:pStyle w:val="Head42"/>
        <w:ind w:left="0" w:firstLine="0"/>
        <w:jc w:val="right"/>
        <w:rPr>
          <w:rFonts w:ascii="Arial" w:hAnsi="Arial" w:cs="Arial"/>
          <w:b w:val="0"/>
          <w:sz w:val="22"/>
          <w:szCs w:val="22"/>
        </w:rPr>
      </w:pPr>
    </w:p>
    <w:p w14:paraId="14151025" w14:textId="50BC985A" w:rsidR="009A0453" w:rsidRDefault="009A0453" w:rsidP="009A0453">
      <w:pPr>
        <w:rPr>
          <w:noProof/>
        </w:rPr>
      </w:pPr>
    </w:p>
    <w:p w14:paraId="67A1CE55" w14:textId="77777777" w:rsidR="003E70D8" w:rsidRDefault="003E70D8" w:rsidP="009A0453">
      <w:pPr>
        <w:rPr>
          <w:noProof/>
        </w:rPr>
      </w:pPr>
    </w:p>
    <w:p w14:paraId="008D1920" w14:textId="77777777" w:rsidR="003E70D8" w:rsidRDefault="003E70D8" w:rsidP="009A0453">
      <w:pPr>
        <w:rPr>
          <w:noProof/>
        </w:rPr>
      </w:pPr>
    </w:p>
    <w:p w14:paraId="4B46F253" w14:textId="77777777" w:rsidR="003E70D8" w:rsidRDefault="003E70D8" w:rsidP="009A0453">
      <w:pPr>
        <w:rPr>
          <w:noProof/>
        </w:rPr>
      </w:pPr>
    </w:p>
    <w:p w14:paraId="3D7C8A1C" w14:textId="77777777" w:rsidR="003E70D8" w:rsidRDefault="003E70D8" w:rsidP="009A0453">
      <w:pPr>
        <w:rPr>
          <w:noProof/>
        </w:rPr>
      </w:pPr>
    </w:p>
    <w:p w14:paraId="2671BD9C" w14:textId="77777777" w:rsidR="003E70D8" w:rsidRDefault="003E70D8" w:rsidP="009A0453">
      <w:pPr>
        <w:rPr>
          <w:noProof/>
        </w:rPr>
      </w:pPr>
    </w:p>
    <w:p w14:paraId="7F019532" w14:textId="77777777" w:rsidR="003E70D8" w:rsidRDefault="003E70D8" w:rsidP="009A0453">
      <w:pPr>
        <w:rPr>
          <w:noProof/>
        </w:rPr>
      </w:pPr>
    </w:p>
    <w:p w14:paraId="0885C1A9" w14:textId="77777777" w:rsidR="003E70D8" w:rsidRDefault="003E70D8" w:rsidP="009A0453">
      <w:pPr>
        <w:rPr>
          <w:noProof/>
        </w:rPr>
      </w:pPr>
    </w:p>
    <w:p w14:paraId="0CD6EE84" w14:textId="77777777" w:rsidR="003E70D8" w:rsidRDefault="003E70D8" w:rsidP="009A0453">
      <w:pPr>
        <w:rPr>
          <w:noProof/>
        </w:rPr>
      </w:pPr>
    </w:p>
    <w:p w14:paraId="1ADCAF12" w14:textId="77777777" w:rsidR="003E70D8" w:rsidRDefault="003E70D8" w:rsidP="009A0453">
      <w:pPr>
        <w:rPr>
          <w:noProof/>
        </w:rPr>
      </w:pPr>
    </w:p>
    <w:p w14:paraId="4E0862B6" w14:textId="77777777" w:rsidR="003E70D8" w:rsidRDefault="003E70D8" w:rsidP="009A0453">
      <w:pPr>
        <w:rPr>
          <w:noProof/>
        </w:rPr>
      </w:pPr>
    </w:p>
    <w:p w14:paraId="0116F4A1" w14:textId="77777777" w:rsidR="003E70D8" w:rsidRDefault="003E70D8" w:rsidP="009A0453">
      <w:pPr>
        <w:rPr>
          <w:noProof/>
        </w:rPr>
      </w:pPr>
    </w:p>
    <w:p w14:paraId="45003395" w14:textId="77777777" w:rsidR="003E70D8" w:rsidRDefault="003E70D8" w:rsidP="009A0453">
      <w:pPr>
        <w:rPr>
          <w:noProof/>
        </w:rPr>
      </w:pPr>
    </w:p>
    <w:p w14:paraId="0C9F207D" w14:textId="77777777" w:rsidR="003E70D8" w:rsidRDefault="003E70D8" w:rsidP="009A0453">
      <w:pPr>
        <w:rPr>
          <w:noProof/>
        </w:rPr>
      </w:pPr>
    </w:p>
    <w:p w14:paraId="64724124" w14:textId="77777777" w:rsidR="003E70D8" w:rsidRDefault="003E70D8" w:rsidP="009A0453">
      <w:pPr>
        <w:rPr>
          <w:noProof/>
        </w:rPr>
      </w:pPr>
    </w:p>
    <w:p w14:paraId="61A47F44" w14:textId="77777777" w:rsidR="003E70D8" w:rsidRDefault="003E70D8" w:rsidP="009A0453">
      <w:pPr>
        <w:rPr>
          <w:noProof/>
        </w:rPr>
      </w:pPr>
    </w:p>
    <w:p w14:paraId="3FACA834" w14:textId="77777777" w:rsidR="003E70D8" w:rsidRDefault="003E70D8" w:rsidP="009A0453">
      <w:pPr>
        <w:rPr>
          <w:noProof/>
        </w:rPr>
      </w:pPr>
    </w:p>
    <w:p w14:paraId="5286BD5C" w14:textId="77777777" w:rsidR="003E70D8" w:rsidRDefault="003E70D8" w:rsidP="009A0453">
      <w:pPr>
        <w:rPr>
          <w:noProof/>
        </w:rPr>
      </w:pPr>
    </w:p>
    <w:p w14:paraId="333A9621" w14:textId="77777777" w:rsidR="003E70D8" w:rsidRDefault="003E70D8" w:rsidP="009A0453">
      <w:pPr>
        <w:rPr>
          <w:noProof/>
        </w:rPr>
      </w:pPr>
    </w:p>
    <w:p w14:paraId="779D2608" w14:textId="77777777" w:rsidR="003E70D8" w:rsidRDefault="003E70D8" w:rsidP="009A0453">
      <w:pPr>
        <w:rPr>
          <w:noProof/>
        </w:rPr>
      </w:pPr>
    </w:p>
    <w:p w14:paraId="51D53C98" w14:textId="77777777" w:rsidR="003E70D8" w:rsidRDefault="003E70D8" w:rsidP="009A0453"/>
    <w:p w14:paraId="204619C0" w14:textId="77777777" w:rsidR="00526CE0" w:rsidRDefault="00526CE0" w:rsidP="00C55CCA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605E8FF2" w14:textId="77777777" w:rsidR="00526CE0" w:rsidRDefault="00526CE0" w:rsidP="00C55CCA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70E648B9" w14:textId="77777777" w:rsidR="00D06B16" w:rsidRDefault="00D06B16" w:rsidP="00C55CCA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5FCDDEEF" w14:textId="77777777" w:rsidR="00D06B16" w:rsidRDefault="00D06B16" w:rsidP="00C55CCA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0E3468F0" w14:textId="77777777" w:rsidR="00D06B16" w:rsidRDefault="00D06B16" w:rsidP="00C55CCA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289B4BCA" w14:textId="77777777" w:rsidR="00D06B16" w:rsidRDefault="00D06B16" w:rsidP="00C55CCA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33877FA6" w14:textId="77777777" w:rsidR="003E70D8" w:rsidRDefault="003E70D8" w:rsidP="00D06B16">
      <w:pPr>
        <w:pStyle w:val="Head42"/>
        <w:ind w:left="0" w:firstLine="0"/>
        <w:jc w:val="center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4C725530" w14:textId="77777777" w:rsidR="003E70D8" w:rsidRDefault="003E70D8" w:rsidP="00D06B16">
      <w:pPr>
        <w:pStyle w:val="Head42"/>
        <w:ind w:left="0" w:firstLine="0"/>
        <w:jc w:val="center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67A12C8D" w14:textId="7038C1DE" w:rsidR="009A0453" w:rsidRDefault="00C55CCA" w:rsidP="00D06B16">
      <w:pPr>
        <w:pStyle w:val="Head42"/>
        <w:ind w:left="0" w:firstLine="0"/>
        <w:jc w:val="center"/>
        <w:rPr>
          <w:rFonts w:ascii="Arial" w:hAnsi="Arial" w:cs="Arial"/>
          <w:b w:val="0"/>
          <w:bCs/>
          <w:color w:val="000000"/>
          <w:sz w:val="22"/>
          <w:szCs w:val="22"/>
        </w:rPr>
      </w:pPr>
      <w:r w:rsidRPr="00C55CCA">
        <w:rPr>
          <w:rFonts w:ascii="Arial" w:hAnsi="Arial" w:cs="Arial"/>
          <w:b w:val="0"/>
          <w:bCs/>
          <w:color w:val="000000"/>
          <w:sz w:val="22"/>
          <w:szCs w:val="22"/>
        </w:rPr>
        <w:t xml:space="preserve">Automatizuotos el.energijos apskaitos sist. </w:t>
      </w:r>
      <w:r w:rsidR="00470837">
        <w:rPr>
          <w:rFonts w:ascii="Arial" w:hAnsi="Arial" w:cs="Arial"/>
          <w:b w:val="0"/>
          <w:bCs/>
          <w:color w:val="000000"/>
          <w:sz w:val="22"/>
          <w:szCs w:val="22"/>
        </w:rPr>
        <w:t>į</w:t>
      </w:r>
      <w:r w:rsidRPr="00C55CCA">
        <w:rPr>
          <w:rFonts w:ascii="Arial" w:hAnsi="Arial" w:cs="Arial"/>
          <w:b w:val="0"/>
          <w:bCs/>
          <w:color w:val="000000"/>
          <w:sz w:val="22"/>
          <w:szCs w:val="22"/>
        </w:rPr>
        <w:t>ranga (41 vnt.)</w:t>
      </w:r>
    </w:p>
    <w:p w14:paraId="2B83D5F0" w14:textId="77777777" w:rsidR="00526CE0" w:rsidRDefault="00526CE0" w:rsidP="00C55CCA">
      <w:pPr>
        <w:pStyle w:val="Head42"/>
        <w:ind w:left="0" w:firstLine="0"/>
        <w:rPr>
          <w:rFonts w:ascii="Arial" w:hAnsi="Arial" w:cs="Arial"/>
          <w:b w:val="0"/>
          <w:bCs/>
          <w:color w:val="000000"/>
          <w:sz w:val="22"/>
          <w:szCs w:val="22"/>
        </w:rPr>
      </w:pPr>
    </w:p>
    <w:p w14:paraId="47B8B95A" w14:textId="0B960476" w:rsidR="00C55CCA" w:rsidRPr="00C55CCA" w:rsidRDefault="00526CE0" w:rsidP="00C55CCA">
      <w:pPr>
        <w:pStyle w:val="Head42"/>
        <w:ind w:left="0" w:firstLine="0"/>
        <w:rPr>
          <w:rFonts w:ascii="Arial" w:hAnsi="Arial" w:cs="Arial"/>
          <w:b w:val="0"/>
          <w:sz w:val="22"/>
          <w:szCs w:val="22"/>
        </w:rPr>
      </w:pPr>
      <w:r>
        <w:rPr>
          <w:noProof/>
        </w:rPr>
        <w:drawing>
          <wp:inline distT="0" distB="0" distL="0" distR="0" wp14:anchorId="14316F27" wp14:editId="26C52AFB">
            <wp:extent cx="6119495" cy="4589780"/>
            <wp:effectExtent l="0" t="0" r="0" b="1270"/>
            <wp:docPr id="16422521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A" w:rsidRPr="00C55CCA" w:rsidSect="00617955">
      <w:headerReference w:type="even" r:id="rId17"/>
      <w:headerReference w:type="default" r:id="rId18"/>
      <w:headerReference w:type="first" r:id="rId19"/>
      <w:pgSz w:w="11906" w:h="16838" w:code="9"/>
      <w:pgMar w:top="851" w:right="851" w:bottom="1559" w:left="1418" w:header="567" w:footer="255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7B669" w14:textId="77777777" w:rsidR="00586132" w:rsidRDefault="00586132">
      <w:r>
        <w:separator/>
      </w:r>
    </w:p>
  </w:endnote>
  <w:endnote w:type="continuationSeparator" w:id="0">
    <w:p w14:paraId="21500B35" w14:textId="77777777" w:rsidR="00586132" w:rsidRDefault="00586132">
      <w:r>
        <w:continuationSeparator/>
      </w:r>
    </w:p>
  </w:endnote>
  <w:endnote w:type="continuationNotice" w:id="1">
    <w:p w14:paraId="788D5C5E" w14:textId="77777777" w:rsidR="00586132" w:rsidRDefault="005861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E3BEB" w14:textId="77777777" w:rsidR="00586132" w:rsidRDefault="00586132">
      <w:r>
        <w:separator/>
      </w:r>
    </w:p>
  </w:footnote>
  <w:footnote w:type="continuationSeparator" w:id="0">
    <w:p w14:paraId="1BD71746" w14:textId="77777777" w:rsidR="00586132" w:rsidRDefault="00586132">
      <w:r>
        <w:continuationSeparator/>
      </w:r>
    </w:p>
  </w:footnote>
  <w:footnote w:type="continuationNotice" w:id="1">
    <w:p w14:paraId="38FC0263" w14:textId="77777777" w:rsidR="00586132" w:rsidRDefault="005861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4E58" w14:textId="59AB7F8A" w:rsidR="006235C7" w:rsidRDefault="00623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5E1A" w14:textId="56DF9031" w:rsidR="0072379B" w:rsidRDefault="00B033FE" w:rsidP="002E6515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630795C1" wp14:editId="22F6F1C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14B701" w14:textId="486F615B" w:rsidR="004254F0" w:rsidRPr="004254F0" w:rsidRDefault="004254F0" w:rsidP="004254F0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254F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VIEŠO NAUDOJIMO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795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5pt;width:595.3pt;height:21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oUIg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" o:allowincell="f" filled="f" stroked="f" strokeweight=".5pt">
              <v:textbox inset=",0,20pt,0">
                <w:txbxContent>
                  <w:p w14:paraId="7814B701" w14:textId="486F615B" w:rsidR="004254F0" w:rsidRPr="004254F0" w:rsidRDefault="004254F0" w:rsidP="004254F0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254F0">
                      <w:rPr>
                        <w:rFonts w:ascii="Calibri" w:hAnsi="Calibri" w:cs="Calibri"/>
                        <w:color w:val="000000"/>
                        <w:sz w:val="20"/>
                      </w:rPr>
                      <w:t>VIEŠO NAUDOJIMO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3756" w14:textId="3B7371BF" w:rsidR="0072379B" w:rsidRDefault="00B033F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7DC6CB12" wp14:editId="76AFBCF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3DC4C8" w14:textId="2FC65F60" w:rsidR="004254F0" w:rsidRPr="004254F0" w:rsidRDefault="004254F0" w:rsidP="004254F0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254F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VIEŠO NAUDOJIMO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6CB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15pt;width:595.3pt;height:21.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" o:allowincell="f" filled="f" stroked="f" strokeweight=".5pt">
              <v:textbox inset=",0,20pt,0">
                <w:txbxContent>
                  <w:p w14:paraId="0E3DC4C8" w14:textId="2FC65F60" w:rsidR="004254F0" w:rsidRPr="004254F0" w:rsidRDefault="004254F0" w:rsidP="004254F0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254F0">
                      <w:rPr>
                        <w:rFonts w:ascii="Calibri" w:hAnsi="Calibri" w:cs="Calibri"/>
                        <w:color w:val="000000"/>
                        <w:sz w:val="20"/>
                      </w:rPr>
                      <w:t>VIEŠO NAUDOJIMO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BA2"/>
    <w:multiLevelType w:val="multilevel"/>
    <w:tmpl w:val="3CA8779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2D80B29"/>
    <w:multiLevelType w:val="multilevel"/>
    <w:tmpl w:val="BA10907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DD76BFB"/>
    <w:multiLevelType w:val="multilevel"/>
    <w:tmpl w:val="B95EFC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B7187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2B516DBE"/>
    <w:multiLevelType w:val="hybridMultilevel"/>
    <w:tmpl w:val="B9F0B1F4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1A6819"/>
    <w:multiLevelType w:val="multilevel"/>
    <w:tmpl w:val="BE0E9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407B72"/>
    <w:multiLevelType w:val="multilevel"/>
    <w:tmpl w:val="569C0916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563DE3"/>
    <w:multiLevelType w:val="hybridMultilevel"/>
    <w:tmpl w:val="9770373C"/>
    <w:lvl w:ilvl="0" w:tplc="3A309F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666BC"/>
    <w:multiLevelType w:val="multilevel"/>
    <w:tmpl w:val="C996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52D4100"/>
    <w:multiLevelType w:val="multilevel"/>
    <w:tmpl w:val="60BC8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5402931"/>
    <w:multiLevelType w:val="hybridMultilevel"/>
    <w:tmpl w:val="9A8ED562"/>
    <w:lvl w:ilvl="0" w:tplc="A63A7CB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EBB04F5A">
      <w:numFmt w:val="none"/>
      <w:lvlText w:val=""/>
      <w:lvlJc w:val="left"/>
      <w:pPr>
        <w:tabs>
          <w:tab w:val="num" w:pos="360"/>
        </w:tabs>
      </w:pPr>
    </w:lvl>
    <w:lvl w:ilvl="2" w:tplc="AC523706">
      <w:numFmt w:val="none"/>
      <w:lvlText w:val=""/>
      <w:lvlJc w:val="left"/>
      <w:pPr>
        <w:tabs>
          <w:tab w:val="num" w:pos="360"/>
        </w:tabs>
      </w:pPr>
    </w:lvl>
    <w:lvl w:ilvl="3" w:tplc="3B8E4218">
      <w:numFmt w:val="none"/>
      <w:lvlText w:val=""/>
      <w:lvlJc w:val="left"/>
      <w:pPr>
        <w:tabs>
          <w:tab w:val="num" w:pos="360"/>
        </w:tabs>
      </w:pPr>
    </w:lvl>
    <w:lvl w:ilvl="4" w:tplc="E724F752">
      <w:numFmt w:val="none"/>
      <w:lvlText w:val=""/>
      <w:lvlJc w:val="left"/>
      <w:pPr>
        <w:tabs>
          <w:tab w:val="num" w:pos="360"/>
        </w:tabs>
      </w:pPr>
    </w:lvl>
    <w:lvl w:ilvl="5" w:tplc="BF96914C">
      <w:numFmt w:val="none"/>
      <w:lvlText w:val=""/>
      <w:lvlJc w:val="left"/>
      <w:pPr>
        <w:tabs>
          <w:tab w:val="num" w:pos="360"/>
        </w:tabs>
      </w:pPr>
    </w:lvl>
    <w:lvl w:ilvl="6" w:tplc="80A0DA10">
      <w:numFmt w:val="none"/>
      <w:lvlText w:val=""/>
      <w:lvlJc w:val="left"/>
      <w:pPr>
        <w:tabs>
          <w:tab w:val="num" w:pos="360"/>
        </w:tabs>
      </w:pPr>
    </w:lvl>
    <w:lvl w:ilvl="7" w:tplc="1A2095C0">
      <w:numFmt w:val="none"/>
      <w:lvlText w:val=""/>
      <w:lvlJc w:val="left"/>
      <w:pPr>
        <w:tabs>
          <w:tab w:val="num" w:pos="360"/>
        </w:tabs>
      </w:pPr>
    </w:lvl>
    <w:lvl w:ilvl="8" w:tplc="4DCE4B7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CF128EC"/>
    <w:multiLevelType w:val="hybridMultilevel"/>
    <w:tmpl w:val="5E820746"/>
    <w:lvl w:ilvl="0" w:tplc="1D188E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E0F2F"/>
    <w:multiLevelType w:val="multilevel"/>
    <w:tmpl w:val="68A87B6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3596559"/>
    <w:multiLevelType w:val="hybridMultilevel"/>
    <w:tmpl w:val="CC16E614"/>
    <w:lvl w:ilvl="0" w:tplc="0427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4" w15:restartNumberingAfterBreak="0">
    <w:nsid w:val="54CF4BAD"/>
    <w:multiLevelType w:val="multilevel"/>
    <w:tmpl w:val="9C40C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E32E6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ED3714"/>
    <w:multiLevelType w:val="multilevel"/>
    <w:tmpl w:val="51F8E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color w:val="auto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5C876A0F"/>
    <w:multiLevelType w:val="hybridMultilevel"/>
    <w:tmpl w:val="3BCC5E8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C04450"/>
    <w:multiLevelType w:val="multilevel"/>
    <w:tmpl w:val="AAAAE0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F614BCE"/>
    <w:multiLevelType w:val="multilevel"/>
    <w:tmpl w:val="098E0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0E1D2B"/>
    <w:multiLevelType w:val="multilevel"/>
    <w:tmpl w:val="3DB6FD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541C1"/>
    <w:multiLevelType w:val="multilevel"/>
    <w:tmpl w:val="6A906F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2" w15:restartNumberingAfterBreak="0">
    <w:nsid w:val="79795B09"/>
    <w:multiLevelType w:val="multilevel"/>
    <w:tmpl w:val="1AF22E1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8D3A58"/>
    <w:multiLevelType w:val="multilevel"/>
    <w:tmpl w:val="A648A03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num w:numId="1" w16cid:durableId="1684015631">
    <w:abstractNumId w:val="10"/>
  </w:num>
  <w:num w:numId="2" w16cid:durableId="1835415582">
    <w:abstractNumId w:val="0"/>
  </w:num>
  <w:num w:numId="3" w16cid:durableId="1830097590">
    <w:abstractNumId w:val="21"/>
  </w:num>
  <w:num w:numId="4" w16cid:durableId="1696685157">
    <w:abstractNumId w:val="23"/>
  </w:num>
  <w:num w:numId="5" w16cid:durableId="1687901677">
    <w:abstractNumId w:val="3"/>
  </w:num>
  <w:num w:numId="6" w16cid:durableId="1020351538">
    <w:abstractNumId w:val="19"/>
  </w:num>
  <w:num w:numId="7" w16cid:durableId="1158811258">
    <w:abstractNumId w:val="22"/>
  </w:num>
  <w:num w:numId="8" w16cid:durableId="1448310135">
    <w:abstractNumId w:val="20"/>
  </w:num>
  <w:num w:numId="9" w16cid:durableId="1413434377">
    <w:abstractNumId w:val="18"/>
  </w:num>
  <w:num w:numId="10" w16cid:durableId="2114979970">
    <w:abstractNumId w:val="8"/>
  </w:num>
  <w:num w:numId="11" w16cid:durableId="120149183">
    <w:abstractNumId w:val="2"/>
  </w:num>
  <w:num w:numId="12" w16cid:durableId="1736202007">
    <w:abstractNumId w:val="12"/>
  </w:num>
  <w:num w:numId="13" w16cid:durableId="1472215568">
    <w:abstractNumId w:val="6"/>
  </w:num>
  <w:num w:numId="14" w16cid:durableId="1254631846">
    <w:abstractNumId w:val="17"/>
  </w:num>
  <w:num w:numId="15" w16cid:durableId="297149054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5476577">
    <w:abstractNumId w:val="1"/>
  </w:num>
  <w:num w:numId="17" w16cid:durableId="1883244507">
    <w:abstractNumId w:val="14"/>
  </w:num>
  <w:num w:numId="18" w16cid:durableId="1453210488">
    <w:abstractNumId w:val="15"/>
  </w:num>
  <w:num w:numId="19" w16cid:durableId="40054551">
    <w:abstractNumId w:val="5"/>
  </w:num>
  <w:num w:numId="20" w16cid:durableId="469859300">
    <w:abstractNumId w:val="13"/>
  </w:num>
  <w:num w:numId="21" w16cid:durableId="177886912">
    <w:abstractNumId w:val="7"/>
  </w:num>
  <w:num w:numId="22" w16cid:durableId="784927987">
    <w:abstractNumId w:val="9"/>
  </w:num>
  <w:num w:numId="23" w16cid:durableId="19862310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4342359">
    <w:abstractNumId w:val="16"/>
  </w:num>
  <w:num w:numId="25" w16cid:durableId="326061277">
    <w:abstractNumId w:val="4"/>
  </w:num>
  <w:num w:numId="26" w16cid:durableId="9651579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3728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AB"/>
    <w:rsid w:val="0000044B"/>
    <w:rsid w:val="000014EB"/>
    <w:rsid w:val="00001D8E"/>
    <w:rsid w:val="00002282"/>
    <w:rsid w:val="00002D5C"/>
    <w:rsid w:val="00002E74"/>
    <w:rsid w:val="000031D8"/>
    <w:rsid w:val="000038D1"/>
    <w:rsid w:val="00003AF3"/>
    <w:rsid w:val="00003CB0"/>
    <w:rsid w:val="00006A6D"/>
    <w:rsid w:val="00006DA7"/>
    <w:rsid w:val="00007750"/>
    <w:rsid w:val="000077A9"/>
    <w:rsid w:val="000121C6"/>
    <w:rsid w:val="000125FD"/>
    <w:rsid w:val="00013BB7"/>
    <w:rsid w:val="00014140"/>
    <w:rsid w:val="00014C7C"/>
    <w:rsid w:val="00020153"/>
    <w:rsid w:val="000220E1"/>
    <w:rsid w:val="000233BA"/>
    <w:rsid w:val="00023918"/>
    <w:rsid w:val="00023E43"/>
    <w:rsid w:val="00025286"/>
    <w:rsid w:val="000254C0"/>
    <w:rsid w:val="000257F3"/>
    <w:rsid w:val="00027134"/>
    <w:rsid w:val="0002734B"/>
    <w:rsid w:val="000275B4"/>
    <w:rsid w:val="00030E98"/>
    <w:rsid w:val="00032C71"/>
    <w:rsid w:val="000336B1"/>
    <w:rsid w:val="00033DC4"/>
    <w:rsid w:val="0003704E"/>
    <w:rsid w:val="0004139A"/>
    <w:rsid w:val="00041F7D"/>
    <w:rsid w:val="000428C9"/>
    <w:rsid w:val="00042E78"/>
    <w:rsid w:val="00042F37"/>
    <w:rsid w:val="00043914"/>
    <w:rsid w:val="00043A88"/>
    <w:rsid w:val="00043FCB"/>
    <w:rsid w:val="000443A8"/>
    <w:rsid w:val="000449C0"/>
    <w:rsid w:val="00046F7D"/>
    <w:rsid w:val="0004715F"/>
    <w:rsid w:val="00052850"/>
    <w:rsid w:val="00052C6B"/>
    <w:rsid w:val="00053611"/>
    <w:rsid w:val="000547F6"/>
    <w:rsid w:val="0005490D"/>
    <w:rsid w:val="00057190"/>
    <w:rsid w:val="00060198"/>
    <w:rsid w:val="000619C0"/>
    <w:rsid w:val="000629FB"/>
    <w:rsid w:val="00062BC1"/>
    <w:rsid w:val="00062E98"/>
    <w:rsid w:val="00063028"/>
    <w:rsid w:val="00070713"/>
    <w:rsid w:val="0007518B"/>
    <w:rsid w:val="00076E5B"/>
    <w:rsid w:val="00077176"/>
    <w:rsid w:val="00077A30"/>
    <w:rsid w:val="00077CAD"/>
    <w:rsid w:val="00081B83"/>
    <w:rsid w:val="00082617"/>
    <w:rsid w:val="00084DB6"/>
    <w:rsid w:val="000854C4"/>
    <w:rsid w:val="00085FE8"/>
    <w:rsid w:val="00086CA4"/>
    <w:rsid w:val="00086D91"/>
    <w:rsid w:val="00086E83"/>
    <w:rsid w:val="00087124"/>
    <w:rsid w:val="000878FA"/>
    <w:rsid w:val="00091418"/>
    <w:rsid w:val="00091AC9"/>
    <w:rsid w:val="000922FA"/>
    <w:rsid w:val="00092715"/>
    <w:rsid w:val="00092B8A"/>
    <w:rsid w:val="00092C06"/>
    <w:rsid w:val="0009337D"/>
    <w:rsid w:val="00093DFA"/>
    <w:rsid w:val="00094D47"/>
    <w:rsid w:val="00095201"/>
    <w:rsid w:val="00095359"/>
    <w:rsid w:val="00095DE3"/>
    <w:rsid w:val="00095F11"/>
    <w:rsid w:val="00095F70"/>
    <w:rsid w:val="00096E0F"/>
    <w:rsid w:val="000A057B"/>
    <w:rsid w:val="000A1621"/>
    <w:rsid w:val="000A2918"/>
    <w:rsid w:val="000A3541"/>
    <w:rsid w:val="000A5DCB"/>
    <w:rsid w:val="000A6BB7"/>
    <w:rsid w:val="000A6D3B"/>
    <w:rsid w:val="000A7BC9"/>
    <w:rsid w:val="000A7EA6"/>
    <w:rsid w:val="000B046C"/>
    <w:rsid w:val="000B0ED8"/>
    <w:rsid w:val="000B1059"/>
    <w:rsid w:val="000B23D8"/>
    <w:rsid w:val="000B2A68"/>
    <w:rsid w:val="000B3B6C"/>
    <w:rsid w:val="000B504A"/>
    <w:rsid w:val="000B51B4"/>
    <w:rsid w:val="000B66AC"/>
    <w:rsid w:val="000C09F0"/>
    <w:rsid w:val="000C2448"/>
    <w:rsid w:val="000C2D37"/>
    <w:rsid w:val="000C2D96"/>
    <w:rsid w:val="000C2EE0"/>
    <w:rsid w:val="000C40B5"/>
    <w:rsid w:val="000C4FB4"/>
    <w:rsid w:val="000D19AA"/>
    <w:rsid w:val="000D2C3F"/>
    <w:rsid w:val="000D3C31"/>
    <w:rsid w:val="000D454C"/>
    <w:rsid w:val="000D4764"/>
    <w:rsid w:val="000D4F98"/>
    <w:rsid w:val="000D5CBE"/>
    <w:rsid w:val="000E08E2"/>
    <w:rsid w:val="000E103E"/>
    <w:rsid w:val="000E206B"/>
    <w:rsid w:val="000E2FE0"/>
    <w:rsid w:val="000E45AC"/>
    <w:rsid w:val="000E4C1A"/>
    <w:rsid w:val="000E59DE"/>
    <w:rsid w:val="000E5A20"/>
    <w:rsid w:val="000E5E76"/>
    <w:rsid w:val="000E6E35"/>
    <w:rsid w:val="000E6FB0"/>
    <w:rsid w:val="000F04F0"/>
    <w:rsid w:val="000F17D6"/>
    <w:rsid w:val="000F269A"/>
    <w:rsid w:val="000F28C0"/>
    <w:rsid w:val="000F2E9A"/>
    <w:rsid w:val="000F2EAC"/>
    <w:rsid w:val="000F5A37"/>
    <w:rsid w:val="000F6A6A"/>
    <w:rsid w:val="000F72D0"/>
    <w:rsid w:val="000F75CE"/>
    <w:rsid w:val="000F762E"/>
    <w:rsid w:val="000F7630"/>
    <w:rsid w:val="001002ED"/>
    <w:rsid w:val="0010078A"/>
    <w:rsid w:val="0010082B"/>
    <w:rsid w:val="001011E5"/>
    <w:rsid w:val="00101AB5"/>
    <w:rsid w:val="00101BEC"/>
    <w:rsid w:val="001021B5"/>
    <w:rsid w:val="00102D66"/>
    <w:rsid w:val="001037C0"/>
    <w:rsid w:val="001039B8"/>
    <w:rsid w:val="00105201"/>
    <w:rsid w:val="001054DA"/>
    <w:rsid w:val="00105EF4"/>
    <w:rsid w:val="00105F1E"/>
    <w:rsid w:val="001061B4"/>
    <w:rsid w:val="0010621B"/>
    <w:rsid w:val="00106661"/>
    <w:rsid w:val="001100E7"/>
    <w:rsid w:val="00115D59"/>
    <w:rsid w:val="00116694"/>
    <w:rsid w:val="001173BF"/>
    <w:rsid w:val="00117874"/>
    <w:rsid w:val="00121EBB"/>
    <w:rsid w:val="0012651C"/>
    <w:rsid w:val="001267DF"/>
    <w:rsid w:val="001273D7"/>
    <w:rsid w:val="00127F74"/>
    <w:rsid w:val="001332EA"/>
    <w:rsid w:val="00134392"/>
    <w:rsid w:val="00134DAB"/>
    <w:rsid w:val="00135D90"/>
    <w:rsid w:val="00136095"/>
    <w:rsid w:val="00136A76"/>
    <w:rsid w:val="00144839"/>
    <w:rsid w:val="00147C57"/>
    <w:rsid w:val="001526D9"/>
    <w:rsid w:val="0015469D"/>
    <w:rsid w:val="0015530E"/>
    <w:rsid w:val="00155BBB"/>
    <w:rsid w:val="00155BF9"/>
    <w:rsid w:val="001563D1"/>
    <w:rsid w:val="0015641F"/>
    <w:rsid w:val="00157175"/>
    <w:rsid w:val="00157E96"/>
    <w:rsid w:val="001604E6"/>
    <w:rsid w:val="00161E9B"/>
    <w:rsid w:val="0016234B"/>
    <w:rsid w:val="00165351"/>
    <w:rsid w:val="00167B0B"/>
    <w:rsid w:val="0017034D"/>
    <w:rsid w:val="0017057D"/>
    <w:rsid w:val="00171924"/>
    <w:rsid w:val="00173F6C"/>
    <w:rsid w:val="0017483D"/>
    <w:rsid w:val="0017520E"/>
    <w:rsid w:val="00175549"/>
    <w:rsid w:val="00176B2F"/>
    <w:rsid w:val="00182619"/>
    <w:rsid w:val="00184164"/>
    <w:rsid w:val="001853B4"/>
    <w:rsid w:val="00185661"/>
    <w:rsid w:val="001858E9"/>
    <w:rsid w:val="00186230"/>
    <w:rsid w:val="00186FFA"/>
    <w:rsid w:val="00187322"/>
    <w:rsid w:val="00190258"/>
    <w:rsid w:val="00191412"/>
    <w:rsid w:val="001929DB"/>
    <w:rsid w:val="001947BC"/>
    <w:rsid w:val="00194974"/>
    <w:rsid w:val="00195A80"/>
    <w:rsid w:val="001963AA"/>
    <w:rsid w:val="001A0776"/>
    <w:rsid w:val="001A093F"/>
    <w:rsid w:val="001A1671"/>
    <w:rsid w:val="001A22D0"/>
    <w:rsid w:val="001A3920"/>
    <w:rsid w:val="001A5407"/>
    <w:rsid w:val="001A66F6"/>
    <w:rsid w:val="001A7552"/>
    <w:rsid w:val="001A7635"/>
    <w:rsid w:val="001A7C65"/>
    <w:rsid w:val="001B1F3E"/>
    <w:rsid w:val="001B2A16"/>
    <w:rsid w:val="001B3368"/>
    <w:rsid w:val="001B3BB1"/>
    <w:rsid w:val="001B6626"/>
    <w:rsid w:val="001B7C89"/>
    <w:rsid w:val="001C3EF5"/>
    <w:rsid w:val="001C44F7"/>
    <w:rsid w:val="001C46C8"/>
    <w:rsid w:val="001C46CE"/>
    <w:rsid w:val="001C772C"/>
    <w:rsid w:val="001D01DD"/>
    <w:rsid w:val="001D1F66"/>
    <w:rsid w:val="001D2F68"/>
    <w:rsid w:val="001D3DC3"/>
    <w:rsid w:val="001D4392"/>
    <w:rsid w:val="001D6595"/>
    <w:rsid w:val="001D791E"/>
    <w:rsid w:val="001D7A99"/>
    <w:rsid w:val="001E0790"/>
    <w:rsid w:val="001E28C9"/>
    <w:rsid w:val="001E29BC"/>
    <w:rsid w:val="001E2F2A"/>
    <w:rsid w:val="001E79D4"/>
    <w:rsid w:val="001E7C5A"/>
    <w:rsid w:val="001F0014"/>
    <w:rsid w:val="001F01C5"/>
    <w:rsid w:val="001F1B77"/>
    <w:rsid w:val="001F24D6"/>
    <w:rsid w:val="001F3832"/>
    <w:rsid w:val="001F4D0A"/>
    <w:rsid w:val="001F4F72"/>
    <w:rsid w:val="001F5228"/>
    <w:rsid w:val="001F630F"/>
    <w:rsid w:val="001F6421"/>
    <w:rsid w:val="001F6D02"/>
    <w:rsid w:val="001F719E"/>
    <w:rsid w:val="0020089D"/>
    <w:rsid w:val="002016C6"/>
    <w:rsid w:val="00201B40"/>
    <w:rsid w:val="00201B50"/>
    <w:rsid w:val="00202197"/>
    <w:rsid w:val="00203A5B"/>
    <w:rsid w:val="00203F13"/>
    <w:rsid w:val="00204407"/>
    <w:rsid w:val="00206076"/>
    <w:rsid w:val="002107DB"/>
    <w:rsid w:val="00210A59"/>
    <w:rsid w:val="00210CAC"/>
    <w:rsid w:val="00211902"/>
    <w:rsid w:val="00211D41"/>
    <w:rsid w:val="002143B4"/>
    <w:rsid w:val="00216552"/>
    <w:rsid w:val="00216BE0"/>
    <w:rsid w:val="00221B71"/>
    <w:rsid w:val="00222C82"/>
    <w:rsid w:val="00223B8F"/>
    <w:rsid w:val="00224F39"/>
    <w:rsid w:val="002250FD"/>
    <w:rsid w:val="002254BF"/>
    <w:rsid w:val="00225A36"/>
    <w:rsid w:val="00225DDB"/>
    <w:rsid w:val="00232AEF"/>
    <w:rsid w:val="00232F46"/>
    <w:rsid w:val="00233C9D"/>
    <w:rsid w:val="00234BC5"/>
    <w:rsid w:val="002411DA"/>
    <w:rsid w:val="002417E1"/>
    <w:rsid w:val="00242359"/>
    <w:rsid w:val="00245EA0"/>
    <w:rsid w:val="00246554"/>
    <w:rsid w:val="00251AB0"/>
    <w:rsid w:val="002539F2"/>
    <w:rsid w:val="00253B52"/>
    <w:rsid w:val="00254928"/>
    <w:rsid w:val="002556BC"/>
    <w:rsid w:val="002558CD"/>
    <w:rsid w:val="00256379"/>
    <w:rsid w:val="0026044D"/>
    <w:rsid w:val="002619DB"/>
    <w:rsid w:val="00261AD2"/>
    <w:rsid w:val="00263181"/>
    <w:rsid w:val="0026562F"/>
    <w:rsid w:val="0027113B"/>
    <w:rsid w:val="00271C6C"/>
    <w:rsid w:val="00273324"/>
    <w:rsid w:val="0027412C"/>
    <w:rsid w:val="00274557"/>
    <w:rsid w:val="00275A15"/>
    <w:rsid w:val="002761AD"/>
    <w:rsid w:val="002774D6"/>
    <w:rsid w:val="002777CE"/>
    <w:rsid w:val="00281FC8"/>
    <w:rsid w:val="00282318"/>
    <w:rsid w:val="00283373"/>
    <w:rsid w:val="00283DC4"/>
    <w:rsid w:val="00286DB5"/>
    <w:rsid w:val="00290386"/>
    <w:rsid w:val="002932E0"/>
    <w:rsid w:val="0029380E"/>
    <w:rsid w:val="002951C8"/>
    <w:rsid w:val="00296256"/>
    <w:rsid w:val="002A089F"/>
    <w:rsid w:val="002A1EFC"/>
    <w:rsid w:val="002A2B34"/>
    <w:rsid w:val="002A2FBD"/>
    <w:rsid w:val="002A32AB"/>
    <w:rsid w:val="002A38CE"/>
    <w:rsid w:val="002A5F94"/>
    <w:rsid w:val="002A692F"/>
    <w:rsid w:val="002B2B45"/>
    <w:rsid w:val="002B3637"/>
    <w:rsid w:val="002B4834"/>
    <w:rsid w:val="002B4B76"/>
    <w:rsid w:val="002B4E8C"/>
    <w:rsid w:val="002B7122"/>
    <w:rsid w:val="002B7B78"/>
    <w:rsid w:val="002C087A"/>
    <w:rsid w:val="002C29C0"/>
    <w:rsid w:val="002C2FCE"/>
    <w:rsid w:val="002C31ED"/>
    <w:rsid w:val="002C3477"/>
    <w:rsid w:val="002C3B6F"/>
    <w:rsid w:val="002C4491"/>
    <w:rsid w:val="002C5A87"/>
    <w:rsid w:val="002C75F8"/>
    <w:rsid w:val="002C77B4"/>
    <w:rsid w:val="002D1554"/>
    <w:rsid w:val="002D1A44"/>
    <w:rsid w:val="002D1AE4"/>
    <w:rsid w:val="002D1C39"/>
    <w:rsid w:val="002D26B1"/>
    <w:rsid w:val="002D32F8"/>
    <w:rsid w:val="002D52AC"/>
    <w:rsid w:val="002D53A4"/>
    <w:rsid w:val="002D5B60"/>
    <w:rsid w:val="002D701F"/>
    <w:rsid w:val="002E112F"/>
    <w:rsid w:val="002E1B76"/>
    <w:rsid w:val="002E1B77"/>
    <w:rsid w:val="002E1BBC"/>
    <w:rsid w:val="002E393F"/>
    <w:rsid w:val="002E49FC"/>
    <w:rsid w:val="002E5722"/>
    <w:rsid w:val="002E63F6"/>
    <w:rsid w:val="002E6515"/>
    <w:rsid w:val="002E6852"/>
    <w:rsid w:val="002E7225"/>
    <w:rsid w:val="002F092F"/>
    <w:rsid w:val="002F0A09"/>
    <w:rsid w:val="002F0B18"/>
    <w:rsid w:val="002F0F4B"/>
    <w:rsid w:val="002F1FC8"/>
    <w:rsid w:val="002F31E2"/>
    <w:rsid w:val="002F4145"/>
    <w:rsid w:val="002F77C4"/>
    <w:rsid w:val="002F798B"/>
    <w:rsid w:val="0030178A"/>
    <w:rsid w:val="00301DA2"/>
    <w:rsid w:val="00301FD0"/>
    <w:rsid w:val="003023A4"/>
    <w:rsid w:val="0030383D"/>
    <w:rsid w:val="003042A8"/>
    <w:rsid w:val="0030435B"/>
    <w:rsid w:val="00305A80"/>
    <w:rsid w:val="00305D66"/>
    <w:rsid w:val="00307743"/>
    <w:rsid w:val="00307C7F"/>
    <w:rsid w:val="003105CB"/>
    <w:rsid w:val="003111C2"/>
    <w:rsid w:val="003117DF"/>
    <w:rsid w:val="00312E10"/>
    <w:rsid w:val="003146B8"/>
    <w:rsid w:val="0031504B"/>
    <w:rsid w:val="00315B08"/>
    <w:rsid w:val="00315FF1"/>
    <w:rsid w:val="00316D96"/>
    <w:rsid w:val="00316EDD"/>
    <w:rsid w:val="0031794F"/>
    <w:rsid w:val="003179E4"/>
    <w:rsid w:val="00317D34"/>
    <w:rsid w:val="0032069F"/>
    <w:rsid w:val="00320CC2"/>
    <w:rsid w:val="00320DD9"/>
    <w:rsid w:val="003211CA"/>
    <w:rsid w:val="00321D5D"/>
    <w:rsid w:val="00322713"/>
    <w:rsid w:val="003248F2"/>
    <w:rsid w:val="00324C4F"/>
    <w:rsid w:val="003254BF"/>
    <w:rsid w:val="00325ACC"/>
    <w:rsid w:val="00325C6B"/>
    <w:rsid w:val="00327E59"/>
    <w:rsid w:val="00330F7E"/>
    <w:rsid w:val="003318B0"/>
    <w:rsid w:val="00331C21"/>
    <w:rsid w:val="00331EFA"/>
    <w:rsid w:val="0033478C"/>
    <w:rsid w:val="00335BE9"/>
    <w:rsid w:val="00336DB1"/>
    <w:rsid w:val="00340422"/>
    <w:rsid w:val="003405A6"/>
    <w:rsid w:val="0034365F"/>
    <w:rsid w:val="003440AC"/>
    <w:rsid w:val="003452A4"/>
    <w:rsid w:val="0034774E"/>
    <w:rsid w:val="00351750"/>
    <w:rsid w:val="00353C1A"/>
    <w:rsid w:val="00355070"/>
    <w:rsid w:val="00355AD3"/>
    <w:rsid w:val="00356022"/>
    <w:rsid w:val="0035602D"/>
    <w:rsid w:val="00356E8F"/>
    <w:rsid w:val="003605C0"/>
    <w:rsid w:val="0036096D"/>
    <w:rsid w:val="00361411"/>
    <w:rsid w:val="00361F89"/>
    <w:rsid w:val="003635F4"/>
    <w:rsid w:val="00364732"/>
    <w:rsid w:val="00364E1F"/>
    <w:rsid w:val="003650B9"/>
    <w:rsid w:val="00365113"/>
    <w:rsid w:val="00365893"/>
    <w:rsid w:val="003658DB"/>
    <w:rsid w:val="003668ED"/>
    <w:rsid w:val="0036725F"/>
    <w:rsid w:val="003721CC"/>
    <w:rsid w:val="00372403"/>
    <w:rsid w:val="00373FEB"/>
    <w:rsid w:val="00375252"/>
    <w:rsid w:val="003753FE"/>
    <w:rsid w:val="00375EBE"/>
    <w:rsid w:val="00376DA8"/>
    <w:rsid w:val="00380446"/>
    <w:rsid w:val="003807CB"/>
    <w:rsid w:val="0038193E"/>
    <w:rsid w:val="003852AB"/>
    <w:rsid w:val="00385457"/>
    <w:rsid w:val="00387C0A"/>
    <w:rsid w:val="0039064F"/>
    <w:rsid w:val="003922BD"/>
    <w:rsid w:val="00392B25"/>
    <w:rsid w:val="00392D4E"/>
    <w:rsid w:val="00393482"/>
    <w:rsid w:val="0039419F"/>
    <w:rsid w:val="0039441D"/>
    <w:rsid w:val="0039444A"/>
    <w:rsid w:val="00394948"/>
    <w:rsid w:val="00395310"/>
    <w:rsid w:val="00396F48"/>
    <w:rsid w:val="003975C8"/>
    <w:rsid w:val="003A0BB0"/>
    <w:rsid w:val="003A11FC"/>
    <w:rsid w:val="003A1B19"/>
    <w:rsid w:val="003A3461"/>
    <w:rsid w:val="003A37A1"/>
    <w:rsid w:val="003A3CBB"/>
    <w:rsid w:val="003A571C"/>
    <w:rsid w:val="003A5C96"/>
    <w:rsid w:val="003A6098"/>
    <w:rsid w:val="003A65A1"/>
    <w:rsid w:val="003A7A6E"/>
    <w:rsid w:val="003A7DE4"/>
    <w:rsid w:val="003B148C"/>
    <w:rsid w:val="003B1B22"/>
    <w:rsid w:val="003B27C8"/>
    <w:rsid w:val="003B64D7"/>
    <w:rsid w:val="003B6798"/>
    <w:rsid w:val="003B76F0"/>
    <w:rsid w:val="003B7ED6"/>
    <w:rsid w:val="003C0BC9"/>
    <w:rsid w:val="003C196D"/>
    <w:rsid w:val="003C2BCB"/>
    <w:rsid w:val="003C3C91"/>
    <w:rsid w:val="003C4339"/>
    <w:rsid w:val="003C44EA"/>
    <w:rsid w:val="003C4729"/>
    <w:rsid w:val="003C703D"/>
    <w:rsid w:val="003D3425"/>
    <w:rsid w:val="003D3D14"/>
    <w:rsid w:val="003D421A"/>
    <w:rsid w:val="003D4728"/>
    <w:rsid w:val="003D732C"/>
    <w:rsid w:val="003D7A10"/>
    <w:rsid w:val="003E3322"/>
    <w:rsid w:val="003E3F00"/>
    <w:rsid w:val="003E5C89"/>
    <w:rsid w:val="003E6ECC"/>
    <w:rsid w:val="003E70D8"/>
    <w:rsid w:val="003F09FA"/>
    <w:rsid w:val="003F3622"/>
    <w:rsid w:val="003F3703"/>
    <w:rsid w:val="003F3C8A"/>
    <w:rsid w:val="003F55AE"/>
    <w:rsid w:val="003F7796"/>
    <w:rsid w:val="003F7E9D"/>
    <w:rsid w:val="003F7F91"/>
    <w:rsid w:val="0040167A"/>
    <w:rsid w:val="004017CC"/>
    <w:rsid w:val="0040232D"/>
    <w:rsid w:val="004028D3"/>
    <w:rsid w:val="00402C3F"/>
    <w:rsid w:val="004031C5"/>
    <w:rsid w:val="00403E33"/>
    <w:rsid w:val="004055E3"/>
    <w:rsid w:val="00405E22"/>
    <w:rsid w:val="0040656B"/>
    <w:rsid w:val="00407E14"/>
    <w:rsid w:val="004100AC"/>
    <w:rsid w:val="00410984"/>
    <w:rsid w:val="00411656"/>
    <w:rsid w:val="00413B76"/>
    <w:rsid w:val="00414393"/>
    <w:rsid w:val="0041546A"/>
    <w:rsid w:val="004169D0"/>
    <w:rsid w:val="00421137"/>
    <w:rsid w:val="004254F0"/>
    <w:rsid w:val="004259B1"/>
    <w:rsid w:val="00426CFA"/>
    <w:rsid w:val="00426D82"/>
    <w:rsid w:val="00427301"/>
    <w:rsid w:val="0042777D"/>
    <w:rsid w:val="00427D41"/>
    <w:rsid w:val="00430110"/>
    <w:rsid w:val="004311C6"/>
    <w:rsid w:val="00431AD0"/>
    <w:rsid w:val="00432040"/>
    <w:rsid w:val="00432BA2"/>
    <w:rsid w:val="0043406D"/>
    <w:rsid w:val="004348DE"/>
    <w:rsid w:val="00434DB1"/>
    <w:rsid w:val="00434EB5"/>
    <w:rsid w:val="0043646A"/>
    <w:rsid w:val="0043681A"/>
    <w:rsid w:val="00440336"/>
    <w:rsid w:val="00440BA9"/>
    <w:rsid w:val="004429AE"/>
    <w:rsid w:val="0044337B"/>
    <w:rsid w:val="00443795"/>
    <w:rsid w:val="00445166"/>
    <w:rsid w:val="00445A93"/>
    <w:rsid w:val="00445B13"/>
    <w:rsid w:val="00445C4C"/>
    <w:rsid w:val="00446249"/>
    <w:rsid w:val="00446E10"/>
    <w:rsid w:val="004472D0"/>
    <w:rsid w:val="00447488"/>
    <w:rsid w:val="004475DF"/>
    <w:rsid w:val="004477D3"/>
    <w:rsid w:val="00450509"/>
    <w:rsid w:val="00451F38"/>
    <w:rsid w:val="004533AA"/>
    <w:rsid w:val="00453B99"/>
    <w:rsid w:val="0045651B"/>
    <w:rsid w:val="004568F7"/>
    <w:rsid w:val="004600D8"/>
    <w:rsid w:val="0046361C"/>
    <w:rsid w:val="00464E51"/>
    <w:rsid w:val="004658C6"/>
    <w:rsid w:val="0046661B"/>
    <w:rsid w:val="00466CA5"/>
    <w:rsid w:val="00470837"/>
    <w:rsid w:val="0047246D"/>
    <w:rsid w:val="00472D61"/>
    <w:rsid w:val="00475132"/>
    <w:rsid w:val="00476120"/>
    <w:rsid w:val="004779F5"/>
    <w:rsid w:val="00477D60"/>
    <w:rsid w:val="00477DDD"/>
    <w:rsid w:val="0048037B"/>
    <w:rsid w:val="0048084C"/>
    <w:rsid w:val="004808D9"/>
    <w:rsid w:val="004848DE"/>
    <w:rsid w:val="00484E75"/>
    <w:rsid w:val="00490411"/>
    <w:rsid w:val="00490E21"/>
    <w:rsid w:val="004923E4"/>
    <w:rsid w:val="00492CA4"/>
    <w:rsid w:val="004952FA"/>
    <w:rsid w:val="00495344"/>
    <w:rsid w:val="004957B9"/>
    <w:rsid w:val="004974B8"/>
    <w:rsid w:val="00497E17"/>
    <w:rsid w:val="004A24E4"/>
    <w:rsid w:val="004A320B"/>
    <w:rsid w:val="004A383A"/>
    <w:rsid w:val="004A3DD0"/>
    <w:rsid w:val="004A3DED"/>
    <w:rsid w:val="004A44A0"/>
    <w:rsid w:val="004A47AC"/>
    <w:rsid w:val="004A62C6"/>
    <w:rsid w:val="004A64FB"/>
    <w:rsid w:val="004A6CF2"/>
    <w:rsid w:val="004A6E7C"/>
    <w:rsid w:val="004B0296"/>
    <w:rsid w:val="004B03FA"/>
    <w:rsid w:val="004B21B9"/>
    <w:rsid w:val="004B245E"/>
    <w:rsid w:val="004B255A"/>
    <w:rsid w:val="004B3FAA"/>
    <w:rsid w:val="004B6699"/>
    <w:rsid w:val="004C268D"/>
    <w:rsid w:val="004C3A3C"/>
    <w:rsid w:val="004C46F5"/>
    <w:rsid w:val="004C7758"/>
    <w:rsid w:val="004D16B4"/>
    <w:rsid w:val="004D287D"/>
    <w:rsid w:val="004D5460"/>
    <w:rsid w:val="004D6035"/>
    <w:rsid w:val="004E025B"/>
    <w:rsid w:val="004E0E87"/>
    <w:rsid w:val="004E102E"/>
    <w:rsid w:val="004E14C7"/>
    <w:rsid w:val="004E15AD"/>
    <w:rsid w:val="004E2440"/>
    <w:rsid w:val="004E3BF7"/>
    <w:rsid w:val="004E482B"/>
    <w:rsid w:val="004E4B05"/>
    <w:rsid w:val="004E6AA1"/>
    <w:rsid w:val="004E6CCC"/>
    <w:rsid w:val="004F10AA"/>
    <w:rsid w:val="004F186F"/>
    <w:rsid w:val="004F281F"/>
    <w:rsid w:val="004F62B4"/>
    <w:rsid w:val="004F65E3"/>
    <w:rsid w:val="004F6879"/>
    <w:rsid w:val="004F6D9E"/>
    <w:rsid w:val="004F78D6"/>
    <w:rsid w:val="004F7B15"/>
    <w:rsid w:val="004F7D63"/>
    <w:rsid w:val="00500793"/>
    <w:rsid w:val="005010E5"/>
    <w:rsid w:val="0050296D"/>
    <w:rsid w:val="0050661F"/>
    <w:rsid w:val="00507BD7"/>
    <w:rsid w:val="00507FEA"/>
    <w:rsid w:val="005138E8"/>
    <w:rsid w:val="00514862"/>
    <w:rsid w:val="00516BF0"/>
    <w:rsid w:val="00517587"/>
    <w:rsid w:val="0052076B"/>
    <w:rsid w:val="00520F1A"/>
    <w:rsid w:val="0052303F"/>
    <w:rsid w:val="005236D8"/>
    <w:rsid w:val="00523E41"/>
    <w:rsid w:val="00524125"/>
    <w:rsid w:val="005245CB"/>
    <w:rsid w:val="00524DD5"/>
    <w:rsid w:val="00526CE0"/>
    <w:rsid w:val="00527752"/>
    <w:rsid w:val="0053091B"/>
    <w:rsid w:val="00530F45"/>
    <w:rsid w:val="00530FFB"/>
    <w:rsid w:val="00532E53"/>
    <w:rsid w:val="005339FA"/>
    <w:rsid w:val="005341C4"/>
    <w:rsid w:val="00534C35"/>
    <w:rsid w:val="0053577B"/>
    <w:rsid w:val="0054132A"/>
    <w:rsid w:val="00542643"/>
    <w:rsid w:val="00542C72"/>
    <w:rsid w:val="00542DCA"/>
    <w:rsid w:val="00543678"/>
    <w:rsid w:val="00543CC2"/>
    <w:rsid w:val="00546032"/>
    <w:rsid w:val="00547B14"/>
    <w:rsid w:val="0055110B"/>
    <w:rsid w:val="005512F1"/>
    <w:rsid w:val="00551EE7"/>
    <w:rsid w:val="005533F0"/>
    <w:rsid w:val="005550C4"/>
    <w:rsid w:val="00557CFB"/>
    <w:rsid w:val="00560031"/>
    <w:rsid w:val="00560075"/>
    <w:rsid w:val="005610DB"/>
    <w:rsid w:val="00562054"/>
    <w:rsid w:val="005621EE"/>
    <w:rsid w:val="005662D3"/>
    <w:rsid w:val="00567952"/>
    <w:rsid w:val="00570D9A"/>
    <w:rsid w:val="0057180C"/>
    <w:rsid w:val="00571929"/>
    <w:rsid w:val="00572BDD"/>
    <w:rsid w:val="0057309B"/>
    <w:rsid w:val="00573469"/>
    <w:rsid w:val="00573DA9"/>
    <w:rsid w:val="00573DDF"/>
    <w:rsid w:val="00575DFE"/>
    <w:rsid w:val="00575FE5"/>
    <w:rsid w:val="0057651D"/>
    <w:rsid w:val="00576F8F"/>
    <w:rsid w:val="005802F1"/>
    <w:rsid w:val="00580DBA"/>
    <w:rsid w:val="00583F8F"/>
    <w:rsid w:val="005857F7"/>
    <w:rsid w:val="00586132"/>
    <w:rsid w:val="00586432"/>
    <w:rsid w:val="00587317"/>
    <w:rsid w:val="005874EA"/>
    <w:rsid w:val="00590E8D"/>
    <w:rsid w:val="005922C8"/>
    <w:rsid w:val="00592822"/>
    <w:rsid w:val="005932F3"/>
    <w:rsid w:val="00594352"/>
    <w:rsid w:val="005957C0"/>
    <w:rsid w:val="00596DDC"/>
    <w:rsid w:val="005B0291"/>
    <w:rsid w:val="005B22AA"/>
    <w:rsid w:val="005B3B14"/>
    <w:rsid w:val="005B478C"/>
    <w:rsid w:val="005B4CA9"/>
    <w:rsid w:val="005B554C"/>
    <w:rsid w:val="005B5E45"/>
    <w:rsid w:val="005B67AD"/>
    <w:rsid w:val="005B6AD9"/>
    <w:rsid w:val="005C189F"/>
    <w:rsid w:val="005C2FC2"/>
    <w:rsid w:val="005C308D"/>
    <w:rsid w:val="005C553B"/>
    <w:rsid w:val="005C60E4"/>
    <w:rsid w:val="005C6F63"/>
    <w:rsid w:val="005C70D4"/>
    <w:rsid w:val="005C7217"/>
    <w:rsid w:val="005C7473"/>
    <w:rsid w:val="005C7C1C"/>
    <w:rsid w:val="005D01E9"/>
    <w:rsid w:val="005D087E"/>
    <w:rsid w:val="005D114C"/>
    <w:rsid w:val="005D1988"/>
    <w:rsid w:val="005D2FD1"/>
    <w:rsid w:val="005D3D53"/>
    <w:rsid w:val="005D5712"/>
    <w:rsid w:val="005D679A"/>
    <w:rsid w:val="005D7902"/>
    <w:rsid w:val="005E0213"/>
    <w:rsid w:val="005E0F94"/>
    <w:rsid w:val="005E1E12"/>
    <w:rsid w:val="005E46E5"/>
    <w:rsid w:val="005E49C4"/>
    <w:rsid w:val="005E4AB9"/>
    <w:rsid w:val="005E61B1"/>
    <w:rsid w:val="005E73D3"/>
    <w:rsid w:val="005E7D46"/>
    <w:rsid w:val="005E7E1A"/>
    <w:rsid w:val="005F0152"/>
    <w:rsid w:val="005F03C1"/>
    <w:rsid w:val="005F0BAB"/>
    <w:rsid w:val="005F0D68"/>
    <w:rsid w:val="005F173B"/>
    <w:rsid w:val="005F3980"/>
    <w:rsid w:val="005F43B6"/>
    <w:rsid w:val="005F502B"/>
    <w:rsid w:val="005F604B"/>
    <w:rsid w:val="005F6676"/>
    <w:rsid w:val="005F6A82"/>
    <w:rsid w:val="005F6C6C"/>
    <w:rsid w:val="005F7A99"/>
    <w:rsid w:val="0060013A"/>
    <w:rsid w:val="00600B04"/>
    <w:rsid w:val="006028D2"/>
    <w:rsid w:val="0060326F"/>
    <w:rsid w:val="00604378"/>
    <w:rsid w:val="00604A2F"/>
    <w:rsid w:val="006054A4"/>
    <w:rsid w:val="00606F9F"/>
    <w:rsid w:val="0060766C"/>
    <w:rsid w:val="00607E6E"/>
    <w:rsid w:val="00610EE8"/>
    <w:rsid w:val="00611FFF"/>
    <w:rsid w:val="00614999"/>
    <w:rsid w:val="00614F6D"/>
    <w:rsid w:val="00615CE3"/>
    <w:rsid w:val="00616739"/>
    <w:rsid w:val="006178B1"/>
    <w:rsid w:val="00617955"/>
    <w:rsid w:val="006204D4"/>
    <w:rsid w:val="00620B5E"/>
    <w:rsid w:val="0062242D"/>
    <w:rsid w:val="006231A3"/>
    <w:rsid w:val="006235C7"/>
    <w:rsid w:val="00624ED5"/>
    <w:rsid w:val="006266A7"/>
    <w:rsid w:val="00626913"/>
    <w:rsid w:val="00626CD7"/>
    <w:rsid w:val="00626F8D"/>
    <w:rsid w:val="00632474"/>
    <w:rsid w:val="00633624"/>
    <w:rsid w:val="00634E99"/>
    <w:rsid w:val="00635066"/>
    <w:rsid w:val="0063594C"/>
    <w:rsid w:val="006402B2"/>
    <w:rsid w:val="00640461"/>
    <w:rsid w:val="006404B0"/>
    <w:rsid w:val="00641569"/>
    <w:rsid w:val="006415A5"/>
    <w:rsid w:val="006422BD"/>
    <w:rsid w:val="00644A5E"/>
    <w:rsid w:val="00647302"/>
    <w:rsid w:val="00647DCA"/>
    <w:rsid w:val="00650F2A"/>
    <w:rsid w:val="00653D0C"/>
    <w:rsid w:val="0065418C"/>
    <w:rsid w:val="00654928"/>
    <w:rsid w:val="00655B86"/>
    <w:rsid w:val="00655CB4"/>
    <w:rsid w:val="00655D5A"/>
    <w:rsid w:val="006565BC"/>
    <w:rsid w:val="006600D4"/>
    <w:rsid w:val="00660D81"/>
    <w:rsid w:val="00661BB4"/>
    <w:rsid w:val="00662EE7"/>
    <w:rsid w:val="00664DE4"/>
    <w:rsid w:val="0066564B"/>
    <w:rsid w:val="00665C47"/>
    <w:rsid w:val="00665E6C"/>
    <w:rsid w:val="00666D01"/>
    <w:rsid w:val="00670A6D"/>
    <w:rsid w:val="00670B84"/>
    <w:rsid w:val="00670D19"/>
    <w:rsid w:val="00671906"/>
    <w:rsid w:val="00671E7C"/>
    <w:rsid w:val="006728F4"/>
    <w:rsid w:val="00672C75"/>
    <w:rsid w:val="00673092"/>
    <w:rsid w:val="00673D29"/>
    <w:rsid w:val="00674AC5"/>
    <w:rsid w:val="0067517B"/>
    <w:rsid w:val="00676181"/>
    <w:rsid w:val="006774B2"/>
    <w:rsid w:val="00680F28"/>
    <w:rsid w:val="006828A8"/>
    <w:rsid w:val="00682C38"/>
    <w:rsid w:val="00682D39"/>
    <w:rsid w:val="00683077"/>
    <w:rsid w:val="006834D8"/>
    <w:rsid w:val="006841A1"/>
    <w:rsid w:val="00684885"/>
    <w:rsid w:val="00685004"/>
    <w:rsid w:val="00686658"/>
    <w:rsid w:val="00686AE2"/>
    <w:rsid w:val="006909DF"/>
    <w:rsid w:val="006914D3"/>
    <w:rsid w:val="0069274E"/>
    <w:rsid w:val="00692C33"/>
    <w:rsid w:val="0069378B"/>
    <w:rsid w:val="00693AB2"/>
    <w:rsid w:val="00695563"/>
    <w:rsid w:val="00695962"/>
    <w:rsid w:val="00696E65"/>
    <w:rsid w:val="006A0302"/>
    <w:rsid w:val="006A053E"/>
    <w:rsid w:val="006A114C"/>
    <w:rsid w:val="006A2942"/>
    <w:rsid w:val="006A3352"/>
    <w:rsid w:val="006A350F"/>
    <w:rsid w:val="006A3E85"/>
    <w:rsid w:val="006A7C02"/>
    <w:rsid w:val="006B0C6E"/>
    <w:rsid w:val="006B25EB"/>
    <w:rsid w:val="006B3386"/>
    <w:rsid w:val="006B479A"/>
    <w:rsid w:val="006B5C30"/>
    <w:rsid w:val="006B5F01"/>
    <w:rsid w:val="006B632D"/>
    <w:rsid w:val="006B6E0C"/>
    <w:rsid w:val="006C065A"/>
    <w:rsid w:val="006C0BD3"/>
    <w:rsid w:val="006C0E6B"/>
    <w:rsid w:val="006C1976"/>
    <w:rsid w:val="006C407E"/>
    <w:rsid w:val="006C4638"/>
    <w:rsid w:val="006C5535"/>
    <w:rsid w:val="006C5D2C"/>
    <w:rsid w:val="006D0EBE"/>
    <w:rsid w:val="006D123B"/>
    <w:rsid w:val="006D2FD4"/>
    <w:rsid w:val="006D3010"/>
    <w:rsid w:val="006D34D5"/>
    <w:rsid w:val="006D3A9A"/>
    <w:rsid w:val="006D5D80"/>
    <w:rsid w:val="006D5F2A"/>
    <w:rsid w:val="006D6A89"/>
    <w:rsid w:val="006D6FD7"/>
    <w:rsid w:val="006D7725"/>
    <w:rsid w:val="006E0FB4"/>
    <w:rsid w:val="006E179F"/>
    <w:rsid w:val="006E2404"/>
    <w:rsid w:val="006E77AC"/>
    <w:rsid w:val="006F0FDB"/>
    <w:rsid w:val="006F11A9"/>
    <w:rsid w:val="006F275C"/>
    <w:rsid w:val="006F2B44"/>
    <w:rsid w:val="006F40E3"/>
    <w:rsid w:val="006F6403"/>
    <w:rsid w:val="006F6471"/>
    <w:rsid w:val="006F6594"/>
    <w:rsid w:val="006F794D"/>
    <w:rsid w:val="00700F9A"/>
    <w:rsid w:val="00702CE3"/>
    <w:rsid w:val="00703FCC"/>
    <w:rsid w:val="00705997"/>
    <w:rsid w:val="00706B69"/>
    <w:rsid w:val="00707706"/>
    <w:rsid w:val="00710D4D"/>
    <w:rsid w:val="00711C77"/>
    <w:rsid w:val="00712BB3"/>
    <w:rsid w:val="00712FC1"/>
    <w:rsid w:val="0071385F"/>
    <w:rsid w:val="0071595D"/>
    <w:rsid w:val="00715E3B"/>
    <w:rsid w:val="00716E59"/>
    <w:rsid w:val="00720AD2"/>
    <w:rsid w:val="00721C6F"/>
    <w:rsid w:val="00722B3D"/>
    <w:rsid w:val="0072379B"/>
    <w:rsid w:val="00723BC6"/>
    <w:rsid w:val="00724BE5"/>
    <w:rsid w:val="007253CF"/>
    <w:rsid w:val="00725712"/>
    <w:rsid w:val="0072611B"/>
    <w:rsid w:val="00731F41"/>
    <w:rsid w:val="007325F5"/>
    <w:rsid w:val="00732B51"/>
    <w:rsid w:val="00732C2E"/>
    <w:rsid w:val="00732C57"/>
    <w:rsid w:val="00734CA7"/>
    <w:rsid w:val="0073526C"/>
    <w:rsid w:val="00735C43"/>
    <w:rsid w:val="00737EAF"/>
    <w:rsid w:val="00740C56"/>
    <w:rsid w:val="00741ABB"/>
    <w:rsid w:val="00741B10"/>
    <w:rsid w:val="00742891"/>
    <w:rsid w:val="007437A0"/>
    <w:rsid w:val="0074397F"/>
    <w:rsid w:val="00743C9E"/>
    <w:rsid w:val="00743F5E"/>
    <w:rsid w:val="00744F5C"/>
    <w:rsid w:val="007477CD"/>
    <w:rsid w:val="00747DB8"/>
    <w:rsid w:val="0075034D"/>
    <w:rsid w:val="007515D0"/>
    <w:rsid w:val="00752BEA"/>
    <w:rsid w:val="00753A4D"/>
    <w:rsid w:val="007545AD"/>
    <w:rsid w:val="007548F5"/>
    <w:rsid w:val="007552CA"/>
    <w:rsid w:val="00755EF1"/>
    <w:rsid w:val="00757C35"/>
    <w:rsid w:val="00760652"/>
    <w:rsid w:val="00762EC1"/>
    <w:rsid w:val="007640CC"/>
    <w:rsid w:val="00764B23"/>
    <w:rsid w:val="00764B7C"/>
    <w:rsid w:val="00764C9F"/>
    <w:rsid w:val="00764D85"/>
    <w:rsid w:val="0076663C"/>
    <w:rsid w:val="007669D5"/>
    <w:rsid w:val="0077087D"/>
    <w:rsid w:val="00771186"/>
    <w:rsid w:val="00771367"/>
    <w:rsid w:val="00771471"/>
    <w:rsid w:val="007715BB"/>
    <w:rsid w:val="00772800"/>
    <w:rsid w:val="0077352E"/>
    <w:rsid w:val="00774750"/>
    <w:rsid w:val="00774FF6"/>
    <w:rsid w:val="007755BE"/>
    <w:rsid w:val="00776124"/>
    <w:rsid w:val="007764CF"/>
    <w:rsid w:val="00776692"/>
    <w:rsid w:val="007816E2"/>
    <w:rsid w:val="00782009"/>
    <w:rsid w:val="00783749"/>
    <w:rsid w:val="00783D97"/>
    <w:rsid w:val="007845BF"/>
    <w:rsid w:val="00784760"/>
    <w:rsid w:val="0078487C"/>
    <w:rsid w:val="0078672B"/>
    <w:rsid w:val="007906C4"/>
    <w:rsid w:val="00790C9D"/>
    <w:rsid w:val="00791569"/>
    <w:rsid w:val="00791DF1"/>
    <w:rsid w:val="00792521"/>
    <w:rsid w:val="0079307A"/>
    <w:rsid w:val="00797789"/>
    <w:rsid w:val="007A11D2"/>
    <w:rsid w:val="007A20B7"/>
    <w:rsid w:val="007A36F5"/>
    <w:rsid w:val="007A3AAF"/>
    <w:rsid w:val="007A480F"/>
    <w:rsid w:val="007A493D"/>
    <w:rsid w:val="007A52A2"/>
    <w:rsid w:val="007A5424"/>
    <w:rsid w:val="007A545C"/>
    <w:rsid w:val="007A6612"/>
    <w:rsid w:val="007A6B89"/>
    <w:rsid w:val="007B0AAD"/>
    <w:rsid w:val="007B2C82"/>
    <w:rsid w:val="007B2F6B"/>
    <w:rsid w:val="007B5905"/>
    <w:rsid w:val="007B7456"/>
    <w:rsid w:val="007C0097"/>
    <w:rsid w:val="007C16D6"/>
    <w:rsid w:val="007C2606"/>
    <w:rsid w:val="007C2F7E"/>
    <w:rsid w:val="007C5246"/>
    <w:rsid w:val="007C7E7F"/>
    <w:rsid w:val="007C7E80"/>
    <w:rsid w:val="007D2632"/>
    <w:rsid w:val="007D2F25"/>
    <w:rsid w:val="007D38F8"/>
    <w:rsid w:val="007D3C0A"/>
    <w:rsid w:val="007D52C0"/>
    <w:rsid w:val="007D53DF"/>
    <w:rsid w:val="007D5F99"/>
    <w:rsid w:val="007E0532"/>
    <w:rsid w:val="007E1BFC"/>
    <w:rsid w:val="007E2D72"/>
    <w:rsid w:val="007F0BDF"/>
    <w:rsid w:val="007F0FC0"/>
    <w:rsid w:val="007F1076"/>
    <w:rsid w:val="007F1AB4"/>
    <w:rsid w:val="007F212D"/>
    <w:rsid w:val="007F2F21"/>
    <w:rsid w:val="007F3787"/>
    <w:rsid w:val="007F3906"/>
    <w:rsid w:val="007F39B1"/>
    <w:rsid w:val="007F4006"/>
    <w:rsid w:val="007F6B86"/>
    <w:rsid w:val="00801447"/>
    <w:rsid w:val="00802149"/>
    <w:rsid w:val="008028B1"/>
    <w:rsid w:val="008044E3"/>
    <w:rsid w:val="00806A10"/>
    <w:rsid w:val="00806E84"/>
    <w:rsid w:val="008071EB"/>
    <w:rsid w:val="00810199"/>
    <w:rsid w:val="00812DD5"/>
    <w:rsid w:val="00813FD8"/>
    <w:rsid w:val="00815C6E"/>
    <w:rsid w:val="0082196F"/>
    <w:rsid w:val="00821FB4"/>
    <w:rsid w:val="00822F4E"/>
    <w:rsid w:val="008238B2"/>
    <w:rsid w:val="00824C2C"/>
    <w:rsid w:val="008255E1"/>
    <w:rsid w:val="0082646E"/>
    <w:rsid w:val="0082741F"/>
    <w:rsid w:val="008307C7"/>
    <w:rsid w:val="008310EF"/>
    <w:rsid w:val="0083136E"/>
    <w:rsid w:val="00832564"/>
    <w:rsid w:val="0083325F"/>
    <w:rsid w:val="008332EF"/>
    <w:rsid w:val="008345D0"/>
    <w:rsid w:val="00835AF2"/>
    <w:rsid w:val="00837317"/>
    <w:rsid w:val="00840262"/>
    <w:rsid w:val="00840F45"/>
    <w:rsid w:val="00842B5D"/>
    <w:rsid w:val="00842FD0"/>
    <w:rsid w:val="00843D13"/>
    <w:rsid w:val="008440B3"/>
    <w:rsid w:val="008448B6"/>
    <w:rsid w:val="00845B44"/>
    <w:rsid w:val="00846B59"/>
    <w:rsid w:val="00846CE6"/>
    <w:rsid w:val="008551DD"/>
    <w:rsid w:val="00856CDA"/>
    <w:rsid w:val="0086042E"/>
    <w:rsid w:val="00862A77"/>
    <w:rsid w:val="0086337C"/>
    <w:rsid w:val="0086365D"/>
    <w:rsid w:val="00865372"/>
    <w:rsid w:val="00865B12"/>
    <w:rsid w:val="008675B2"/>
    <w:rsid w:val="00867D61"/>
    <w:rsid w:val="00870733"/>
    <w:rsid w:val="008712E9"/>
    <w:rsid w:val="00871986"/>
    <w:rsid w:val="00872197"/>
    <w:rsid w:val="008725E3"/>
    <w:rsid w:val="008739D6"/>
    <w:rsid w:val="008744D7"/>
    <w:rsid w:val="00875CD1"/>
    <w:rsid w:val="00875D6C"/>
    <w:rsid w:val="0087695D"/>
    <w:rsid w:val="0087697F"/>
    <w:rsid w:val="0087731A"/>
    <w:rsid w:val="00877840"/>
    <w:rsid w:val="00877960"/>
    <w:rsid w:val="008779F8"/>
    <w:rsid w:val="00880F5C"/>
    <w:rsid w:val="00882666"/>
    <w:rsid w:val="00882AEF"/>
    <w:rsid w:val="0088359D"/>
    <w:rsid w:val="008849F9"/>
    <w:rsid w:val="00885722"/>
    <w:rsid w:val="00885F6B"/>
    <w:rsid w:val="00887E4A"/>
    <w:rsid w:val="0089171B"/>
    <w:rsid w:val="008928E4"/>
    <w:rsid w:val="008929E1"/>
    <w:rsid w:val="008949CA"/>
    <w:rsid w:val="00895634"/>
    <w:rsid w:val="008957CE"/>
    <w:rsid w:val="0089613B"/>
    <w:rsid w:val="00896591"/>
    <w:rsid w:val="00896F99"/>
    <w:rsid w:val="008976CB"/>
    <w:rsid w:val="008A0595"/>
    <w:rsid w:val="008A0C47"/>
    <w:rsid w:val="008A0C8F"/>
    <w:rsid w:val="008A384E"/>
    <w:rsid w:val="008A4292"/>
    <w:rsid w:val="008A4F21"/>
    <w:rsid w:val="008A6A11"/>
    <w:rsid w:val="008A7B0E"/>
    <w:rsid w:val="008A7C34"/>
    <w:rsid w:val="008B095F"/>
    <w:rsid w:val="008B110A"/>
    <w:rsid w:val="008B378E"/>
    <w:rsid w:val="008B37A9"/>
    <w:rsid w:val="008B4A41"/>
    <w:rsid w:val="008B4C09"/>
    <w:rsid w:val="008B72BC"/>
    <w:rsid w:val="008B7566"/>
    <w:rsid w:val="008C0842"/>
    <w:rsid w:val="008C0AD6"/>
    <w:rsid w:val="008C15F7"/>
    <w:rsid w:val="008C19C0"/>
    <w:rsid w:val="008C3098"/>
    <w:rsid w:val="008C38CA"/>
    <w:rsid w:val="008C4092"/>
    <w:rsid w:val="008C4429"/>
    <w:rsid w:val="008C7F72"/>
    <w:rsid w:val="008D1C10"/>
    <w:rsid w:val="008D1D6C"/>
    <w:rsid w:val="008D4380"/>
    <w:rsid w:val="008D44CE"/>
    <w:rsid w:val="008D60E7"/>
    <w:rsid w:val="008D7100"/>
    <w:rsid w:val="008D754B"/>
    <w:rsid w:val="008D7600"/>
    <w:rsid w:val="008D7785"/>
    <w:rsid w:val="008E0DB6"/>
    <w:rsid w:val="008E1929"/>
    <w:rsid w:val="008E23A2"/>
    <w:rsid w:val="008E272B"/>
    <w:rsid w:val="008E29BE"/>
    <w:rsid w:val="008E2EA8"/>
    <w:rsid w:val="008E34EB"/>
    <w:rsid w:val="008E4E07"/>
    <w:rsid w:val="008E761B"/>
    <w:rsid w:val="008F0258"/>
    <w:rsid w:val="008F1955"/>
    <w:rsid w:val="008F254B"/>
    <w:rsid w:val="008F33EC"/>
    <w:rsid w:val="008F3695"/>
    <w:rsid w:val="008F3AF1"/>
    <w:rsid w:val="008F3B9E"/>
    <w:rsid w:val="008F4026"/>
    <w:rsid w:val="008F55E2"/>
    <w:rsid w:val="008F5762"/>
    <w:rsid w:val="008F581A"/>
    <w:rsid w:val="008F75CF"/>
    <w:rsid w:val="008F7B14"/>
    <w:rsid w:val="009000FD"/>
    <w:rsid w:val="009004A5"/>
    <w:rsid w:val="009017B4"/>
    <w:rsid w:val="00902C2B"/>
    <w:rsid w:val="00902DD2"/>
    <w:rsid w:val="00904943"/>
    <w:rsid w:val="00905814"/>
    <w:rsid w:val="0090629B"/>
    <w:rsid w:val="0090740B"/>
    <w:rsid w:val="00910645"/>
    <w:rsid w:val="00910848"/>
    <w:rsid w:val="009112C0"/>
    <w:rsid w:val="009125ED"/>
    <w:rsid w:val="0091287F"/>
    <w:rsid w:val="00913310"/>
    <w:rsid w:val="00913676"/>
    <w:rsid w:val="00914B33"/>
    <w:rsid w:val="00916530"/>
    <w:rsid w:val="00916830"/>
    <w:rsid w:val="009171AC"/>
    <w:rsid w:val="00920355"/>
    <w:rsid w:val="00922FF4"/>
    <w:rsid w:val="009255A1"/>
    <w:rsid w:val="00930FBA"/>
    <w:rsid w:val="009319CD"/>
    <w:rsid w:val="0093234C"/>
    <w:rsid w:val="00932706"/>
    <w:rsid w:val="0093356A"/>
    <w:rsid w:val="009343E3"/>
    <w:rsid w:val="009368B5"/>
    <w:rsid w:val="00936C7E"/>
    <w:rsid w:val="0094061D"/>
    <w:rsid w:val="00940D46"/>
    <w:rsid w:val="00942E8D"/>
    <w:rsid w:val="00943966"/>
    <w:rsid w:val="00944285"/>
    <w:rsid w:val="00944BBF"/>
    <w:rsid w:val="00944F88"/>
    <w:rsid w:val="009454D2"/>
    <w:rsid w:val="00945734"/>
    <w:rsid w:val="00946287"/>
    <w:rsid w:val="00946E4B"/>
    <w:rsid w:val="00947371"/>
    <w:rsid w:val="009529D1"/>
    <w:rsid w:val="00953CBD"/>
    <w:rsid w:val="00954687"/>
    <w:rsid w:val="009603DF"/>
    <w:rsid w:val="00962C00"/>
    <w:rsid w:val="0096340D"/>
    <w:rsid w:val="00963658"/>
    <w:rsid w:val="00963A37"/>
    <w:rsid w:val="00964649"/>
    <w:rsid w:val="00965BE4"/>
    <w:rsid w:val="0096612D"/>
    <w:rsid w:val="00967841"/>
    <w:rsid w:val="0096798C"/>
    <w:rsid w:val="00967AC0"/>
    <w:rsid w:val="00967C38"/>
    <w:rsid w:val="009702DF"/>
    <w:rsid w:val="00970393"/>
    <w:rsid w:val="00970669"/>
    <w:rsid w:val="009730E3"/>
    <w:rsid w:val="009733F6"/>
    <w:rsid w:val="009764FD"/>
    <w:rsid w:val="0097756E"/>
    <w:rsid w:val="0098154C"/>
    <w:rsid w:val="00981A2C"/>
    <w:rsid w:val="0098411F"/>
    <w:rsid w:val="0098453D"/>
    <w:rsid w:val="0098489B"/>
    <w:rsid w:val="009873EE"/>
    <w:rsid w:val="00987C7B"/>
    <w:rsid w:val="00987C99"/>
    <w:rsid w:val="00990299"/>
    <w:rsid w:val="00990F02"/>
    <w:rsid w:val="00993214"/>
    <w:rsid w:val="0099441C"/>
    <w:rsid w:val="00994922"/>
    <w:rsid w:val="00995AC1"/>
    <w:rsid w:val="00995F42"/>
    <w:rsid w:val="009972F8"/>
    <w:rsid w:val="009A0453"/>
    <w:rsid w:val="009A153C"/>
    <w:rsid w:val="009A2809"/>
    <w:rsid w:val="009A3179"/>
    <w:rsid w:val="009A4060"/>
    <w:rsid w:val="009A4551"/>
    <w:rsid w:val="009A4A85"/>
    <w:rsid w:val="009A586C"/>
    <w:rsid w:val="009A62EF"/>
    <w:rsid w:val="009A6A46"/>
    <w:rsid w:val="009A6BF8"/>
    <w:rsid w:val="009B009C"/>
    <w:rsid w:val="009B078E"/>
    <w:rsid w:val="009B2373"/>
    <w:rsid w:val="009B38D4"/>
    <w:rsid w:val="009B4C9B"/>
    <w:rsid w:val="009B5397"/>
    <w:rsid w:val="009B5555"/>
    <w:rsid w:val="009B5EB5"/>
    <w:rsid w:val="009B6275"/>
    <w:rsid w:val="009B692E"/>
    <w:rsid w:val="009B6B5A"/>
    <w:rsid w:val="009B6C89"/>
    <w:rsid w:val="009B7823"/>
    <w:rsid w:val="009C070D"/>
    <w:rsid w:val="009C0960"/>
    <w:rsid w:val="009C2D15"/>
    <w:rsid w:val="009C49FA"/>
    <w:rsid w:val="009C66A0"/>
    <w:rsid w:val="009C6886"/>
    <w:rsid w:val="009C6A0D"/>
    <w:rsid w:val="009C6A81"/>
    <w:rsid w:val="009C6E50"/>
    <w:rsid w:val="009D01F6"/>
    <w:rsid w:val="009D11B2"/>
    <w:rsid w:val="009D1483"/>
    <w:rsid w:val="009D16CE"/>
    <w:rsid w:val="009D246E"/>
    <w:rsid w:val="009D40AE"/>
    <w:rsid w:val="009D441B"/>
    <w:rsid w:val="009D556B"/>
    <w:rsid w:val="009D5D67"/>
    <w:rsid w:val="009E1C74"/>
    <w:rsid w:val="009E20BF"/>
    <w:rsid w:val="009E23A1"/>
    <w:rsid w:val="009E291C"/>
    <w:rsid w:val="009E31E3"/>
    <w:rsid w:val="009E35F2"/>
    <w:rsid w:val="009E5138"/>
    <w:rsid w:val="009E6192"/>
    <w:rsid w:val="009E6380"/>
    <w:rsid w:val="009F2397"/>
    <w:rsid w:val="009F26D9"/>
    <w:rsid w:val="009F4D13"/>
    <w:rsid w:val="009F5399"/>
    <w:rsid w:val="009F5C62"/>
    <w:rsid w:val="009F64F0"/>
    <w:rsid w:val="009F6908"/>
    <w:rsid w:val="009F6EC0"/>
    <w:rsid w:val="009F7811"/>
    <w:rsid w:val="009F78E5"/>
    <w:rsid w:val="00A00F23"/>
    <w:rsid w:val="00A01C6C"/>
    <w:rsid w:val="00A01E0D"/>
    <w:rsid w:val="00A02435"/>
    <w:rsid w:val="00A0335B"/>
    <w:rsid w:val="00A044FC"/>
    <w:rsid w:val="00A13861"/>
    <w:rsid w:val="00A14462"/>
    <w:rsid w:val="00A149AB"/>
    <w:rsid w:val="00A15EB0"/>
    <w:rsid w:val="00A179A6"/>
    <w:rsid w:val="00A204BE"/>
    <w:rsid w:val="00A206A1"/>
    <w:rsid w:val="00A22BC3"/>
    <w:rsid w:val="00A23000"/>
    <w:rsid w:val="00A230F6"/>
    <w:rsid w:val="00A2475E"/>
    <w:rsid w:val="00A27933"/>
    <w:rsid w:val="00A27D8C"/>
    <w:rsid w:val="00A30674"/>
    <w:rsid w:val="00A340BA"/>
    <w:rsid w:val="00A34C22"/>
    <w:rsid w:val="00A34F53"/>
    <w:rsid w:val="00A35DB3"/>
    <w:rsid w:val="00A36889"/>
    <w:rsid w:val="00A376C7"/>
    <w:rsid w:val="00A402EF"/>
    <w:rsid w:val="00A40ABC"/>
    <w:rsid w:val="00A40BA9"/>
    <w:rsid w:val="00A42757"/>
    <w:rsid w:val="00A4482F"/>
    <w:rsid w:val="00A45330"/>
    <w:rsid w:val="00A454DA"/>
    <w:rsid w:val="00A46A3B"/>
    <w:rsid w:val="00A4755B"/>
    <w:rsid w:val="00A5081B"/>
    <w:rsid w:val="00A50B1A"/>
    <w:rsid w:val="00A519C0"/>
    <w:rsid w:val="00A51E88"/>
    <w:rsid w:val="00A52CB8"/>
    <w:rsid w:val="00A533E7"/>
    <w:rsid w:val="00A53C57"/>
    <w:rsid w:val="00A54499"/>
    <w:rsid w:val="00A54E19"/>
    <w:rsid w:val="00A569CA"/>
    <w:rsid w:val="00A577BA"/>
    <w:rsid w:val="00A57A0F"/>
    <w:rsid w:val="00A61EB5"/>
    <w:rsid w:val="00A62DA9"/>
    <w:rsid w:val="00A635CE"/>
    <w:rsid w:val="00A64860"/>
    <w:rsid w:val="00A6511C"/>
    <w:rsid w:val="00A66DC3"/>
    <w:rsid w:val="00A66FCD"/>
    <w:rsid w:val="00A6716C"/>
    <w:rsid w:val="00A67627"/>
    <w:rsid w:val="00A72FBB"/>
    <w:rsid w:val="00A730E1"/>
    <w:rsid w:val="00A731DC"/>
    <w:rsid w:val="00A745BC"/>
    <w:rsid w:val="00A746F7"/>
    <w:rsid w:val="00A74E9D"/>
    <w:rsid w:val="00A7736B"/>
    <w:rsid w:val="00A801C8"/>
    <w:rsid w:val="00A811BA"/>
    <w:rsid w:val="00A833C2"/>
    <w:rsid w:val="00A847D0"/>
    <w:rsid w:val="00A849B2"/>
    <w:rsid w:val="00A8640B"/>
    <w:rsid w:val="00A87B0E"/>
    <w:rsid w:val="00A908CE"/>
    <w:rsid w:val="00A913E2"/>
    <w:rsid w:val="00A91D16"/>
    <w:rsid w:val="00A922CA"/>
    <w:rsid w:val="00A9320A"/>
    <w:rsid w:val="00A94DEC"/>
    <w:rsid w:val="00A95C5B"/>
    <w:rsid w:val="00A95E73"/>
    <w:rsid w:val="00A9670A"/>
    <w:rsid w:val="00A968F7"/>
    <w:rsid w:val="00AA02C4"/>
    <w:rsid w:val="00AA087B"/>
    <w:rsid w:val="00AA3F2D"/>
    <w:rsid w:val="00AA45EF"/>
    <w:rsid w:val="00AA512E"/>
    <w:rsid w:val="00AA5D4C"/>
    <w:rsid w:val="00AA652E"/>
    <w:rsid w:val="00AB0E69"/>
    <w:rsid w:val="00AB1C4C"/>
    <w:rsid w:val="00AB21D1"/>
    <w:rsid w:val="00AB2828"/>
    <w:rsid w:val="00AB3237"/>
    <w:rsid w:val="00AB33B2"/>
    <w:rsid w:val="00AB4156"/>
    <w:rsid w:val="00AB6AD8"/>
    <w:rsid w:val="00AB6D35"/>
    <w:rsid w:val="00AB72F4"/>
    <w:rsid w:val="00AC280A"/>
    <w:rsid w:val="00AC3D15"/>
    <w:rsid w:val="00AC416B"/>
    <w:rsid w:val="00AC4810"/>
    <w:rsid w:val="00AC7DF0"/>
    <w:rsid w:val="00AC7F65"/>
    <w:rsid w:val="00AD1DD4"/>
    <w:rsid w:val="00AD1FF1"/>
    <w:rsid w:val="00AD2533"/>
    <w:rsid w:val="00AD3A07"/>
    <w:rsid w:val="00AD3AC5"/>
    <w:rsid w:val="00AD4B6A"/>
    <w:rsid w:val="00AD4BA0"/>
    <w:rsid w:val="00AD50EC"/>
    <w:rsid w:val="00AD5BE3"/>
    <w:rsid w:val="00AD7AE8"/>
    <w:rsid w:val="00AD7FB2"/>
    <w:rsid w:val="00AE0BD6"/>
    <w:rsid w:val="00AE197E"/>
    <w:rsid w:val="00AE2EBB"/>
    <w:rsid w:val="00AE3935"/>
    <w:rsid w:val="00AE3A8D"/>
    <w:rsid w:val="00AE4995"/>
    <w:rsid w:val="00AE516F"/>
    <w:rsid w:val="00AE7BBE"/>
    <w:rsid w:val="00AF0F57"/>
    <w:rsid w:val="00AF186C"/>
    <w:rsid w:val="00AF1A02"/>
    <w:rsid w:val="00AF53C5"/>
    <w:rsid w:val="00AF581C"/>
    <w:rsid w:val="00AF6355"/>
    <w:rsid w:val="00B019D7"/>
    <w:rsid w:val="00B031EB"/>
    <w:rsid w:val="00B033FE"/>
    <w:rsid w:val="00B0387E"/>
    <w:rsid w:val="00B03DC0"/>
    <w:rsid w:val="00B04BDF"/>
    <w:rsid w:val="00B05358"/>
    <w:rsid w:val="00B0636D"/>
    <w:rsid w:val="00B06538"/>
    <w:rsid w:val="00B06558"/>
    <w:rsid w:val="00B066D6"/>
    <w:rsid w:val="00B11B9D"/>
    <w:rsid w:val="00B14DD6"/>
    <w:rsid w:val="00B15C0A"/>
    <w:rsid w:val="00B15DCB"/>
    <w:rsid w:val="00B16E49"/>
    <w:rsid w:val="00B2193E"/>
    <w:rsid w:val="00B22183"/>
    <w:rsid w:val="00B24BAC"/>
    <w:rsid w:val="00B261B0"/>
    <w:rsid w:val="00B2623B"/>
    <w:rsid w:val="00B26874"/>
    <w:rsid w:val="00B26BEF"/>
    <w:rsid w:val="00B27609"/>
    <w:rsid w:val="00B278F8"/>
    <w:rsid w:val="00B320F8"/>
    <w:rsid w:val="00B34FE7"/>
    <w:rsid w:val="00B3558D"/>
    <w:rsid w:val="00B363AD"/>
    <w:rsid w:val="00B37BDA"/>
    <w:rsid w:val="00B404C9"/>
    <w:rsid w:val="00B40C82"/>
    <w:rsid w:val="00B416CA"/>
    <w:rsid w:val="00B431CC"/>
    <w:rsid w:val="00B44240"/>
    <w:rsid w:val="00B44281"/>
    <w:rsid w:val="00B45575"/>
    <w:rsid w:val="00B46A0A"/>
    <w:rsid w:val="00B47164"/>
    <w:rsid w:val="00B54345"/>
    <w:rsid w:val="00B547FF"/>
    <w:rsid w:val="00B55C40"/>
    <w:rsid w:val="00B55D0A"/>
    <w:rsid w:val="00B576B4"/>
    <w:rsid w:val="00B57AA7"/>
    <w:rsid w:val="00B60947"/>
    <w:rsid w:val="00B60C54"/>
    <w:rsid w:val="00B60E77"/>
    <w:rsid w:val="00B61FEA"/>
    <w:rsid w:val="00B63892"/>
    <w:rsid w:val="00B64EC5"/>
    <w:rsid w:val="00B65684"/>
    <w:rsid w:val="00B65B12"/>
    <w:rsid w:val="00B66602"/>
    <w:rsid w:val="00B67375"/>
    <w:rsid w:val="00B674B7"/>
    <w:rsid w:val="00B7248B"/>
    <w:rsid w:val="00B74A22"/>
    <w:rsid w:val="00B77A11"/>
    <w:rsid w:val="00B806C5"/>
    <w:rsid w:val="00B81C01"/>
    <w:rsid w:val="00B820E4"/>
    <w:rsid w:val="00B82622"/>
    <w:rsid w:val="00B83795"/>
    <w:rsid w:val="00B845B7"/>
    <w:rsid w:val="00B8483A"/>
    <w:rsid w:val="00B84D1D"/>
    <w:rsid w:val="00B84EBF"/>
    <w:rsid w:val="00B8705F"/>
    <w:rsid w:val="00B872F8"/>
    <w:rsid w:val="00B879C6"/>
    <w:rsid w:val="00B9049F"/>
    <w:rsid w:val="00B9180F"/>
    <w:rsid w:val="00B92868"/>
    <w:rsid w:val="00B93457"/>
    <w:rsid w:val="00B96BED"/>
    <w:rsid w:val="00B977D3"/>
    <w:rsid w:val="00BA06E2"/>
    <w:rsid w:val="00BA0861"/>
    <w:rsid w:val="00BA0F92"/>
    <w:rsid w:val="00BA1B3C"/>
    <w:rsid w:val="00BA1FC0"/>
    <w:rsid w:val="00BA2088"/>
    <w:rsid w:val="00BA36C3"/>
    <w:rsid w:val="00BA4532"/>
    <w:rsid w:val="00BA46D1"/>
    <w:rsid w:val="00BA4E0C"/>
    <w:rsid w:val="00BA5408"/>
    <w:rsid w:val="00BA6670"/>
    <w:rsid w:val="00BA7999"/>
    <w:rsid w:val="00BA7E63"/>
    <w:rsid w:val="00BB2131"/>
    <w:rsid w:val="00BB2168"/>
    <w:rsid w:val="00BB21C6"/>
    <w:rsid w:val="00BB2309"/>
    <w:rsid w:val="00BB3495"/>
    <w:rsid w:val="00BB3ADD"/>
    <w:rsid w:val="00BB3CCE"/>
    <w:rsid w:val="00BB40C2"/>
    <w:rsid w:val="00BB43C8"/>
    <w:rsid w:val="00BB43FA"/>
    <w:rsid w:val="00BB5112"/>
    <w:rsid w:val="00BB58AD"/>
    <w:rsid w:val="00BB59DA"/>
    <w:rsid w:val="00BB5D7A"/>
    <w:rsid w:val="00BC00D6"/>
    <w:rsid w:val="00BC2830"/>
    <w:rsid w:val="00BC3D8E"/>
    <w:rsid w:val="00BD037D"/>
    <w:rsid w:val="00BD2FDE"/>
    <w:rsid w:val="00BD440A"/>
    <w:rsid w:val="00BD5223"/>
    <w:rsid w:val="00BD56C9"/>
    <w:rsid w:val="00BD5F1C"/>
    <w:rsid w:val="00BD6094"/>
    <w:rsid w:val="00BD667B"/>
    <w:rsid w:val="00BD7874"/>
    <w:rsid w:val="00BD7CDB"/>
    <w:rsid w:val="00BE0DDB"/>
    <w:rsid w:val="00BE0F2B"/>
    <w:rsid w:val="00BE2E06"/>
    <w:rsid w:val="00BE4E4C"/>
    <w:rsid w:val="00BE52B7"/>
    <w:rsid w:val="00BE625A"/>
    <w:rsid w:val="00BE6A2F"/>
    <w:rsid w:val="00BE6DC5"/>
    <w:rsid w:val="00BE7503"/>
    <w:rsid w:val="00BF0793"/>
    <w:rsid w:val="00BF1042"/>
    <w:rsid w:val="00BF1C80"/>
    <w:rsid w:val="00BF225A"/>
    <w:rsid w:val="00BF414E"/>
    <w:rsid w:val="00BF5CDB"/>
    <w:rsid w:val="00BF7C18"/>
    <w:rsid w:val="00BF7F1B"/>
    <w:rsid w:val="00C00E89"/>
    <w:rsid w:val="00C01BD1"/>
    <w:rsid w:val="00C01C43"/>
    <w:rsid w:val="00C01F8C"/>
    <w:rsid w:val="00C020C3"/>
    <w:rsid w:val="00C03A99"/>
    <w:rsid w:val="00C0502F"/>
    <w:rsid w:val="00C0613F"/>
    <w:rsid w:val="00C103A8"/>
    <w:rsid w:val="00C107D8"/>
    <w:rsid w:val="00C10A9A"/>
    <w:rsid w:val="00C10FA5"/>
    <w:rsid w:val="00C13B1B"/>
    <w:rsid w:val="00C14534"/>
    <w:rsid w:val="00C15531"/>
    <w:rsid w:val="00C15EFE"/>
    <w:rsid w:val="00C1661A"/>
    <w:rsid w:val="00C16708"/>
    <w:rsid w:val="00C201A1"/>
    <w:rsid w:val="00C20AC1"/>
    <w:rsid w:val="00C23258"/>
    <w:rsid w:val="00C25B13"/>
    <w:rsid w:val="00C3013F"/>
    <w:rsid w:val="00C3035E"/>
    <w:rsid w:val="00C30FA3"/>
    <w:rsid w:val="00C31327"/>
    <w:rsid w:val="00C32728"/>
    <w:rsid w:val="00C32C4F"/>
    <w:rsid w:val="00C3427C"/>
    <w:rsid w:val="00C3428A"/>
    <w:rsid w:val="00C34A88"/>
    <w:rsid w:val="00C351BD"/>
    <w:rsid w:val="00C360FB"/>
    <w:rsid w:val="00C365F5"/>
    <w:rsid w:val="00C41502"/>
    <w:rsid w:val="00C41A42"/>
    <w:rsid w:val="00C43A19"/>
    <w:rsid w:val="00C4451A"/>
    <w:rsid w:val="00C4482C"/>
    <w:rsid w:val="00C4588D"/>
    <w:rsid w:val="00C45D6C"/>
    <w:rsid w:val="00C46B04"/>
    <w:rsid w:val="00C46FCB"/>
    <w:rsid w:val="00C478D0"/>
    <w:rsid w:val="00C5054A"/>
    <w:rsid w:val="00C506E3"/>
    <w:rsid w:val="00C53772"/>
    <w:rsid w:val="00C55CCA"/>
    <w:rsid w:val="00C56522"/>
    <w:rsid w:val="00C56FFD"/>
    <w:rsid w:val="00C57C72"/>
    <w:rsid w:val="00C60128"/>
    <w:rsid w:val="00C611EB"/>
    <w:rsid w:val="00C6270B"/>
    <w:rsid w:val="00C62F29"/>
    <w:rsid w:val="00C63A5F"/>
    <w:rsid w:val="00C64939"/>
    <w:rsid w:val="00C65AE2"/>
    <w:rsid w:val="00C65CC3"/>
    <w:rsid w:val="00C6736D"/>
    <w:rsid w:val="00C67A72"/>
    <w:rsid w:val="00C70113"/>
    <w:rsid w:val="00C7047F"/>
    <w:rsid w:val="00C7143F"/>
    <w:rsid w:val="00C7203D"/>
    <w:rsid w:val="00C721A6"/>
    <w:rsid w:val="00C731E8"/>
    <w:rsid w:val="00C738CC"/>
    <w:rsid w:val="00C73D30"/>
    <w:rsid w:val="00C74D96"/>
    <w:rsid w:val="00C75B03"/>
    <w:rsid w:val="00C75B09"/>
    <w:rsid w:val="00C75CBE"/>
    <w:rsid w:val="00C76AB0"/>
    <w:rsid w:val="00C76C5B"/>
    <w:rsid w:val="00C77379"/>
    <w:rsid w:val="00C77612"/>
    <w:rsid w:val="00C805AD"/>
    <w:rsid w:val="00C819A8"/>
    <w:rsid w:val="00C81E6D"/>
    <w:rsid w:val="00C81F89"/>
    <w:rsid w:val="00C820E3"/>
    <w:rsid w:val="00C82D22"/>
    <w:rsid w:val="00C84598"/>
    <w:rsid w:val="00C85FE8"/>
    <w:rsid w:val="00C87460"/>
    <w:rsid w:val="00C87C95"/>
    <w:rsid w:val="00C9307D"/>
    <w:rsid w:val="00C9351D"/>
    <w:rsid w:val="00C948B0"/>
    <w:rsid w:val="00C94957"/>
    <w:rsid w:val="00C9531E"/>
    <w:rsid w:val="00C959FA"/>
    <w:rsid w:val="00C95A66"/>
    <w:rsid w:val="00C962B9"/>
    <w:rsid w:val="00CA02A6"/>
    <w:rsid w:val="00CA08AB"/>
    <w:rsid w:val="00CA0D58"/>
    <w:rsid w:val="00CA1337"/>
    <w:rsid w:val="00CA2D81"/>
    <w:rsid w:val="00CA4DCC"/>
    <w:rsid w:val="00CA53FC"/>
    <w:rsid w:val="00CA6087"/>
    <w:rsid w:val="00CB0009"/>
    <w:rsid w:val="00CB0A8C"/>
    <w:rsid w:val="00CB129D"/>
    <w:rsid w:val="00CB3A8E"/>
    <w:rsid w:val="00CB64E4"/>
    <w:rsid w:val="00CB6E30"/>
    <w:rsid w:val="00CB7AD3"/>
    <w:rsid w:val="00CC0499"/>
    <w:rsid w:val="00CC091C"/>
    <w:rsid w:val="00CC217E"/>
    <w:rsid w:val="00CC26A4"/>
    <w:rsid w:val="00CC30A4"/>
    <w:rsid w:val="00CC4BC4"/>
    <w:rsid w:val="00CC62F8"/>
    <w:rsid w:val="00CC70F3"/>
    <w:rsid w:val="00CC7941"/>
    <w:rsid w:val="00CD1A71"/>
    <w:rsid w:val="00CD21D8"/>
    <w:rsid w:val="00CD23F3"/>
    <w:rsid w:val="00CD25BD"/>
    <w:rsid w:val="00CD2630"/>
    <w:rsid w:val="00CD2A57"/>
    <w:rsid w:val="00CD3EE3"/>
    <w:rsid w:val="00CD41BA"/>
    <w:rsid w:val="00CD49CA"/>
    <w:rsid w:val="00CD4C4C"/>
    <w:rsid w:val="00CD6B5E"/>
    <w:rsid w:val="00CE0010"/>
    <w:rsid w:val="00CE09B9"/>
    <w:rsid w:val="00CE0C32"/>
    <w:rsid w:val="00CE3467"/>
    <w:rsid w:val="00CE353F"/>
    <w:rsid w:val="00CE4510"/>
    <w:rsid w:val="00CE534A"/>
    <w:rsid w:val="00CE5986"/>
    <w:rsid w:val="00CE6BD5"/>
    <w:rsid w:val="00CE6CEF"/>
    <w:rsid w:val="00CE774E"/>
    <w:rsid w:val="00CF179C"/>
    <w:rsid w:val="00CF3832"/>
    <w:rsid w:val="00CF467A"/>
    <w:rsid w:val="00CF696B"/>
    <w:rsid w:val="00CF6E79"/>
    <w:rsid w:val="00CF71D7"/>
    <w:rsid w:val="00D00E0B"/>
    <w:rsid w:val="00D021D2"/>
    <w:rsid w:val="00D03123"/>
    <w:rsid w:val="00D031E9"/>
    <w:rsid w:val="00D0495F"/>
    <w:rsid w:val="00D06B16"/>
    <w:rsid w:val="00D078D1"/>
    <w:rsid w:val="00D105B6"/>
    <w:rsid w:val="00D1122C"/>
    <w:rsid w:val="00D11B52"/>
    <w:rsid w:val="00D11D34"/>
    <w:rsid w:val="00D14665"/>
    <w:rsid w:val="00D14B60"/>
    <w:rsid w:val="00D14CAC"/>
    <w:rsid w:val="00D1702A"/>
    <w:rsid w:val="00D17A63"/>
    <w:rsid w:val="00D2176B"/>
    <w:rsid w:val="00D2352A"/>
    <w:rsid w:val="00D2369E"/>
    <w:rsid w:val="00D251B4"/>
    <w:rsid w:val="00D2535E"/>
    <w:rsid w:val="00D302B5"/>
    <w:rsid w:val="00D31246"/>
    <w:rsid w:val="00D315B3"/>
    <w:rsid w:val="00D31A5A"/>
    <w:rsid w:val="00D335E0"/>
    <w:rsid w:val="00D33DFD"/>
    <w:rsid w:val="00D3498B"/>
    <w:rsid w:val="00D34F7F"/>
    <w:rsid w:val="00D3656A"/>
    <w:rsid w:val="00D4036C"/>
    <w:rsid w:val="00D43C87"/>
    <w:rsid w:val="00D455A3"/>
    <w:rsid w:val="00D4779C"/>
    <w:rsid w:val="00D52A5A"/>
    <w:rsid w:val="00D5376A"/>
    <w:rsid w:val="00D53824"/>
    <w:rsid w:val="00D54B1D"/>
    <w:rsid w:val="00D56686"/>
    <w:rsid w:val="00D56B87"/>
    <w:rsid w:val="00D56BE5"/>
    <w:rsid w:val="00D57BF7"/>
    <w:rsid w:val="00D57F87"/>
    <w:rsid w:val="00D602B8"/>
    <w:rsid w:val="00D607E1"/>
    <w:rsid w:val="00D60BF9"/>
    <w:rsid w:val="00D61205"/>
    <w:rsid w:val="00D61B9B"/>
    <w:rsid w:val="00D6203E"/>
    <w:rsid w:val="00D63B72"/>
    <w:rsid w:val="00D65117"/>
    <w:rsid w:val="00D65400"/>
    <w:rsid w:val="00D654F7"/>
    <w:rsid w:val="00D670B5"/>
    <w:rsid w:val="00D673DE"/>
    <w:rsid w:val="00D67B0D"/>
    <w:rsid w:val="00D70288"/>
    <w:rsid w:val="00D70995"/>
    <w:rsid w:val="00D720E4"/>
    <w:rsid w:val="00D721DC"/>
    <w:rsid w:val="00D72225"/>
    <w:rsid w:val="00D7301E"/>
    <w:rsid w:val="00D7350D"/>
    <w:rsid w:val="00D73BFF"/>
    <w:rsid w:val="00D7620C"/>
    <w:rsid w:val="00D7620D"/>
    <w:rsid w:val="00D76296"/>
    <w:rsid w:val="00D77564"/>
    <w:rsid w:val="00D83330"/>
    <w:rsid w:val="00D87AA3"/>
    <w:rsid w:val="00D91336"/>
    <w:rsid w:val="00D93E9A"/>
    <w:rsid w:val="00D94A22"/>
    <w:rsid w:val="00D94E15"/>
    <w:rsid w:val="00D95569"/>
    <w:rsid w:val="00D95D3E"/>
    <w:rsid w:val="00D9649A"/>
    <w:rsid w:val="00D96B36"/>
    <w:rsid w:val="00D97B3E"/>
    <w:rsid w:val="00DA00D2"/>
    <w:rsid w:val="00DA126C"/>
    <w:rsid w:val="00DA1A2E"/>
    <w:rsid w:val="00DA1FB7"/>
    <w:rsid w:val="00DA2B0E"/>
    <w:rsid w:val="00DA3707"/>
    <w:rsid w:val="00DA56E0"/>
    <w:rsid w:val="00DA7611"/>
    <w:rsid w:val="00DA7933"/>
    <w:rsid w:val="00DA7DE5"/>
    <w:rsid w:val="00DA7F84"/>
    <w:rsid w:val="00DB01F6"/>
    <w:rsid w:val="00DB1C6F"/>
    <w:rsid w:val="00DB3CA5"/>
    <w:rsid w:val="00DB4FD4"/>
    <w:rsid w:val="00DB5EFE"/>
    <w:rsid w:val="00DB64BE"/>
    <w:rsid w:val="00DB6592"/>
    <w:rsid w:val="00DB7BCA"/>
    <w:rsid w:val="00DC1A93"/>
    <w:rsid w:val="00DC21C0"/>
    <w:rsid w:val="00DC2EB9"/>
    <w:rsid w:val="00DC372F"/>
    <w:rsid w:val="00DC399F"/>
    <w:rsid w:val="00DC3F7E"/>
    <w:rsid w:val="00DC460E"/>
    <w:rsid w:val="00DC466A"/>
    <w:rsid w:val="00DC5744"/>
    <w:rsid w:val="00DC5A65"/>
    <w:rsid w:val="00DC6CC2"/>
    <w:rsid w:val="00DD00AB"/>
    <w:rsid w:val="00DD01F4"/>
    <w:rsid w:val="00DD1944"/>
    <w:rsid w:val="00DD1E1A"/>
    <w:rsid w:val="00DD3A34"/>
    <w:rsid w:val="00DD3C29"/>
    <w:rsid w:val="00DD517D"/>
    <w:rsid w:val="00DD54E5"/>
    <w:rsid w:val="00DD5501"/>
    <w:rsid w:val="00DD6004"/>
    <w:rsid w:val="00DD66C2"/>
    <w:rsid w:val="00DD7524"/>
    <w:rsid w:val="00DE12E0"/>
    <w:rsid w:val="00DE34E7"/>
    <w:rsid w:val="00DE3C22"/>
    <w:rsid w:val="00DE4199"/>
    <w:rsid w:val="00DE41DB"/>
    <w:rsid w:val="00DE6D0C"/>
    <w:rsid w:val="00DE740C"/>
    <w:rsid w:val="00DE7B7B"/>
    <w:rsid w:val="00DE7C91"/>
    <w:rsid w:val="00DF175E"/>
    <w:rsid w:val="00DF1E11"/>
    <w:rsid w:val="00DF24A8"/>
    <w:rsid w:val="00DF266A"/>
    <w:rsid w:val="00DF26C1"/>
    <w:rsid w:val="00DF2B04"/>
    <w:rsid w:val="00DF3B76"/>
    <w:rsid w:val="00DF4C21"/>
    <w:rsid w:val="00DF62AC"/>
    <w:rsid w:val="00E00191"/>
    <w:rsid w:val="00E016D0"/>
    <w:rsid w:val="00E01913"/>
    <w:rsid w:val="00E0248B"/>
    <w:rsid w:val="00E036F6"/>
    <w:rsid w:val="00E04F78"/>
    <w:rsid w:val="00E05151"/>
    <w:rsid w:val="00E05971"/>
    <w:rsid w:val="00E07A69"/>
    <w:rsid w:val="00E10444"/>
    <w:rsid w:val="00E10959"/>
    <w:rsid w:val="00E10FBB"/>
    <w:rsid w:val="00E12530"/>
    <w:rsid w:val="00E13609"/>
    <w:rsid w:val="00E13CB1"/>
    <w:rsid w:val="00E144B7"/>
    <w:rsid w:val="00E15854"/>
    <w:rsid w:val="00E16607"/>
    <w:rsid w:val="00E1797D"/>
    <w:rsid w:val="00E22911"/>
    <w:rsid w:val="00E22CA7"/>
    <w:rsid w:val="00E2315B"/>
    <w:rsid w:val="00E2365B"/>
    <w:rsid w:val="00E24C71"/>
    <w:rsid w:val="00E24E31"/>
    <w:rsid w:val="00E2556E"/>
    <w:rsid w:val="00E255FA"/>
    <w:rsid w:val="00E27451"/>
    <w:rsid w:val="00E316AB"/>
    <w:rsid w:val="00E318EC"/>
    <w:rsid w:val="00E31DE2"/>
    <w:rsid w:val="00E33426"/>
    <w:rsid w:val="00E33755"/>
    <w:rsid w:val="00E346E4"/>
    <w:rsid w:val="00E37384"/>
    <w:rsid w:val="00E376C7"/>
    <w:rsid w:val="00E40534"/>
    <w:rsid w:val="00E40C2E"/>
    <w:rsid w:val="00E42F7B"/>
    <w:rsid w:val="00E43D73"/>
    <w:rsid w:val="00E44DB4"/>
    <w:rsid w:val="00E45698"/>
    <w:rsid w:val="00E4621C"/>
    <w:rsid w:val="00E46EED"/>
    <w:rsid w:val="00E47707"/>
    <w:rsid w:val="00E508FB"/>
    <w:rsid w:val="00E50DD7"/>
    <w:rsid w:val="00E51043"/>
    <w:rsid w:val="00E52307"/>
    <w:rsid w:val="00E52EC5"/>
    <w:rsid w:val="00E542CE"/>
    <w:rsid w:val="00E548FC"/>
    <w:rsid w:val="00E561A8"/>
    <w:rsid w:val="00E57023"/>
    <w:rsid w:val="00E578B0"/>
    <w:rsid w:val="00E57ABB"/>
    <w:rsid w:val="00E6003B"/>
    <w:rsid w:val="00E60963"/>
    <w:rsid w:val="00E61BEB"/>
    <w:rsid w:val="00E638F1"/>
    <w:rsid w:val="00E63E15"/>
    <w:rsid w:val="00E6447C"/>
    <w:rsid w:val="00E64770"/>
    <w:rsid w:val="00E64EA4"/>
    <w:rsid w:val="00E65141"/>
    <w:rsid w:val="00E66A5F"/>
    <w:rsid w:val="00E70241"/>
    <w:rsid w:val="00E70FBF"/>
    <w:rsid w:val="00E71E49"/>
    <w:rsid w:val="00E72374"/>
    <w:rsid w:val="00E731CF"/>
    <w:rsid w:val="00E738C4"/>
    <w:rsid w:val="00E74675"/>
    <w:rsid w:val="00E7578D"/>
    <w:rsid w:val="00E76433"/>
    <w:rsid w:val="00E779E6"/>
    <w:rsid w:val="00E810B9"/>
    <w:rsid w:val="00E818B3"/>
    <w:rsid w:val="00E83971"/>
    <w:rsid w:val="00E86F1D"/>
    <w:rsid w:val="00E8743C"/>
    <w:rsid w:val="00E87ED0"/>
    <w:rsid w:val="00E904EC"/>
    <w:rsid w:val="00E91C85"/>
    <w:rsid w:val="00E91E33"/>
    <w:rsid w:val="00E92EDB"/>
    <w:rsid w:val="00E9421B"/>
    <w:rsid w:val="00E945EC"/>
    <w:rsid w:val="00E95BE3"/>
    <w:rsid w:val="00E963CD"/>
    <w:rsid w:val="00E96B74"/>
    <w:rsid w:val="00EA0933"/>
    <w:rsid w:val="00EA0E40"/>
    <w:rsid w:val="00EA1B66"/>
    <w:rsid w:val="00EA2B0F"/>
    <w:rsid w:val="00EA2E95"/>
    <w:rsid w:val="00EA32FE"/>
    <w:rsid w:val="00EA3DAE"/>
    <w:rsid w:val="00EA5DCD"/>
    <w:rsid w:val="00EB0132"/>
    <w:rsid w:val="00EB2356"/>
    <w:rsid w:val="00EB244D"/>
    <w:rsid w:val="00EB2EF4"/>
    <w:rsid w:val="00EB31B4"/>
    <w:rsid w:val="00EB3E50"/>
    <w:rsid w:val="00EB43A5"/>
    <w:rsid w:val="00EB483A"/>
    <w:rsid w:val="00EB5DF4"/>
    <w:rsid w:val="00EB62EC"/>
    <w:rsid w:val="00EB65D3"/>
    <w:rsid w:val="00EB7278"/>
    <w:rsid w:val="00EC0095"/>
    <w:rsid w:val="00EC0490"/>
    <w:rsid w:val="00EC0626"/>
    <w:rsid w:val="00EC1AEC"/>
    <w:rsid w:val="00EC1C09"/>
    <w:rsid w:val="00EC28C7"/>
    <w:rsid w:val="00EC2E37"/>
    <w:rsid w:val="00EC2FED"/>
    <w:rsid w:val="00EC3067"/>
    <w:rsid w:val="00EC3A60"/>
    <w:rsid w:val="00ED014E"/>
    <w:rsid w:val="00ED01DE"/>
    <w:rsid w:val="00ED093E"/>
    <w:rsid w:val="00ED0DE0"/>
    <w:rsid w:val="00ED3661"/>
    <w:rsid w:val="00ED4F42"/>
    <w:rsid w:val="00ED6AF2"/>
    <w:rsid w:val="00EE0598"/>
    <w:rsid w:val="00EE19EE"/>
    <w:rsid w:val="00EE2F30"/>
    <w:rsid w:val="00EE37E3"/>
    <w:rsid w:val="00EE42D9"/>
    <w:rsid w:val="00EE4316"/>
    <w:rsid w:val="00EE5366"/>
    <w:rsid w:val="00EE66BC"/>
    <w:rsid w:val="00EE6E20"/>
    <w:rsid w:val="00EF0DD7"/>
    <w:rsid w:val="00EF1967"/>
    <w:rsid w:val="00EF2260"/>
    <w:rsid w:val="00EF3149"/>
    <w:rsid w:val="00EF364E"/>
    <w:rsid w:val="00EF4990"/>
    <w:rsid w:val="00EF4B8F"/>
    <w:rsid w:val="00EF517E"/>
    <w:rsid w:val="00EF5DA8"/>
    <w:rsid w:val="00EF616A"/>
    <w:rsid w:val="00EF7DB1"/>
    <w:rsid w:val="00F00DE1"/>
    <w:rsid w:val="00F014D3"/>
    <w:rsid w:val="00F0405F"/>
    <w:rsid w:val="00F0685E"/>
    <w:rsid w:val="00F0700C"/>
    <w:rsid w:val="00F10AA0"/>
    <w:rsid w:val="00F12535"/>
    <w:rsid w:val="00F12E50"/>
    <w:rsid w:val="00F12F49"/>
    <w:rsid w:val="00F1300E"/>
    <w:rsid w:val="00F152A9"/>
    <w:rsid w:val="00F17DDC"/>
    <w:rsid w:val="00F203ED"/>
    <w:rsid w:val="00F20A8A"/>
    <w:rsid w:val="00F2251F"/>
    <w:rsid w:val="00F22E2D"/>
    <w:rsid w:val="00F230AB"/>
    <w:rsid w:val="00F23454"/>
    <w:rsid w:val="00F258DB"/>
    <w:rsid w:val="00F25D75"/>
    <w:rsid w:val="00F272CA"/>
    <w:rsid w:val="00F301EF"/>
    <w:rsid w:val="00F30915"/>
    <w:rsid w:val="00F30A0E"/>
    <w:rsid w:val="00F3171A"/>
    <w:rsid w:val="00F327E6"/>
    <w:rsid w:val="00F33FB7"/>
    <w:rsid w:val="00F343C6"/>
    <w:rsid w:val="00F356E2"/>
    <w:rsid w:val="00F40251"/>
    <w:rsid w:val="00F41945"/>
    <w:rsid w:val="00F428CD"/>
    <w:rsid w:val="00F43314"/>
    <w:rsid w:val="00F438E3"/>
    <w:rsid w:val="00F45272"/>
    <w:rsid w:val="00F45318"/>
    <w:rsid w:val="00F46AB1"/>
    <w:rsid w:val="00F47945"/>
    <w:rsid w:val="00F47FCB"/>
    <w:rsid w:val="00F50167"/>
    <w:rsid w:val="00F52246"/>
    <w:rsid w:val="00F526FF"/>
    <w:rsid w:val="00F527EC"/>
    <w:rsid w:val="00F537DF"/>
    <w:rsid w:val="00F53DBE"/>
    <w:rsid w:val="00F60643"/>
    <w:rsid w:val="00F60BE5"/>
    <w:rsid w:val="00F60FDB"/>
    <w:rsid w:val="00F63166"/>
    <w:rsid w:val="00F63B1F"/>
    <w:rsid w:val="00F63FAC"/>
    <w:rsid w:val="00F66202"/>
    <w:rsid w:val="00F66E14"/>
    <w:rsid w:val="00F67A56"/>
    <w:rsid w:val="00F7164D"/>
    <w:rsid w:val="00F7174E"/>
    <w:rsid w:val="00F7219C"/>
    <w:rsid w:val="00F72455"/>
    <w:rsid w:val="00F73441"/>
    <w:rsid w:val="00F75978"/>
    <w:rsid w:val="00F75C3A"/>
    <w:rsid w:val="00F775F5"/>
    <w:rsid w:val="00F80616"/>
    <w:rsid w:val="00F815A3"/>
    <w:rsid w:val="00F82397"/>
    <w:rsid w:val="00F83959"/>
    <w:rsid w:val="00F84E5D"/>
    <w:rsid w:val="00F8734D"/>
    <w:rsid w:val="00F87D5E"/>
    <w:rsid w:val="00F90198"/>
    <w:rsid w:val="00F903AE"/>
    <w:rsid w:val="00F90A81"/>
    <w:rsid w:val="00F91F22"/>
    <w:rsid w:val="00F93804"/>
    <w:rsid w:val="00F93F5D"/>
    <w:rsid w:val="00F94161"/>
    <w:rsid w:val="00F965D9"/>
    <w:rsid w:val="00F97C05"/>
    <w:rsid w:val="00F97EF0"/>
    <w:rsid w:val="00FA1335"/>
    <w:rsid w:val="00FA1A31"/>
    <w:rsid w:val="00FA2077"/>
    <w:rsid w:val="00FA29C4"/>
    <w:rsid w:val="00FA3E28"/>
    <w:rsid w:val="00FA5D24"/>
    <w:rsid w:val="00FA6986"/>
    <w:rsid w:val="00FB0EB7"/>
    <w:rsid w:val="00FB3439"/>
    <w:rsid w:val="00FB40FC"/>
    <w:rsid w:val="00FB4D32"/>
    <w:rsid w:val="00FB515D"/>
    <w:rsid w:val="00FB7A50"/>
    <w:rsid w:val="00FC0730"/>
    <w:rsid w:val="00FC0A43"/>
    <w:rsid w:val="00FC1986"/>
    <w:rsid w:val="00FC33BE"/>
    <w:rsid w:val="00FC3A14"/>
    <w:rsid w:val="00FC43D6"/>
    <w:rsid w:val="00FC4661"/>
    <w:rsid w:val="00FC57F2"/>
    <w:rsid w:val="00FC74B8"/>
    <w:rsid w:val="00FD01A4"/>
    <w:rsid w:val="00FD0CFA"/>
    <w:rsid w:val="00FD0E59"/>
    <w:rsid w:val="00FD3E86"/>
    <w:rsid w:val="00FD48F4"/>
    <w:rsid w:val="00FD5A09"/>
    <w:rsid w:val="00FD5F39"/>
    <w:rsid w:val="00FD7EAC"/>
    <w:rsid w:val="00FE21D5"/>
    <w:rsid w:val="00FE2574"/>
    <w:rsid w:val="00FE3476"/>
    <w:rsid w:val="00FE3A30"/>
    <w:rsid w:val="00FE3A37"/>
    <w:rsid w:val="00FE3F66"/>
    <w:rsid w:val="00FE6439"/>
    <w:rsid w:val="00FF018D"/>
    <w:rsid w:val="00FF021C"/>
    <w:rsid w:val="00FF147D"/>
    <w:rsid w:val="00FF3656"/>
    <w:rsid w:val="00FF3767"/>
    <w:rsid w:val="00FF427A"/>
    <w:rsid w:val="00FF6116"/>
    <w:rsid w:val="00FF7525"/>
    <w:rsid w:val="00FF7E11"/>
    <w:rsid w:val="0E864EF3"/>
    <w:rsid w:val="14A61233"/>
    <w:rsid w:val="2071E96A"/>
    <w:rsid w:val="30D196AF"/>
    <w:rsid w:val="4D61609A"/>
    <w:rsid w:val="5099015C"/>
    <w:rsid w:val="6290FACB"/>
    <w:rsid w:val="63EEB36E"/>
    <w:rsid w:val="7A0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51E8"/>
  <w15:docId w15:val="{9B8864F7-99E1-4DD3-9CC1-16CB1505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7F91"/>
    <w:rPr>
      <w:sz w:val="24"/>
      <w:szCs w:val="24"/>
    </w:rPr>
  </w:style>
  <w:style w:type="paragraph" w:styleId="Heading2">
    <w:name w:val="heading 2"/>
    <w:basedOn w:val="Normal"/>
    <w:next w:val="Normal"/>
    <w:qFormat/>
    <w:rsid w:val="00E72374"/>
    <w:pPr>
      <w:keepNext/>
      <w:jc w:val="right"/>
      <w:outlineLvl w:val="1"/>
    </w:pPr>
    <w:rPr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2C00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962C00"/>
  </w:style>
  <w:style w:type="paragraph" w:styleId="BalloonText">
    <w:name w:val="Balloon Text"/>
    <w:basedOn w:val="Normal"/>
    <w:link w:val="BalloonTextChar"/>
    <w:uiPriority w:val="99"/>
    <w:semiHidden/>
    <w:rsid w:val="00BB43F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405A6"/>
    <w:rPr>
      <w:sz w:val="16"/>
      <w:szCs w:val="16"/>
    </w:rPr>
  </w:style>
  <w:style w:type="paragraph" w:styleId="CommentText">
    <w:name w:val="annotation text"/>
    <w:basedOn w:val="Normal"/>
    <w:semiHidden/>
    <w:rsid w:val="003405A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405A6"/>
    <w:rPr>
      <w:b/>
      <w:bCs/>
    </w:rPr>
  </w:style>
  <w:style w:type="paragraph" w:styleId="Revision">
    <w:name w:val="Revision"/>
    <w:hidden/>
    <w:uiPriority w:val="99"/>
    <w:semiHidden/>
    <w:rsid w:val="00E0248B"/>
    <w:rPr>
      <w:sz w:val="24"/>
      <w:szCs w:val="24"/>
    </w:rPr>
  </w:style>
  <w:style w:type="paragraph" w:customStyle="1" w:styleId="Head42">
    <w:name w:val="Head 4.2"/>
    <w:basedOn w:val="Normal"/>
    <w:rsid w:val="00E10FBB"/>
    <w:pPr>
      <w:tabs>
        <w:tab w:val="left" w:pos="360"/>
      </w:tabs>
      <w:suppressAutoHyphens/>
      <w:ind w:left="360" w:hanging="360"/>
    </w:pPr>
    <w:rPr>
      <w:b/>
      <w:szCs w:val="20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"/>
    <w:basedOn w:val="Normal"/>
    <w:link w:val="ListParagraphChar"/>
    <w:uiPriority w:val="34"/>
    <w:qFormat/>
    <w:rsid w:val="00A62D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E49F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9FC"/>
    <w:rPr>
      <w:sz w:val="24"/>
      <w:szCs w:val="24"/>
    </w:rPr>
  </w:style>
  <w:style w:type="character" w:styleId="Hyperlink">
    <w:name w:val="Hyperlink"/>
    <w:basedOn w:val="DefaultParagraphFont"/>
    <w:rsid w:val="005621E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744D7"/>
    <w:rPr>
      <w:b/>
      <w:bCs/>
    </w:rPr>
  </w:style>
  <w:style w:type="paragraph" w:customStyle="1" w:styleId="parasas">
    <w:name w:val="parasas"/>
    <w:basedOn w:val="Normal"/>
    <w:rsid w:val="008744D7"/>
    <w:pPr>
      <w:spacing w:line="360" w:lineRule="auto"/>
      <w:jc w:val="both"/>
    </w:pPr>
    <w:rPr>
      <w:szCs w:val="20"/>
      <w:lang w:eastAsia="en-US"/>
    </w:rPr>
  </w:style>
  <w:style w:type="character" w:styleId="Emphasis">
    <w:name w:val="Emphasis"/>
    <w:basedOn w:val="DefaultParagraphFont"/>
    <w:qFormat/>
    <w:rsid w:val="009C0960"/>
    <w:rPr>
      <w:i/>
      <w:iCs/>
    </w:rPr>
  </w:style>
  <w:style w:type="character" w:customStyle="1" w:styleId="FontStyle19">
    <w:name w:val="Font Style19"/>
    <w:basedOn w:val="DefaultParagraphFont"/>
    <w:uiPriority w:val="99"/>
    <w:rsid w:val="00F438E3"/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904EC"/>
    <w:rPr>
      <w:sz w:val="24"/>
      <w:szCs w:val="24"/>
    </w:rPr>
  </w:style>
  <w:style w:type="table" w:styleId="TableGrid">
    <w:name w:val="Table Grid"/>
    <w:basedOn w:val="TableNormal"/>
    <w:uiPriority w:val="39"/>
    <w:rsid w:val="006D3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22C82"/>
    <w:rPr>
      <w:color w:val="954F72"/>
      <w:u w:val="single"/>
    </w:rPr>
  </w:style>
  <w:style w:type="paragraph" w:customStyle="1" w:styleId="xl65">
    <w:name w:val="xl65"/>
    <w:basedOn w:val="Normal"/>
    <w:rsid w:val="00222C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US" w:eastAsia="en-US"/>
    </w:rPr>
  </w:style>
  <w:style w:type="paragraph" w:customStyle="1" w:styleId="xl66">
    <w:name w:val="xl66"/>
    <w:basedOn w:val="Normal"/>
    <w:rsid w:val="00222C82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67">
    <w:name w:val="xl67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68">
    <w:name w:val="xl68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69">
    <w:name w:val="xl69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70">
    <w:name w:val="xl70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71">
    <w:name w:val="xl71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72">
    <w:name w:val="xl72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73">
    <w:name w:val="xl73"/>
    <w:basedOn w:val="Normal"/>
    <w:rsid w:val="00222C82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74">
    <w:name w:val="xl74"/>
    <w:basedOn w:val="Normal"/>
    <w:rsid w:val="00222C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US" w:eastAsia="en-US"/>
    </w:rPr>
  </w:style>
  <w:style w:type="paragraph" w:customStyle="1" w:styleId="xl75">
    <w:name w:val="xl75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paragraph" w:customStyle="1" w:styleId="xl76">
    <w:name w:val="xl76"/>
    <w:basedOn w:val="Normal"/>
    <w:rsid w:val="00222C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n-US" w:eastAsia="en-US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link w:val="ListParagraph"/>
    <w:uiPriority w:val="34"/>
    <w:locked/>
    <w:rsid w:val="00993214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E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061B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A6E7C"/>
  </w:style>
  <w:style w:type="character" w:customStyle="1" w:styleId="normaltextrun">
    <w:name w:val="normaltextrun"/>
    <w:basedOn w:val="DefaultParagraphFont"/>
    <w:rsid w:val="00DF62AC"/>
  </w:style>
  <w:style w:type="character" w:customStyle="1" w:styleId="eop">
    <w:name w:val="eop"/>
    <w:basedOn w:val="DefaultParagraphFont"/>
    <w:rsid w:val="00DF62AC"/>
  </w:style>
  <w:style w:type="character" w:customStyle="1" w:styleId="dlxnowrap1">
    <w:name w:val="dlxnowrap1"/>
    <w:basedOn w:val="DefaultParagraphFont"/>
    <w:rsid w:val="00E37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so.l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cid:ii_19d23ff069218ae8a75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o.l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pardavimai@eso.lt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eimante.paplauskaite@eso.lt" TargetMode="External"/><Relationship Id="rId14" Type="http://schemas.openxmlformats.org/officeDocument/2006/relationships/image" Target="cid:ii_19d9ada802e2152f4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7BD8C-B4D6-4E19-92A4-934D9215CA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8</Pages>
  <Words>8170</Words>
  <Characters>4658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NEGYVENAMŲJŲ PATALPŲ, TRAKŲ RAJ</vt:lpstr>
    </vt:vector>
  </TitlesOfParts>
  <Company>RST</Company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NEGYVENAMŲJŲ PATALPŲ, TRAKŲ RAJ</dc:title>
  <dc:subject/>
  <dc:creator>renbgd</dc:creator>
  <cp:keywords/>
  <dc:description/>
  <cp:lastModifiedBy>Eimantė Paplauskaitė</cp:lastModifiedBy>
  <cp:revision>440</cp:revision>
  <cp:lastPrinted>2019-11-19T12:46:00Z</cp:lastPrinted>
  <dcterms:created xsi:type="dcterms:W3CDTF">2024-04-08T08:08:00Z</dcterms:created>
  <dcterms:modified xsi:type="dcterms:W3CDTF">2026-08-05T12:01:00Z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02255e-cf28-4843-9031-c06177cecbc2_Enabled">
    <vt:lpwstr>true</vt:lpwstr>
  </property>
  <property fmtid="{D5CDD505-2E9C-101B-9397-08002B2CF9AE}" pid="3" name="MSIP_Label_f302255e-cf28-4843-9031-c06177cecbc2_SetDate">
    <vt:lpwstr>2022-12-08T10:52:13Z</vt:lpwstr>
  </property>
  <property fmtid="{D5CDD505-2E9C-101B-9397-08002B2CF9AE}" pid="4" name="MSIP_Label_f302255e-cf28-4843-9031-c06177cecbc2_Method">
    <vt:lpwstr>Privileged</vt:lpwstr>
  </property>
  <property fmtid="{D5CDD505-2E9C-101B-9397-08002B2CF9AE}" pid="5" name="MSIP_Label_f302255e-cf28-4843-9031-c06177cecbc2_Name">
    <vt:lpwstr>Siuntimui</vt:lpwstr>
  </property>
  <property fmtid="{D5CDD505-2E9C-101B-9397-08002B2CF9AE}" pid="6" name="MSIP_Label_f302255e-cf28-4843-9031-c06177cecbc2_SiteId">
    <vt:lpwstr>ea88e983-d65a-47b3-adb4-3e1c6d2110d2</vt:lpwstr>
  </property>
  <property fmtid="{D5CDD505-2E9C-101B-9397-08002B2CF9AE}" pid="7" name="MSIP_Label_f302255e-cf28-4843-9031-c06177cecbc2_ActionId">
    <vt:lpwstr>231101e2-6b65-4520-83e1-a39c91a4a04e</vt:lpwstr>
  </property>
  <property fmtid="{D5CDD505-2E9C-101B-9397-08002B2CF9AE}" pid="8" name="MSIP_Label_f302255e-cf28-4843-9031-c06177cecbc2_ContentBits">
    <vt:lpwstr>3</vt:lpwstr>
  </property>
</Properties>
</file>