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14BBA68F" w:rsidR="00AD6762" w:rsidRPr="00CE107B" w:rsidRDefault="00AD6762" w:rsidP="00CE107B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BA698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5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BA6987" w:rsidRPr="00BA698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reikalavimai šviesolaidinio kabelio įspėjamajai juostai</w:t>
      </w:r>
      <w:r w:rsidR="00BA698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305EC968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411EAC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AD3BFC">
        <w:rPr>
          <w:rFonts w:ascii="Arial" w:hAnsi="Arial" w:cs="Arial"/>
          <w:sz w:val="24"/>
          <w:szCs w:val="24"/>
        </w:rPr>
        <w:t>3</w:t>
      </w:r>
      <w:r w:rsidR="00411EAC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BA6987" w14:paraId="0DAE1C0C" w14:textId="77777777" w:rsidTr="00AA5D65">
        <w:trPr>
          <w:trHeight w:val="447"/>
        </w:trPr>
        <w:tc>
          <w:tcPr>
            <w:tcW w:w="852" w:type="dxa"/>
          </w:tcPr>
          <w:p w14:paraId="550FA306" w14:textId="399A8761" w:rsidR="00BA6987" w:rsidRPr="002E70AE" w:rsidRDefault="00BA6987" w:rsidP="00BA6987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310" w:type="dxa"/>
          </w:tcPr>
          <w:p w14:paraId="53EDF8F7" w14:textId="67709F91" w:rsidR="00BA6987" w:rsidRPr="00BA6987" w:rsidRDefault="009E71BF" w:rsidP="00BA698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Juodos spalvos u</w:t>
            </w:r>
            <w:r w:rsidR="00BA6987" w:rsidRPr="00BA6987">
              <w:rPr>
                <w:rFonts w:ascii="Arial" w:eastAsia="Arial" w:hAnsi="Arial" w:cs="Arial"/>
                <w:sz w:val="22"/>
                <w:szCs w:val="22"/>
              </w:rPr>
              <w:t>žrašas ant juosto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</w:p>
        </w:tc>
        <w:tc>
          <w:tcPr>
            <w:tcW w:w="2919" w:type="dxa"/>
          </w:tcPr>
          <w:p w14:paraId="6B750920" w14:textId="6602D835" w:rsidR="00BA6987" w:rsidRPr="00BA6987" w:rsidRDefault="00BA6987" w:rsidP="00BA698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„Atsargiai</w:t>
            </w:r>
            <w:r w:rsidR="008D27B8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BA6987">
              <w:rPr>
                <w:rFonts w:ascii="Arial" w:eastAsia="Arial" w:hAnsi="Arial" w:cs="Arial"/>
                <w:sz w:val="22"/>
                <w:szCs w:val="22"/>
              </w:rPr>
              <w:t xml:space="preserve"> šviesolaidinis kabelis, AB ESO“</w:t>
            </w:r>
          </w:p>
        </w:tc>
        <w:tc>
          <w:tcPr>
            <w:tcW w:w="2127" w:type="dxa"/>
          </w:tcPr>
          <w:p w14:paraId="03EBF1F6" w14:textId="77777777" w:rsidR="00BA6987" w:rsidRPr="002E70AE" w:rsidRDefault="00BA6987" w:rsidP="00BA6987">
            <w:pPr>
              <w:jc w:val="center"/>
              <w:rPr>
                <w:rFonts w:ascii="Arial" w:hAnsi="Arial" w:cs="Arial"/>
              </w:rPr>
            </w:pPr>
          </w:p>
        </w:tc>
      </w:tr>
      <w:tr w:rsidR="00BA6987" w14:paraId="7DE0E547" w14:textId="77777777" w:rsidTr="00BA6987">
        <w:trPr>
          <w:trHeight w:val="236"/>
        </w:trPr>
        <w:tc>
          <w:tcPr>
            <w:tcW w:w="852" w:type="dxa"/>
          </w:tcPr>
          <w:p w14:paraId="14A5BED7" w14:textId="0D29CD26" w:rsidR="00BA6987" w:rsidRPr="002E70AE" w:rsidRDefault="00BA6987" w:rsidP="00BA6987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411EAC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3596E957" w14:textId="0D2999AD" w:rsidR="00BA6987" w:rsidRPr="00BA6987" w:rsidRDefault="00BA6987" w:rsidP="00BA698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Juostos spalva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BA6987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4F5D4B2A" w:rsidR="00BA6987" w:rsidRPr="00BA6987" w:rsidRDefault="00BA6987" w:rsidP="00BA698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Geltona</w:t>
            </w:r>
          </w:p>
        </w:tc>
        <w:tc>
          <w:tcPr>
            <w:tcW w:w="2127" w:type="dxa"/>
          </w:tcPr>
          <w:p w14:paraId="1E9CBBE4" w14:textId="77777777" w:rsidR="00BA6987" w:rsidRPr="002E70AE" w:rsidRDefault="00BA6987" w:rsidP="00BA6987">
            <w:pPr>
              <w:jc w:val="center"/>
              <w:rPr>
                <w:rFonts w:ascii="Arial" w:hAnsi="Arial" w:cs="Arial"/>
              </w:rPr>
            </w:pPr>
          </w:p>
        </w:tc>
      </w:tr>
      <w:tr w:rsidR="00BA6987" w14:paraId="28FF0AC9" w14:textId="77777777" w:rsidTr="00BA6987">
        <w:tc>
          <w:tcPr>
            <w:tcW w:w="852" w:type="dxa"/>
          </w:tcPr>
          <w:p w14:paraId="107DF715" w14:textId="51C9B800" w:rsidR="00BA6987" w:rsidRPr="002E70AE" w:rsidRDefault="00BA6987" w:rsidP="00BA698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411EAC">
              <w:rPr>
                <w:rFonts w:ascii="Arial" w:eastAsiaTheme="minorEastAsia" w:hAnsi="Arial" w:cs="Arial"/>
              </w:rPr>
              <w:t>2</w:t>
            </w:r>
          </w:p>
        </w:tc>
        <w:tc>
          <w:tcPr>
            <w:tcW w:w="4310" w:type="dxa"/>
          </w:tcPr>
          <w:p w14:paraId="4B7C9AFF" w14:textId="2EE5FC7C" w:rsidR="00BA6987" w:rsidRPr="00BA6987" w:rsidRDefault="00BA6987" w:rsidP="00BA6987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Juostos plotis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BA6987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491971A9" w:rsidR="00BA6987" w:rsidRPr="00BA6987" w:rsidRDefault="00BA6987" w:rsidP="00BA698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≥ 40 mm</w:t>
            </w:r>
          </w:p>
        </w:tc>
        <w:tc>
          <w:tcPr>
            <w:tcW w:w="2127" w:type="dxa"/>
          </w:tcPr>
          <w:p w14:paraId="3C6FD304" w14:textId="77777777" w:rsidR="00BA6987" w:rsidRPr="002E70AE" w:rsidRDefault="00BA6987" w:rsidP="00BA6987">
            <w:pPr>
              <w:jc w:val="center"/>
              <w:rPr>
                <w:rFonts w:ascii="Arial" w:hAnsi="Arial" w:cs="Arial"/>
              </w:rPr>
            </w:pPr>
          </w:p>
        </w:tc>
      </w:tr>
      <w:tr w:rsidR="00BA6987" w14:paraId="082046CF" w14:textId="77777777" w:rsidTr="00BA6987">
        <w:trPr>
          <w:trHeight w:val="395"/>
        </w:trPr>
        <w:tc>
          <w:tcPr>
            <w:tcW w:w="852" w:type="dxa"/>
          </w:tcPr>
          <w:p w14:paraId="5B4D7BB0" w14:textId="4244A26B" w:rsidR="00BA6987" w:rsidRPr="002E70AE" w:rsidRDefault="00BA6987" w:rsidP="00BA6987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411EAC"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4310" w:type="dxa"/>
          </w:tcPr>
          <w:p w14:paraId="468EF165" w14:textId="4813F75D" w:rsidR="00BA6987" w:rsidRPr="00BA6987" w:rsidRDefault="00BA6987" w:rsidP="00BA698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Juostos storis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BA6987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702A2D58" w:rsidR="00BA6987" w:rsidRPr="00BA6987" w:rsidRDefault="00BA6987" w:rsidP="00BA6987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≥ 0,2 mm</w:t>
            </w:r>
          </w:p>
        </w:tc>
        <w:tc>
          <w:tcPr>
            <w:tcW w:w="2127" w:type="dxa"/>
          </w:tcPr>
          <w:p w14:paraId="56FECD8C" w14:textId="77777777" w:rsidR="00BA6987" w:rsidRPr="002E70AE" w:rsidRDefault="00BA6987" w:rsidP="00BA6987">
            <w:pPr>
              <w:jc w:val="center"/>
              <w:rPr>
                <w:rFonts w:ascii="Arial" w:hAnsi="Arial" w:cs="Arial"/>
              </w:rPr>
            </w:pPr>
          </w:p>
        </w:tc>
      </w:tr>
      <w:tr w:rsidR="00BA6987" w14:paraId="5A3D4C67" w14:textId="77777777" w:rsidTr="00BA6987">
        <w:tc>
          <w:tcPr>
            <w:tcW w:w="852" w:type="dxa"/>
          </w:tcPr>
          <w:p w14:paraId="59492999" w14:textId="4DB57A8D" w:rsidR="00BA6987" w:rsidRPr="002E70AE" w:rsidRDefault="00BA6987" w:rsidP="00BA698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411EAC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66CDA779" w14:textId="41058E37" w:rsidR="00BA6987" w:rsidRPr="00BA6987" w:rsidRDefault="00BA6987" w:rsidP="00BA6987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Juostos medžiaga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BA6987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69546711" w:rsidR="00BA6987" w:rsidRPr="00BA6987" w:rsidRDefault="00BA6987" w:rsidP="00BA69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PE (Pol</w:t>
            </w:r>
            <w:r w:rsidR="008D27B8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BA6987">
              <w:rPr>
                <w:rFonts w:ascii="Arial" w:eastAsia="Arial" w:hAnsi="Arial" w:cs="Arial"/>
                <w:sz w:val="22"/>
                <w:szCs w:val="22"/>
              </w:rPr>
              <w:t>etilenas)</w:t>
            </w:r>
          </w:p>
        </w:tc>
        <w:tc>
          <w:tcPr>
            <w:tcW w:w="2127" w:type="dxa"/>
          </w:tcPr>
          <w:p w14:paraId="38095CE3" w14:textId="77777777" w:rsidR="00BA6987" w:rsidRPr="002E70AE" w:rsidRDefault="00BA6987" w:rsidP="00BA6987">
            <w:pPr>
              <w:jc w:val="center"/>
              <w:rPr>
                <w:rFonts w:ascii="Arial" w:hAnsi="Arial" w:cs="Arial"/>
              </w:rPr>
            </w:pPr>
          </w:p>
        </w:tc>
      </w:tr>
      <w:tr w:rsidR="00BA6987" w14:paraId="7A94DB49" w14:textId="77777777" w:rsidTr="00BA6987">
        <w:trPr>
          <w:trHeight w:val="162"/>
        </w:trPr>
        <w:tc>
          <w:tcPr>
            <w:tcW w:w="852" w:type="dxa"/>
          </w:tcPr>
          <w:p w14:paraId="478079F5" w14:textId="059CF779" w:rsidR="00BA6987" w:rsidRPr="002E70AE" w:rsidRDefault="00BA6987" w:rsidP="00BA698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411EAC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26D39295" w14:textId="52761820" w:rsidR="00BA6987" w:rsidRPr="00BA6987" w:rsidRDefault="00BA6987" w:rsidP="00BA6987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Eksploatavimo aplinkos temperatūr</w:t>
            </w:r>
            <w:r>
              <w:rPr>
                <w:rFonts w:ascii="Arial" w:eastAsia="Arial" w:hAnsi="Arial" w:cs="Arial"/>
                <w:sz w:val="22"/>
                <w:szCs w:val="22"/>
              </w:rPr>
              <w:t>os ribos ne siauresnės nei</w:t>
            </w:r>
            <w:r w:rsidRPr="003862E0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2919" w:type="dxa"/>
          </w:tcPr>
          <w:p w14:paraId="1DAB2B28" w14:textId="5D3BD429" w:rsidR="00BA6987" w:rsidRPr="00BA6987" w:rsidRDefault="00BA6987" w:rsidP="00BA698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-20 °C iki +</w:t>
            </w:r>
            <w:r>
              <w:rPr>
                <w:rFonts w:ascii="Arial" w:eastAsia="Arial" w:hAnsi="Arial" w:cs="Arial"/>
                <w:sz w:val="22"/>
                <w:szCs w:val="22"/>
              </w:rPr>
              <w:t>35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 xml:space="preserve"> °C</w:t>
            </w:r>
          </w:p>
        </w:tc>
        <w:tc>
          <w:tcPr>
            <w:tcW w:w="2127" w:type="dxa"/>
          </w:tcPr>
          <w:p w14:paraId="4AA36CE1" w14:textId="77777777" w:rsidR="00BA6987" w:rsidRPr="002E70AE" w:rsidRDefault="00BA6987" w:rsidP="00BA6987">
            <w:pPr>
              <w:jc w:val="center"/>
              <w:rPr>
                <w:rFonts w:ascii="Arial" w:hAnsi="Arial" w:cs="Arial"/>
              </w:rPr>
            </w:pPr>
          </w:p>
        </w:tc>
      </w:tr>
      <w:tr w:rsidR="00BA6987" w14:paraId="6C2D04D2" w14:textId="77777777" w:rsidTr="00BA6987">
        <w:trPr>
          <w:trHeight w:val="240"/>
        </w:trPr>
        <w:tc>
          <w:tcPr>
            <w:tcW w:w="852" w:type="dxa"/>
          </w:tcPr>
          <w:p w14:paraId="34029501" w14:textId="1B5151F7" w:rsidR="00BA6987" w:rsidRDefault="00BA6987" w:rsidP="00BA698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411EAC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621B1690" w14:textId="0D2DAF3F" w:rsidR="00BA6987" w:rsidRPr="00BA6987" w:rsidRDefault="00BA6987" w:rsidP="00BA698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Eksploatacijos vieta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BA6987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43D6BED" w14:textId="4478E859" w:rsidR="00BA6987" w:rsidRPr="00BA6987" w:rsidRDefault="00BA6987" w:rsidP="00BA698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Grunte</w:t>
            </w:r>
          </w:p>
        </w:tc>
        <w:tc>
          <w:tcPr>
            <w:tcW w:w="2127" w:type="dxa"/>
          </w:tcPr>
          <w:p w14:paraId="0362463B" w14:textId="77777777" w:rsidR="00BA6987" w:rsidRPr="002E70AE" w:rsidRDefault="00BA6987" w:rsidP="00BA6987">
            <w:pPr>
              <w:jc w:val="center"/>
              <w:rPr>
                <w:rFonts w:ascii="Arial" w:hAnsi="Arial" w:cs="Arial"/>
              </w:rPr>
            </w:pPr>
          </w:p>
        </w:tc>
      </w:tr>
      <w:tr w:rsidR="00BA6987" w14:paraId="06CF6E20" w14:textId="77777777" w:rsidTr="00BA6987">
        <w:trPr>
          <w:trHeight w:val="622"/>
        </w:trPr>
        <w:tc>
          <w:tcPr>
            <w:tcW w:w="852" w:type="dxa"/>
          </w:tcPr>
          <w:p w14:paraId="28F2C1A1" w14:textId="4B5DAF9C" w:rsidR="00BA6987" w:rsidRDefault="00BA6987" w:rsidP="00BA6987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411EAC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</w:tcPr>
          <w:p w14:paraId="03FAF8FC" w14:textId="2CA8C081" w:rsidR="00BA6987" w:rsidRPr="00BA6987" w:rsidRDefault="00BA6987" w:rsidP="00BA698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Tarnavimo laikas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BA6987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E2E9790" w14:textId="742F4A30" w:rsidR="00BA6987" w:rsidRPr="00BA6987" w:rsidRDefault="00BA6987" w:rsidP="00BA6987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BA6987">
              <w:rPr>
                <w:rFonts w:ascii="Arial" w:eastAsia="Arial" w:hAnsi="Arial" w:cs="Arial"/>
                <w:sz w:val="22"/>
                <w:szCs w:val="22"/>
              </w:rPr>
              <w:t>≥ 40 metų</w:t>
            </w:r>
          </w:p>
        </w:tc>
        <w:tc>
          <w:tcPr>
            <w:tcW w:w="2127" w:type="dxa"/>
          </w:tcPr>
          <w:p w14:paraId="6C795C1B" w14:textId="77777777" w:rsidR="00BA6987" w:rsidRPr="002E70AE" w:rsidRDefault="00BA6987" w:rsidP="00BA698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1624DA99" w:rsidR="006226DF" w:rsidRPr="00060D6C" w:rsidRDefault="002E70AE" w:rsidP="00060D6C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060D6C">
        <w:rPr>
          <w:rFonts w:ascii="Arial" w:eastAsia="Arial" w:hAnsi="Arial"/>
        </w:rPr>
        <w:t>.</w:t>
      </w:r>
    </w:p>
    <w:sectPr w:rsidR="006226DF" w:rsidRPr="00060D6C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2C28" w14:textId="77777777" w:rsidR="00812FB7" w:rsidRDefault="00812FB7" w:rsidP="00C97E95">
      <w:pPr>
        <w:spacing w:after="0" w:line="240" w:lineRule="auto"/>
      </w:pPr>
      <w:r>
        <w:separator/>
      </w:r>
    </w:p>
  </w:endnote>
  <w:endnote w:type="continuationSeparator" w:id="0">
    <w:p w14:paraId="79A8324F" w14:textId="77777777" w:rsidR="00812FB7" w:rsidRDefault="00812FB7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9993" w14:textId="77777777" w:rsidR="00812FB7" w:rsidRDefault="00812FB7" w:rsidP="00C97E95">
      <w:pPr>
        <w:spacing w:after="0" w:line="240" w:lineRule="auto"/>
      </w:pPr>
      <w:r>
        <w:separator/>
      </w:r>
    </w:p>
  </w:footnote>
  <w:footnote w:type="continuationSeparator" w:id="0">
    <w:p w14:paraId="1960C229" w14:textId="77777777" w:rsidR="00812FB7" w:rsidRDefault="00812FB7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453D7"/>
    <w:rsid w:val="0005090A"/>
    <w:rsid w:val="00060D6C"/>
    <w:rsid w:val="00080D54"/>
    <w:rsid w:val="000842EC"/>
    <w:rsid w:val="000C21B1"/>
    <w:rsid w:val="001439DB"/>
    <w:rsid w:val="00146101"/>
    <w:rsid w:val="0015709A"/>
    <w:rsid w:val="001768FC"/>
    <w:rsid w:val="001C0CD9"/>
    <w:rsid w:val="001C0DBA"/>
    <w:rsid w:val="001E1FF6"/>
    <w:rsid w:val="0020091B"/>
    <w:rsid w:val="00206296"/>
    <w:rsid w:val="002140AC"/>
    <w:rsid w:val="00216380"/>
    <w:rsid w:val="00221600"/>
    <w:rsid w:val="002443EA"/>
    <w:rsid w:val="002512F0"/>
    <w:rsid w:val="002B15AC"/>
    <w:rsid w:val="002E70AE"/>
    <w:rsid w:val="003074F7"/>
    <w:rsid w:val="003109AE"/>
    <w:rsid w:val="00314D71"/>
    <w:rsid w:val="00323136"/>
    <w:rsid w:val="00342A06"/>
    <w:rsid w:val="00353DE3"/>
    <w:rsid w:val="0036334F"/>
    <w:rsid w:val="003862E0"/>
    <w:rsid w:val="0038777F"/>
    <w:rsid w:val="003C2967"/>
    <w:rsid w:val="003E390F"/>
    <w:rsid w:val="003F33C5"/>
    <w:rsid w:val="00411EAC"/>
    <w:rsid w:val="004445F4"/>
    <w:rsid w:val="00451F67"/>
    <w:rsid w:val="004520AA"/>
    <w:rsid w:val="004575E0"/>
    <w:rsid w:val="00467932"/>
    <w:rsid w:val="004B2544"/>
    <w:rsid w:val="004C71FB"/>
    <w:rsid w:val="004D0BA5"/>
    <w:rsid w:val="004D30A4"/>
    <w:rsid w:val="004E22F1"/>
    <w:rsid w:val="004E2E7E"/>
    <w:rsid w:val="004E5F9D"/>
    <w:rsid w:val="005032AD"/>
    <w:rsid w:val="00504071"/>
    <w:rsid w:val="005055D2"/>
    <w:rsid w:val="005247F0"/>
    <w:rsid w:val="00537D79"/>
    <w:rsid w:val="00554C0D"/>
    <w:rsid w:val="005629D6"/>
    <w:rsid w:val="0056671C"/>
    <w:rsid w:val="0059137F"/>
    <w:rsid w:val="005B0448"/>
    <w:rsid w:val="005C61E6"/>
    <w:rsid w:val="005C6ADB"/>
    <w:rsid w:val="005D5E1C"/>
    <w:rsid w:val="005E44D4"/>
    <w:rsid w:val="005F1325"/>
    <w:rsid w:val="00601452"/>
    <w:rsid w:val="006137E7"/>
    <w:rsid w:val="006226DF"/>
    <w:rsid w:val="0067025D"/>
    <w:rsid w:val="006742BA"/>
    <w:rsid w:val="006911CD"/>
    <w:rsid w:val="006E6E7D"/>
    <w:rsid w:val="007019AA"/>
    <w:rsid w:val="0070610E"/>
    <w:rsid w:val="0072002B"/>
    <w:rsid w:val="007377DF"/>
    <w:rsid w:val="00751377"/>
    <w:rsid w:val="00763F1A"/>
    <w:rsid w:val="007731D9"/>
    <w:rsid w:val="00791010"/>
    <w:rsid w:val="0079597E"/>
    <w:rsid w:val="007B29A7"/>
    <w:rsid w:val="007E2418"/>
    <w:rsid w:val="00804395"/>
    <w:rsid w:val="00812FB7"/>
    <w:rsid w:val="00814A57"/>
    <w:rsid w:val="00847C40"/>
    <w:rsid w:val="00856B37"/>
    <w:rsid w:val="00875818"/>
    <w:rsid w:val="008D27B8"/>
    <w:rsid w:val="008E4339"/>
    <w:rsid w:val="009545E7"/>
    <w:rsid w:val="00972122"/>
    <w:rsid w:val="009746A2"/>
    <w:rsid w:val="00991214"/>
    <w:rsid w:val="009A2CB9"/>
    <w:rsid w:val="009B7C79"/>
    <w:rsid w:val="009C5490"/>
    <w:rsid w:val="009D1B77"/>
    <w:rsid w:val="009E60DF"/>
    <w:rsid w:val="009E71BF"/>
    <w:rsid w:val="009E7EDC"/>
    <w:rsid w:val="009F2BDB"/>
    <w:rsid w:val="00A276CA"/>
    <w:rsid w:val="00A31A52"/>
    <w:rsid w:val="00A33551"/>
    <w:rsid w:val="00A34B7F"/>
    <w:rsid w:val="00A76EDF"/>
    <w:rsid w:val="00AA5184"/>
    <w:rsid w:val="00AA5D65"/>
    <w:rsid w:val="00AA7B43"/>
    <w:rsid w:val="00AA7FA5"/>
    <w:rsid w:val="00AD3BFC"/>
    <w:rsid w:val="00AD6762"/>
    <w:rsid w:val="00AE6C2A"/>
    <w:rsid w:val="00AF192D"/>
    <w:rsid w:val="00B17D10"/>
    <w:rsid w:val="00B22CF1"/>
    <w:rsid w:val="00B46A21"/>
    <w:rsid w:val="00B711B0"/>
    <w:rsid w:val="00B87417"/>
    <w:rsid w:val="00B92FB9"/>
    <w:rsid w:val="00B9599D"/>
    <w:rsid w:val="00BA1B4F"/>
    <w:rsid w:val="00BA6987"/>
    <w:rsid w:val="00BB2694"/>
    <w:rsid w:val="00BB76E0"/>
    <w:rsid w:val="00C65212"/>
    <w:rsid w:val="00C76832"/>
    <w:rsid w:val="00C828CC"/>
    <w:rsid w:val="00C85431"/>
    <w:rsid w:val="00C97E95"/>
    <w:rsid w:val="00CB1755"/>
    <w:rsid w:val="00CE107B"/>
    <w:rsid w:val="00CE7F2D"/>
    <w:rsid w:val="00CF2219"/>
    <w:rsid w:val="00D06796"/>
    <w:rsid w:val="00D32B6A"/>
    <w:rsid w:val="00D41FD5"/>
    <w:rsid w:val="00D813E1"/>
    <w:rsid w:val="00D863F8"/>
    <w:rsid w:val="00D86689"/>
    <w:rsid w:val="00D914EE"/>
    <w:rsid w:val="00DA6817"/>
    <w:rsid w:val="00DB0206"/>
    <w:rsid w:val="00DB60EA"/>
    <w:rsid w:val="00DD35AC"/>
    <w:rsid w:val="00DF41F6"/>
    <w:rsid w:val="00E9096D"/>
    <w:rsid w:val="00EB0223"/>
    <w:rsid w:val="00EC1A09"/>
    <w:rsid w:val="00ED3893"/>
    <w:rsid w:val="00F01F1A"/>
    <w:rsid w:val="00F132C8"/>
    <w:rsid w:val="00F41475"/>
    <w:rsid w:val="00FA2BC7"/>
    <w:rsid w:val="00FA70D0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631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75</cp:revision>
  <dcterms:created xsi:type="dcterms:W3CDTF">2026-07-15T10:14:00Z</dcterms:created>
  <dcterms:modified xsi:type="dcterms:W3CDTF">2026-10-07T12:50:00Z</dcterms:modified>
</cp:coreProperties>
</file>