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3BF7" w14:textId="0AAC47AC" w:rsidR="003472EF" w:rsidRPr="006121F7" w:rsidRDefault="003472EF" w:rsidP="003472EF">
      <w:pPr>
        <w:jc w:val="center"/>
        <w:rPr>
          <w:rFonts w:ascii="Arial" w:hAnsi="Arial" w:cs="Arial"/>
          <w:b/>
          <w:bCs/>
        </w:rPr>
      </w:pPr>
      <w:r w:rsidRPr="006121F7">
        <w:rPr>
          <w:rFonts w:ascii="Arial" w:hAnsi="Arial" w:cs="Arial"/>
          <w:b/>
          <w:bCs/>
        </w:rPr>
        <w:t>Naudojamų dujų skaitiklių parametrai projektams, kuri</w:t>
      </w:r>
      <w:r>
        <w:rPr>
          <w:rFonts w:ascii="Arial" w:hAnsi="Arial" w:cs="Arial"/>
          <w:b/>
          <w:bCs/>
        </w:rPr>
        <w:t>uos</w:t>
      </w:r>
      <w:r w:rsidRPr="006121F7">
        <w:rPr>
          <w:rFonts w:ascii="Arial" w:hAnsi="Arial" w:cs="Arial"/>
          <w:b/>
          <w:bCs/>
        </w:rPr>
        <w:t xml:space="preserve"> reikia derinti</w:t>
      </w:r>
    </w:p>
    <w:p w14:paraId="2F8322A0" w14:textId="77777777" w:rsidR="00EC5E80" w:rsidRDefault="00EC5E80" w:rsidP="003472EF">
      <w:pPr>
        <w:jc w:val="center"/>
        <w:rPr>
          <w:lang w:val="en-US"/>
        </w:rPr>
      </w:pPr>
    </w:p>
    <w:p w14:paraId="6BAC2620" w14:textId="77777777" w:rsidR="00EC5E80" w:rsidRDefault="00EC5E80">
      <w:pPr>
        <w:rPr>
          <w:lang w:val="en-US"/>
        </w:rPr>
      </w:pPr>
    </w:p>
    <w:p w14:paraId="0BE4267B" w14:textId="02D98777" w:rsidR="00EC5E80" w:rsidRDefault="00EC5E80">
      <w:pPr>
        <w:rPr>
          <w:lang w:val="en-US"/>
        </w:rPr>
      </w:pPr>
      <w:r>
        <w:rPr>
          <w:noProof/>
        </w:rPr>
        <w:drawing>
          <wp:inline distT="0" distB="0" distL="0" distR="0" wp14:anchorId="6E2E974D" wp14:editId="354DAC0E">
            <wp:extent cx="6423790" cy="3139246"/>
            <wp:effectExtent l="0" t="0" r="0" b="4445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BA49A99D-5694-5D76-1000-22DDEF74E9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BA49A99D-5694-5D76-1000-22DDEF74E9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44213" cy="314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3EB7F" w14:textId="1F06B172" w:rsidR="00282E55" w:rsidRDefault="00282E55">
      <w:pPr>
        <w:rPr>
          <w:lang w:val="en-US"/>
        </w:rPr>
      </w:pPr>
      <w:r>
        <w:rPr>
          <w:noProof/>
        </w:rPr>
        <w:drawing>
          <wp:inline distT="0" distB="0" distL="0" distR="0" wp14:anchorId="5ED22480" wp14:editId="7AB3AA5F">
            <wp:extent cx="6120130" cy="796925"/>
            <wp:effectExtent l="0" t="0" r="0" b="3175"/>
            <wp:docPr id="119289589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8C8CD41F-F293-F497-A120-840CBDE864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8C8CD41F-F293-F497-A120-840CBDE864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30CC0" w14:textId="77777777" w:rsidR="00691ECF" w:rsidRDefault="00691ECF">
      <w:pPr>
        <w:rPr>
          <w:lang w:val="en-US"/>
        </w:rPr>
      </w:pPr>
    </w:p>
    <w:p w14:paraId="3B38B859" w14:textId="77777777" w:rsidR="00691ECF" w:rsidRPr="00EC5E80" w:rsidRDefault="00691ECF">
      <w:pPr>
        <w:rPr>
          <w:lang w:val="en-US"/>
        </w:rPr>
      </w:pPr>
    </w:p>
    <w:sectPr w:rsidR="00691ECF" w:rsidRPr="00EC5E80">
      <w:headerReference w:type="even" r:id="rId9"/>
      <w:headerReference w:type="default" r:id="rId10"/>
      <w:headerReference w:type="first" r:id="rId11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52840" w14:textId="77777777" w:rsidR="00487FD6" w:rsidRDefault="00487FD6" w:rsidP="00E94D1A">
      <w:pPr>
        <w:spacing w:after="0" w:line="240" w:lineRule="auto"/>
      </w:pPr>
      <w:r>
        <w:separator/>
      </w:r>
    </w:p>
  </w:endnote>
  <w:endnote w:type="continuationSeparator" w:id="0">
    <w:p w14:paraId="29CE06B6" w14:textId="77777777" w:rsidR="00487FD6" w:rsidRDefault="00487FD6" w:rsidP="00E94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07A7" w14:textId="77777777" w:rsidR="00487FD6" w:rsidRDefault="00487FD6" w:rsidP="00E94D1A">
      <w:pPr>
        <w:spacing w:after="0" w:line="240" w:lineRule="auto"/>
      </w:pPr>
      <w:r>
        <w:separator/>
      </w:r>
    </w:p>
  </w:footnote>
  <w:footnote w:type="continuationSeparator" w:id="0">
    <w:p w14:paraId="011BF313" w14:textId="77777777" w:rsidR="00487FD6" w:rsidRDefault="00487FD6" w:rsidP="00E94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B7116" w14:textId="627C9EC1" w:rsidR="00E94D1A" w:rsidRDefault="00E94D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A6EDE" w14:textId="320ED3CF" w:rsidR="00E94D1A" w:rsidRDefault="00E94D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EA17B" w14:textId="5342EC9F" w:rsidR="00E94D1A" w:rsidRDefault="00E94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E80"/>
    <w:rsid w:val="00282E55"/>
    <w:rsid w:val="003472EF"/>
    <w:rsid w:val="0035625A"/>
    <w:rsid w:val="004262A7"/>
    <w:rsid w:val="00487FD6"/>
    <w:rsid w:val="0055296B"/>
    <w:rsid w:val="00691ECF"/>
    <w:rsid w:val="00A113D6"/>
    <w:rsid w:val="00AC63FD"/>
    <w:rsid w:val="00AD4B87"/>
    <w:rsid w:val="00D6788B"/>
    <w:rsid w:val="00E94D1A"/>
    <w:rsid w:val="00EC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F580D"/>
  <w15:chartTrackingRefBased/>
  <w15:docId w15:val="{95BF5EE1-D9A3-4D9D-9279-3756CD32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2EF"/>
  </w:style>
  <w:style w:type="paragraph" w:styleId="Heading1">
    <w:name w:val="heading 1"/>
    <w:basedOn w:val="Normal"/>
    <w:next w:val="Normal"/>
    <w:link w:val="Heading1Char"/>
    <w:uiPriority w:val="9"/>
    <w:qFormat/>
    <w:rsid w:val="00EC5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E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E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E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E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E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E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E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E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E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E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E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E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E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4D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D1A"/>
  </w:style>
  <w:style w:type="paragraph" w:styleId="Footer">
    <w:name w:val="footer"/>
    <w:basedOn w:val="Normal"/>
    <w:link w:val="FooterChar"/>
    <w:uiPriority w:val="99"/>
    <w:semiHidden/>
    <w:unhideWhenUsed/>
    <w:rsid w:val="004262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5</cp:revision>
  <dcterms:created xsi:type="dcterms:W3CDTF">2026-08-14T06:29:00Z</dcterms:created>
  <dcterms:modified xsi:type="dcterms:W3CDTF">2026-10-01T07:45:00Z</dcterms:modified>
</cp:coreProperties>
</file>