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C5CB9" w14:textId="77777777" w:rsidR="008C6230" w:rsidRDefault="008C6230" w:rsidP="008C6230">
      <w:pPr>
        <w:tabs>
          <w:tab w:val="left" w:pos="2310"/>
        </w:tabs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Aukciono s</w:t>
      </w:r>
      <w:r w:rsidRPr="002A05B2">
        <w:rPr>
          <w:rFonts w:ascii="Arial" w:hAnsi="Arial" w:cs="Arial"/>
          <w:sz w:val="22"/>
          <w:szCs w:val="22"/>
        </w:rPr>
        <w:t>ąlygų 2 priedas</w:t>
      </w:r>
    </w:p>
    <w:p w14:paraId="7BFF2ADF" w14:textId="77777777" w:rsidR="008C6230" w:rsidRPr="002A05B2" w:rsidRDefault="008C6230" w:rsidP="008C6230">
      <w:pPr>
        <w:tabs>
          <w:tab w:val="left" w:pos="2310"/>
        </w:tabs>
        <w:jc w:val="right"/>
        <w:rPr>
          <w:rFonts w:ascii="Arial" w:hAnsi="Arial" w:cs="Arial"/>
          <w:sz w:val="22"/>
          <w:szCs w:val="22"/>
        </w:rPr>
      </w:pPr>
    </w:p>
    <w:p w14:paraId="05BE262A" w14:textId="77777777" w:rsidR="008C6230" w:rsidRPr="002A05B2" w:rsidRDefault="008C6230" w:rsidP="008C6230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2A05B2">
        <w:rPr>
          <w:rFonts w:ascii="Arial" w:hAnsi="Arial" w:cs="Arial"/>
          <w:b/>
          <w:bCs/>
          <w:sz w:val="22"/>
          <w:szCs w:val="22"/>
        </w:rPr>
        <w:t>PARDUODAMO TURTO NUOTRAUKOS</w:t>
      </w:r>
    </w:p>
    <w:p w14:paraId="6ACABD99" w14:textId="77777777" w:rsidR="008C6230" w:rsidRPr="00540110" w:rsidRDefault="008C6230" w:rsidP="008C6230">
      <w:pPr>
        <w:tabs>
          <w:tab w:val="left" w:pos="2310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14:paraId="50EA8A92" w14:textId="77777777" w:rsidR="008C6230" w:rsidRPr="00540110" w:rsidRDefault="008C6230" w:rsidP="008C6230">
      <w:pPr>
        <w:tabs>
          <w:tab w:val="left" w:pos="2310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14:paraId="50D2D263" w14:textId="77777777" w:rsidR="008C6230" w:rsidRPr="00540110" w:rsidRDefault="008C6230" w:rsidP="008C6230">
      <w:pPr>
        <w:tabs>
          <w:tab w:val="left" w:pos="2310"/>
        </w:tabs>
        <w:rPr>
          <w:rFonts w:ascii="Arial" w:hAnsi="Arial" w:cs="Arial"/>
          <w:sz w:val="22"/>
          <w:szCs w:val="22"/>
        </w:rPr>
      </w:pPr>
      <w:r w:rsidRPr="002A05B2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653E38B" wp14:editId="5B4CED83">
            <wp:extent cx="6120130" cy="3382010"/>
            <wp:effectExtent l="0" t="0" r="0" b="8890"/>
            <wp:docPr id="2" name="Paveikslėlis 15">
              <a:extLst xmlns:a="http://schemas.openxmlformats.org/drawingml/2006/main">
                <a:ext uri="{FF2B5EF4-FFF2-40B4-BE49-F238E27FC236}">
                  <a16:creationId xmlns:a16="http://schemas.microsoft.com/office/drawing/2014/main" id="{A40A25C6-E297-9163-BE85-5399C29AD8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veikslėlis 15">
                      <a:extLst>
                        <a:ext uri="{FF2B5EF4-FFF2-40B4-BE49-F238E27FC236}">
                          <a16:creationId xmlns:a16="http://schemas.microsoft.com/office/drawing/2014/main" id="{A40A25C6-E297-9163-BE85-5399C29AD89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382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DE0784" w14:textId="77777777" w:rsidR="008C6230" w:rsidRPr="00540110" w:rsidRDefault="008C6230" w:rsidP="008C6230">
      <w:pPr>
        <w:tabs>
          <w:tab w:val="left" w:pos="2310"/>
        </w:tabs>
        <w:rPr>
          <w:rFonts w:ascii="Arial" w:hAnsi="Arial" w:cs="Arial"/>
          <w:sz w:val="22"/>
          <w:szCs w:val="22"/>
        </w:rPr>
      </w:pPr>
      <w:r w:rsidRPr="002A05B2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140A643" wp14:editId="183732DB">
            <wp:extent cx="6120130" cy="3385185"/>
            <wp:effectExtent l="0" t="0" r="0" b="5715"/>
            <wp:docPr id="4" name="Paveikslėlis 17">
              <a:extLst xmlns:a="http://schemas.openxmlformats.org/drawingml/2006/main">
                <a:ext uri="{FF2B5EF4-FFF2-40B4-BE49-F238E27FC236}">
                  <a16:creationId xmlns:a16="http://schemas.microsoft.com/office/drawing/2014/main" id="{D3B176A4-CAA1-F9F1-3866-CB814885B31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aveikslėlis 17">
                      <a:extLst>
                        <a:ext uri="{FF2B5EF4-FFF2-40B4-BE49-F238E27FC236}">
                          <a16:creationId xmlns:a16="http://schemas.microsoft.com/office/drawing/2014/main" id="{D3B176A4-CAA1-F9F1-3866-CB814885B31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385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D32DD7" w14:textId="208824B3" w:rsidR="008C6230" w:rsidRPr="00540110" w:rsidRDefault="008C6230" w:rsidP="008C6230">
      <w:pPr>
        <w:tabs>
          <w:tab w:val="left" w:pos="2310"/>
        </w:tabs>
        <w:rPr>
          <w:rFonts w:ascii="Arial" w:hAnsi="Arial" w:cs="Arial"/>
          <w:sz w:val="22"/>
          <w:szCs w:val="22"/>
        </w:rPr>
      </w:pPr>
      <w:r w:rsidRPr="002A05B2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18A6BF39" wp14:editId="5002A202">
            <wp:extent cx="6120130" cy="3370580"/>
            <wp:effectExtent l="0" t="0" r="0" b="1270"/>
            <wp:docPr id="5" name="Paveikslėlis 18">
              <a:extLst xmlns:a="http://schemas.openxmlformats.org/drawingml/2006/main">
                <a:ext uri="{FF2B5EF4-FFF2-40B4-BE49-F238E27FC236}">
                  <a16:creationId xmlns:a16="http://schemas.microsoft.com/office/drawing/2014/main" id="{CBA852F7-4731-1A8E-13AE-CFD25600AFF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aveikslėlis 18">
                      <a:extLst>
                        <a:ext uri="{FF2B5EF4-FFF2-40B4-BE49-F238E27FC236}">
                          <a16:creationId xmlns:a16="http://schemas.microsoft.com/office/drawing/2014/main" id="{CBA852F7-4731-1A8E-13AE-CFD25600AFF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370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92779B" w14:textId="77777777" w:rsidR="008C6230" w:rsidRPr="00540110" w:rsidRDefault="008C6230" w:rsidP="008C6230">
      <w:pPr>
        <w:tabs>
          <w:tab w:val="left" w:pos="2310"/>
        </w:tabs>
        <w:rPr>
          <w:rFonts w:ascii="Arial" w:hAnsi="Arial" w:cs="Arial"/>
          <w:sz w:val="22"/>
          <w:szCs w:val="22"/>
        </w:rPr>
      </w:pPr>
      <w:r w:rsidRPr="002A05B2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00DF854" wp14:editId="02FC5A94">
            <wp:extent cx="6120130" cy="3380105"/>
            <wp:effectExtent l="0" t="0" r="0" b="0"/>
            <wp:docPr id="3" name="Paveikslėlis 16">
              <a:extLst xmlns:a="http://schemas.openxmlformats.org/drawingml/2006/main">
                <a:ext uri="{FF2B5EF4-FFF2-40B4-BE49-F238E27FC236}">
                  <a16:creationId xmlns:a16="http://schemas.microsoft.com/office/drawing/2014/main" id="{636EF277-71DD-1A0B-64F8-F06F6C2F57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aveikslėlis 16">
                      <a:extLst>
                        <a:ext uri="{FF2B5EF4-FFF2-40B4-BE49-F238E27FC236}">
                          <a16:creationId xmlns:a16="http://schemas.microsoft.com/office/drawing/2014/main" id="{636EF277-71DD-1A0B-64F8-F06F6C2F578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380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0361BA" w14:textId="77777777" w:rsidR="008C6230" w:rsidRPr="00540110" w:rsidRDefault="008C6230" w:rsidP="008C6230">
      <w:pPr>
        <w:tabs>
          <w:tab w:val="left" w:pos="2310"/>
        </w:tabs>
        <w:rPr>
          <w:rFonts w:ascii="Arial" w:hAnsi="Arial" w:cs="Arial"/>
          <w:sz w:val="22"/>
          <w:szCs w:val="22"/>
        </w:rPr>
      </w:pPr>
    </w:p>
    <w:p w14:paraId="34C9167B" w14:textId="77777777" w:rsidR="008C6230" w:rsidRPr="00540110" w:rsidRDefault="008C6230" w:rsidP="008C6230">
      <w:pPr>
        <w:tabs>
          <w:tab w:val="left" w:pos="2310"/>
        </w:tabs>
        <w:rPr>
          <w:rFonts w:ascii="Arial" w:hAnsi="Arial" w:cs="Arial"/>
          <w:sz w:val="22"/>
          <w:szCs w:val="22"/>
        </w:rPr>
      </w:pPr>
      <w:r w:rsidRPr="002A05B2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262B8BC0" wp14:editId="6F9D1021">
            <wp:extent cx="6120130" cy="3376295"/>
            <wp:effectExtent l="0" t="0" r="0" b="0"/>
            <wp:docPr id="6" name="Paveikslėlis 21">
              <a:extLst xmlns:a="http://schemas.openxmlformats.org/drawingml/2006/main">
                <a:ext uri="{FF2B5EF4-FFF2-40B4-BE49-F238E27FC236}">
                  <a16:creationId xmlns:a16="http://schemas.microsoft.com/office/drawing/2014/main" id="{6532F59D-BB92-81C3-1710-7B6717E1908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aveikslėlis 21">
                      <a:extLst>
                        <a:ext uri="{FF2B5EF4-FFF2-40B4-BE49-F238E27FC236}">
                          <a16:creationId xmlns:a16="http://schemas.microsoft.com/office/drawing/2014/main" id="{6532F59D-BB92-81C3-1710-7B6717E1908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376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70348B" w14:textId="77777777" w:rsidR="008C6230" w:rsidRPr="00540110" w:rsidRDefault="008C6230" w:rsidP="008C6230">
      <w:pPr>
        <w:tabs>
          <w:tab w:val="left" w:pos="2310"/>
        </w:tabs>
        <w:rPr>
          <w:rFonts w:ascii="Arial" w:hAnsi="Arial" w:cs="Arial"/>
          <w:sz w:val="22"/>
          <w:szCs w:val="22"/>
        </w:rPr>
      </w:pPr>
      <w:r w:rsidRPr="002A05B2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780A87D" wp14:editId="1DCCAFD5">
            <wp:extent cx="6120130" cy="3373755"/>
            <wp:effectExtent l="0" t="0" r="0" b="0"/>
            <wp:docPr id="21" name="Paveikslėlis 20">
              <a:extLst xmlns:a="http://schemas.openxmlformats.org/drawingml/2006/main">
                <a:ext uri="{FF2B5EF4-FFF2-40B4-BE49-F238E27FC236}">
                  <a16:creationId xmlns:a16="http://schemas.microsoft.com/office/drawing/2014/main" id="{16A92B8D-FA9D-23B8-5BFA-8B9F623006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aveikslėlis 20">
                      <a:extLst>
                        <a:ext uri="{FF2B5EF4-FFF2-40B4-BE49-F238E27FC236}">
                          <a16:creationId xmlns:a16="http://schemas.microsoft.com/office/drawing/2014/main" id="{16A92B8D-FA9D-23B8-5BFA-8B9F6230064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373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9C7363" w14:textId="77777777" w:rsidR="008C6230" w:rsidRPr="00540110" w:rsidRDefault="008C6230" w:rsidP="008C6230">
      <w:pPr>
        <w:tabs>
          <w:tab w:val="left" w:pos="2310"/>
        </w:tabs>
        <w:rPr>
          <w:rFonts w:ascii="Arial" w:hAnsi="Arial" w:cs="Arial"/>
          <w:sz w:val="22"/>
          <w:szCs w:val="22"/>
        </w:rPr>
      </w:pPr>
      <w:r w:rsidRPr="002A05B2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508251EC" wp14:editId="328DB8E1">
            <wp:extent cx="6120130" cy="3387725"/>
            <wp:effectExtent l="0" t="0" r="0" b="3175"/>
            <wp:docPr id="25" name="Paveikslėlis 24">
              <a:extLst xmlns:a="http://schemas.openxmlformats.org/drawingml/2006/main">
                <a:ext uri="{FF2B5EF4-FFF2-40B4-BE49-F238E27FC236}">
                  <a16:creationId xmlns:a16="http://schemas.microsoft.com/office/drawing/2014/main" id="{96484609-8FA4-9531-D165-1E4BD586BBB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aveikslėlis 24">
                      <a:extLst>
                        <a:ext uri="{FF2B5EF4-FFF2-40B4-BE49-F238E27FC236}">
                          <a16:creationId xmlns:a16="http://schemas.microsoft.com/office/drawing/2014/main" id="{96484609-8FA4-9531-D165-1E4BD586BBB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38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039453" w14:textId="77777777" w:rsidR="008C6230" w:rsidRPr="00540110" w:rsidRDefault="008C6230" w:rsidP="008C6230">
      <w:pPr>
        <w:tabs>
          <w:tab w:val="left" w:pos="2310"/>
        </w:tabs>
        <w:rPr>
          <w:rFonts w:ascii="Arial" w:hAnsi="Arial" w:cs="Arial"/>
          <w:sz w:val="22"/>
          <w:szCs w:val="22"/>
        </w:rPr>
      </w:pPr>
      <w:r w:rsidRPr="002A05B2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1FA6A08" wp14:editId="7EC263A8">
            <wp:extent cx="6120130" cy="3383915"/>
            <wp:effectExtent l="0" t="0" r="0" b="6985"/>
            <wp:docPr id="1972936662" name="Paveikslėlis 25">
              <a:extLst xmlns:a="http://schemas.openxmlformats.org/drawingml/2006/main">
                <a:ext uri="{FF2B5EF4-FFF2-40B4-BE49-F238E27FC236}">
                  <a16:creationId xmlns:a16="http://schemas.microsoft.com/office/drawing/2014/main" id="{A21B8651-A933-83EC-0645-89342F89869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aveikslėlis 25">
                      <a:extLst>
                        <a:ext uri="{FF2B5EF4-FFF2-40B4-BE49-F238E27FC236}">
                          <a16:creationId xmlns:a16="http://schemas.microsoft.com/office/drawing/2014/main" id="{A21B8651-A933-83EC-0645-89342F89869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383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5E1B8F" w14:textId="77777777" w:rsidR="008C6230" w:rsidRPr="00540110" w:rsidRDefault="008C6230" w:rsidP="008C6230">
      <w:pPr>
        <w:tabs>
          <w:tab w:val="left" w:pos="2310"/>
        </w:tabs>
        <w:rPr>
          <w:rFonts w:ascii="Arial" w:hAnsi="Arial" w:cs="Arial"/>
          <w:sz w:val="22"/>
          <w:szCs w:val="22"/>
        </w:rPr>
      </w:pPr>
      <w:r w:rsidRPr="002A05B2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0276316D" wp14:editId="0B52E3B7">
            <wp:extent cx="2818870" cy="4933950"/>
            <wp:effectExtent l="0" t="0" r="635" b="0"/>
            <wp:docPr id="23" name="Paveikslėlis 22">
              <a:extLst xmlns:a="http://schemas.openxmlformats.org/drawingml/2006/main">
                <a:ext uri="{FF2B5EF4-FFF2-40B4-BE49-F238E27FC236}">
                  <a16:creationId xmlns:a16="http://schemas.microsoft.com/office/drawing/2014/main" id="{F6EEE9D7-589E-ACAB-AB67-B80BC9BEF56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aveikslėlis 22">
                      <a:extLst>
                        <a:ext uri="{FF2B5EF4-FFF2-40B4-BE49-F238E27FC236}">
                          <a16:creationId xmlns:a16="http://schemas.microsoft.com/office/drawing/2014/main" id="{F6EEE9D7-589E-ACAB-AB67-B80BC9BEF56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688" cy="49388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A05B2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5F6910B" wp14:editId="5F2707E2">
            <wp:extent cx="2802251" cy="4894580"/>
            <wp:effectExtent l="0" t="0" r="0" b="1270"/>
            <wp:docPr id="20" name="Paveikslėlis 19">
              <a:extLst xmlns:a="http://schemas.openxmlformats.org/drawingml/2006/main">
                <a:ext uri="{FF2B5EF4-FFF2-40B4-BE49-F238E27FC236}">
                  <a16:creationId xmlns:a16="http://schemas.microsoft.com/office/drawing/2014/main" id="{00A091A1-3548-4280-AC9B-1733D931B52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aveikslėlis 19">
                      <a:extLst>
                        <a:ext uri="{FF2B5EF4-FFF2-40B4-BE49-F238E27FC236}">
                          <a16:creationId xmlns:a16="http://schemas.microsoft.com/office/drawing/2014/main" id="{00A091A1-3548-4280-AC9B-1733D931B52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926" cy="49009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C44BF3" w14:textId="77777777" w:rsidR="00371E50" w:rsidRDefault="00371E50"/>
    <w:sectPr w:rsidR="00371E50">
      <w:headerReference w:type="even" r:id="rId17"/>
      <w:headerReference w:type="default" r:id="rId18"/>
      <w:footerReference w:type="default" r:id="rId19"/>
      <w:headerReference w:type="first" r:id="rId20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09686" w14:textId="77777777" w:rsidR="00316564" w:rsidRDefault="00316564" w:rsidP="008C6230">
      <w:r>
        <w:separator/>
      </w:r>
    </w:p>
  </w:endnote>
  <w:endnote w:type="continuationSeparator" w:id="0">
    <w:p w14:paraId="6D2E32FD" w14:textId="77777777" w:rsidR="00316564" w:rsidRDefault="00316564" w:rsidP="008C6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4072249"/>
      <w:docPartObj>
        <w:docPartGallery w:val="Page Numbers (Bottom of Page)"/>
        <w:docPartUnique/>
      </w:docPartObj>
    </w:sdtPr>
    <w:sdtContent>
      <w:p w14:paraId="06F6C0C8" w14:textId="313B55AC" w:rsidR="008C6230" w:rsidRDefault="008C6230">
        <w:pPr>
          <w:pStyle w:val="Por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2C963E" w14:textId="77777777" w:rsidR="008C6230" w:rsidRDefault="008C6230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0D20E" w14:textId="77777777" w:rsidR="00316564" w:rsidRDefault="00316564" w:rsidP="008C6230">
      <w:r>
        <w:separator/>
      </w:r>
    </w:p>
  </w:footnote>
  <w:footnote w:type="continuationSeparator" w:id="0">
    <w:p w14:paraId="0B1E6976" w14:textId="77777777" w:rsidR="00316564" w:rsidRDefault="00316564" w:rsidP="008C62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5E556" w14:textId="34EA1FDF" w:rsidR="008C6230" w:rsidRDefault="008C6230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AE270" w14:textId="1B58E9CC" w:rsidR="008C6230" w:rsidRDefault="008C6230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91BB2" w14:textId="6CD97F0D" w:rsidR="008C6230" w:rsidRDefault="008C6230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230"/>
    <w:rsid w:val="00316564"/>
    <w:rsid w:val="00371E50"/>
    <w:rsid w:val="007A3C1A"/>
    <w:rsid w:val="008C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EDFAA"/>
  <w15:chartTrackingRefBased/>
  <w15:docId w15:val="{B9CA1354-A625-4617-BE86-885ED1A3D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C623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C623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C623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C623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C623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C623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C623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C623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C623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C623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C62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C62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C62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C6230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C6230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C623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C623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C623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C623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C62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C62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C623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C62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C623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8C623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C623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8C6230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C62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C6230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C6230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8C623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C6230"/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8C6230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230"/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5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customXml" Target="../customXml/item2.xml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B703B1C31B5D48A8A7DF01FC25BE66" ma:contentTypeVersion="16" ma:contentTypeDescription="Create a new document." ma:contentTypeScope="" ma:versionID="80470b92ce77ced575aa5d3380cd00c6">
  <xsd:schema xmlns:xsd="http://www.w3.org/2001/XMLSchema" xmlns:xs="http://www.w3.org/2001/XMLSchema" xmlns:p="http://schemas.microsoft.com/office/2006/metadata/properties" xmlns:ns2="ac97a40c-5b0a-48f6-8036-c54ba69f2f56" xmlns:ns3="c50ec8f6-b895-456a-b2a3-e069a4f963b8" targetNamespace="http://schemas.microsoft.com/office/2006/metadata/properties" ma:root="true" ma:fieldsID="b7cf746b29857db40fc9c11048308a9c" ns2:_="" ns3:_="">
    <xsd:import namespace="ac97a40c-5b0a-48f6-8036-c54ba69f2f56"/>
    <xsd:import namespace="c50ec8f6-b895-456a-b2a3-e069a4f963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97a40c-5b0a-48f6-8036-c54ba69f2f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3" nillable="true" ma:displayName="Atsijungimo būsena" ma:internalName="Atsijungimo_x0020_b_x016b_sena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b7d3c24-1b46-436d-893a-ba04330708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ec8f6-b895-456a-b2a3-e069a4f963b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5c1b9fa-4d21-4aea-80cc-4822b03fc648}" ma:internalName="TaxCatchAll" ma:showField="CatchAllData" ma:web="c50ec8f6-b895-456a-b2a3-e069a4f963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0ec8f6-b895-456a-b2a3-e069a4f963b8" xsi:nil="true"/>
    <lcf76f155ced4ddcb4097134ff3c332f xmlns="ac97a40c-5b0a-48f6-8036-c54ba69f2f56">
      <Terms xmlns="http://schemas.microsoft.com/office/infopath/2007/PartnerControls"/>
    </lcf76f155ced4ddcb4097134ff3c332f>
    <_Flow_SignoffStatus xmlns="ac97a40c-5b0a-48f6-8036-c54ba69f2f56" xsi:nil="true"/>
  </documentManagement>
</p:properties>
</file>

<file path=customXml/itemProps1.xml><?xml version="1.0" encoding="utf-8"?>
<ds:datastoreItem xmlns:ds="http://schemas.openxmlformats.org/officeDocument/2006/customXml" ds:itemID="{3259A4DE-E42D-4BE2-9770-04B86A16D1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676509-3214-4A19-8646-A4F1F9226F5E}"/>
</file>

<file path=customXml/itemProps3.xml><?xml version="1.0" encoding="utf-8"?>
<ds:datastoreItem xmlns:ds="http://schemas.openxmlformats.org/officeDocument/2006/customXml" ds:itemID="{58A0E831-432B-45F0-99B2-20C421524DB0}"/>
</file>

<file path=customXml/itemProps4.xml><?xml version="1.0" encoding="utf-8"?>
<ds:datastoreItem xmlns:ds="http://schemas.openxmlformats.org/officeDocument/2006/customXml" ds:itemID="{96C8E0EB-BB52-4D15-BC57-B544BCFD11D4}"/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49</Words>
  <Characters>29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Aistė Čepaitienė</dc:creator>
  <cp:keywords/>
  <dc:description/>
  <cp:lastModifiedBy>Aistė Čepaitienė</cp:lastModifiedBy>
  <cp:revision>2</cp:revision>
  <dcterms:created xsi:type="dcterms:W3CDTF">2026-08-14T06:41:00Z</dcterms:created>
  <dcterms:modified xsi:type="dcterms:W3CDTF">2026-08-14T06:42:00Z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0x01010081B703B1C31B5D48A8A7DF01FC25BE66</vt:lpwstr>
  </property>
</Properties>
</file>