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C5C7276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63B6DF8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0F66EA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8FEDE6C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4A79719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36B27DC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219FE8E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EB7BC4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9BFC34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B27EAD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4A84558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8900758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76A2D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0A5122D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65B24FB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79071A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2C124AE3" w14:textId="07EAE5D1" w:rsidR="00056C1C" w:rsidRDefault="00451F97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SAVŲJŲ REIKMIŲ, KOMPENSACINIŲ RIČIŲ TRANSFORMATORIŲ</w:t>
      </w:r>
      <w:r w:rsidR="0020188B" w:rsidRPr="0020188B">
        <w:rPr>
          <w:rFonts w:ascii="Arial" w:eastAsia="Times New Roman" w:hAnsi="Arial" w:cs="Arial"/>
          <w:b/>
          <w:sz w:val="24"/>
          <w:szCs w:val="24"/>
        </w:rPr>
        <w:t xml:space="preserve"> APVIJŲ IZOLIACIJOS VARŽOS MATAVIMAS</w:t>
      </w:r>
    </w:p>
    <w:p w14:paraId="597F3487" w14:textId="7D00613E" w:rsidR="00B34A5E" w:rsidRDefault="00B34A5E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34A5E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54CFA328" w14:textId="77777777" w:rsidR="00684811" w:rsidRPr="007F3802" w:rsidRDefault="00684811" w:rsidP="0020188B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1CD0E3F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3CB31451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3D1F38A6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4A5FF385" w14:textId="77777777" w:rsidTr="00083A4D">
        <w:trPr>
          <w:trHeight w:val="80"/>
        </w:trPr>
        <w:tc>
          <w:tcPr>
            <w:tcW w:w="3402" w:type="dxa"/>
            <w:gridSpan w:val="3"/>
            <w:vAlign w:val="bottom"/>
          </w:tcPr>
          <w:p w14:paraId="62A86DD6" w14:textId="6C0DEB11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083A4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083A4D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083A4D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8A9AC2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644896EF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5E0E16A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D87B64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A685859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50121BA8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61BBE74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0A37FAF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B66129A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35E4500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12DDDBDE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6CDFA03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FD32D02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73728BED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0C6EFA03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87A02C2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1BC892C3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78B304D9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FCFE43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3261"/>
        <w:gridCol w:w="7229"/>
      </w:tblGrid>
      <w:tr w:rsidR="00C104A0" w:rsidRPr="00C104A0" w14:paraId="3C0D336A" w14:textId="77777777" w:rsidTr="00AD22C9">
        <w:trPr>
          <w:trHeight w:val="325"/>
        </w:trPr>
        <w:tc>
          <w:tcPr>
            <w:tcW w:w="10490" w:type="dxa"/>
            <w:gridSpan w:val="2"/>
            <w:vAlign w:val="center"/>
          </w:tcPr>
          <w:p w14:paraId="52B31A85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7E026C21" w14:textId="77777777" w:rsidTr="00AD22C9">
        <w:trPr>
          <w:trHeight w:val="274"/>
        </w:trPr>
        <w:tc>
          <w:tcPr>
            <w:tcW w:w="3261" w:type="dxa"/>
            <w:vAlign w:val="center"/>
          </w:tcPr>
          <w:p w14:paraId="617A2DD7" w14:textId="77777777" w:rsidR="00070778" w:rsidRPr="00C104A0" w:rsidRDefault="005D57C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Transformatoriaus</w:t>
            </w:r>
            <w:r w:rsidR="00070778"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 tipas, Nr.</w:t>
            </w:r>
          </w:p>
        </w:tc>
        <w:tc>
          <w:tcPr>
            <w:tcW w:w="7229" w:type="dxa"/>
            <w:vAlign w:val="center"/>
          </w:tcPr>
          <w:p w14:paraId="273D841F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159A" w:rsidRPr="00C104A0" w14:paraId="19DD8820" w14:textId="77777777" w:rsidTr="00AD22C9">
        <w:trPr>
          <w:trHeight w:val="277"/>
        </w:trPr>
        <w:tc>
          <w:tcPr>
            <w:tcW w:w="3261" w:type="dxa"/>
            <w:vAlign w:val="center"/>
          </w:tcPr>
          <w:p w14:paraId="3DFB2A25" w14:textId="7D571353" w:rsidR="0003159A" w:rsidRPr="0003159A" w:rsidRDefault="0005598C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Pagaminimo</w:t>
            </w:r>
            <w:r w:rsidR="0003159A" w:rsidRPr="0003159A">
              <w:rPr>
                <w:rFonts w:ascii="Arial" w:eastAsia="Times New Roman" w:hAnsi="Arial" w:cs="Arial"/>
                <w:sz w:val="20"/>
                <w:szCs w:val="20"/>
              </w:rPr>
              <w:t xml:space="preserve"> metai</w:t>
            </w:r>
          </w:p>
        </w:tc>
        <w:tc>
          <w:tcPr>
            <w:tcW w:w="7229" w:type="dxa"/>
            <w:vAlign w:val="center"/>
          </w:tcPr>
          <w:p w14:paraId="678CA687" w14:textId="77777777" w:rsidR="0003159A" w:rsidRPr="00C104A0" w:rsidRDefault="0003159A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C2E6ECA" w14:textId="77777777" w:rsidTr="00AD22C9">
        <w:trPr>
          <w:trHeight w:val="277"/>
        </w:trPr>
        <w:tc>
          <w:tcPr>
            <w:tcW w:w="3261" w:type="dxa"/>
            <w:vAlign w:val="center"/>
          </w:tcPr>
          <w:p w14:paraId="62BBE97F" w14:textId="4BC77E1D" w:rsidR="00C104A0" w:rsidRPr="00C104A0" w:rsidRDefault="0003159A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159A">
              <w:rPr>
                <w:rFonts w:ascii="Arial" w:eastAsia="Times New Roman" w:hAnsi="Arial" w:cs="Arial"/>
                <w:sz w:val="20"/>
                <w:szCs w:val="20"/>
              </w:rPr>
              <w:t>Transformatoriaus galia</w:t>
            </w:r>
            <w:r w:rsidR="00AD22C9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03159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k</w:t>
            </w:r>
            <w:r w:rsidRPr="0003159A">
              <w:rPr>
                <w:rFonts w:ascii="Arial" w:eastAsia="Times New Roman" w:hAnsi="Arial" w:cs="Arial"/>
                <w:sz w:val="20"/>
                <w:szCs w:val="20"/>
              </w:rPr>
              <w:t>VA</w:t>
            </w:r>
            <w:proofErr w:type="spellEnd"/>
          </w:p>
        </w:tc>
        <w:tc>
          <w:tcPr>
            <w:tcW w:w="7229" w:type="dxa"/>
            <w:vAlign w:val="center"/>
          </w:tcPr>
          <w:p w14:paraId="5DF99DFA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1ADEA52E" w14:textId="77777777" w:rsidTr="00AD22C9">
        <w:trPr>
          <w:trHeight w:val="271"/>
        </w:trPr>
        <w:tc>
          <w:tcPr>
            <w:tcW w:w="3261" w:type="dxa"/>
            <w:vAlign w:val="center"/>
          </w:tcPr>
          <w:p w14:paraId="270BBEBB" w14:textId="77777777" w:rsidR="00C104A0" w:rsidRPr="00C104A0" w:rsidRDefault="0003159A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159A">
              <w:rPr>
                <w:rFonts w:ascii="Arial" w:eastAsia="Times New Roman" w:hAnsi="Arial" w:cs="Arial"/>
                <w:sz w:val="20"/>
                <w:szCs w:val="20"/>
              </w:rPr>
              <w:t>Jungimo grupė</w:t>
            </w:r>
          </w:p>
        </w:tc>
        <w:tc>
          <w:tcPr>
            <w:tcW w:w="7229" w:type="dxa"/>
            <w:vAlign w:val="center"/>
          </w:tcPr>
          <w:p w14:paraId="08A0C628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3A32E6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BF89A2" w14:textId="77777777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3"/>
        <w:gridCol w:w="2016"/>
        <w:gridCol w:w="2268"/>
        <w:gridCol w:w="2268"/>
        <w:gridCol w:w="1985"/>
      </w:tblGrid>
      <w:tr w:rsidR="0005598C" w:rsidRPr="005761B0" w14:paraId="6D40BD90" w14:textId="44B3BE4F" w:rsidTr="0005598C">
        <w:trPr>
          <w:trHeight w:val="322"/>
        </w:trPr>
        <w:tc>
          <w:tcPr>
            <w:tcW w:w="1953" w:type="dxa"/>
            <w:vAlign w:val="center"/>
          </w:tcPr>
          <w:p w14:paraId="01E67747" w14:textId="55FBFC6B" w:rsidR="0005598C" w:rsidRPr="008918BA" w:rsidRDefault="0005598C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Apvijos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m</w:t>
            </w: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atavimo schema</w:t>
            </w:r>
          </w:p>
        </w:tc>
        <w:tc>
          <w:tcPr>
            <w:tcW w:w="201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9D778" w14:textId="2176AD73" w:rsidR="0005598C" w:rsidRPr="008918BA" w:rsidRDefault="0005598C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Prietaiso matuojama įtampa, V</w:t>
            </w: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804430" w14:textId="009697CB" w:rsidR="0005598C" w:rsidRPr="008918BA" w:rsidRDefault="0005598C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R60, M</w:t>
            </w: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57"/>
            </w: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B88559" w14:textId="77777777" w:rsidR="0005598C" w:rsidRPr="0005598C" w:rsidRDefault="0005598C" w:rsidP="00055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Leistina </w:t>
            </w:r>
          </w:p>
          <w:p w14:paraId="68E0836B" w14:textId="77777777" w:rsidR="0005598C" w:rsidRPr="0005598C" w:rsidRDefault="0005598C" w:rsidP="00055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norma</w:t>
            </w: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R60,</w:t>
            </w:r>
          </w:p>
          <w:p w14:paraId="64C4CEDC" w14:textId="22B96086" w:rsidR="0005598C" w:rsidRPr="008918BA" w:rsidRDefault="0005598C" w:rsidP="000559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M</w:t>
            </w: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57"/>
            </w:r>
          </w:p>
        </w:tc>
        <w:tc>
          <w:tcPr>
            <w:tcW w:w="1985" w:type="dxa"/>
          </w:tcPr>
          <w:p w14:paraId="3E98AF0C" w14:textId="68C81E77" w:rsidR="0005598C" w:rsidRPr="008918BA" w:rsidRDefault="0005598C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05598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Pastabos</w:t>
            </w:r>
          </w:p>
        </w:tc>
      </w:tr>
      <w:tr w:rsidR="00477957" w:rsidRPr="005761B0" w14:paraId="15511D35" w14:textId="02802ABE" w:rsidTr="0005598C">
        <w:trPr>
          <w:trHeight w:val="307"/>
        </w:trPr>
        <w:tc>
          <w:tcPr>
            <w:tcW w:w="1953" w:type="dxa"/>
            <w:vAlign w:val="bottom"/>
          </w:tcPr>
          <w:p w14:paraId="5AF81EC1" w14:textId="6D8DAA7F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-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+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K</w:t>
            </w:r>
          </w:p>
        </w:tc>
        <w:tc>
          <w:tcPr>
            <w:tcW w:w="2016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46992B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2DD403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2B470B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</w:tcPr>
          <w:p w14:paraId="09F4642A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477957" w:rsidRPr="005761B0" w14:paraId="66B6BA21" w14:textId="7FB34805" w:rsidTr="0005598C">
        <w:trPr>
          <w:trHeight w:val="165"/>
        </w:trPr>
        <w:tc>
          <w:tcPr>
            <w:tcW w:w="1953" w:type="dxa"/>
            <w:vAlign w:val="bottom"/>
          </w:tcPr>
          <w:p w14:paraId="4510657C" w14:textId="232B7116" w:rsidR="00477957" w:rsidRPr="00684811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-A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+</w:t>
            </w: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K</w:t>
            </w:r>
          </w:p>
        </w:tc>
        <w:tc>
          <w:tcPr>
            <w:tcW w:w="2016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EE29B1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621914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68FCCA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</w:tcPr>
          <w:p w14:paraId="1BDED175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477957" w:rsidRPr="005761B0" w14:paraId="6899D830" w14:textId="4E16448D" w:rsidTr="0005598C">
        <w:trPr>
          <w:trHeight w:val="165"/>
        </w:trPr>
        <w:tc>
          <w:tcPr>
            <w:tcW w:w="1953" w:type="dxa"/>
            <w:vAlign w:val="bottom"/>
          </w:tcPr>
          <w:p w14:paraId="6CED61DE" w14:textId="4F201FF4" w:rsidR="00477957" w:rsidRPr="00684811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</w:t>
            </w: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+</w:t>
            </w: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-K</w:t>
            </w:r>
          </w:p>
        </w:tc>
        <w:tc>
          <w:tcPr>
            <w:tcW w:w="2016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0171BC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CCD998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FC44BB9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</w:tcPr>
          <w:p w14:paraId="4750C743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477957" w:rsidRPr="005761B0" w14:paraId="7E9C4630" w14:textId="00F940B7" w:rsidTr="0005598C">
        <w:trPr>
          <w:trHeight w:val="165"/>
        </w:trPr>
        <w:tc>
          <w:tcPr>
            <w:tcW w:w="1953" w:type="dxa"/>
            <w:vAlign w:val="bottom"/>
          </w:tcPr>
          <w:p w14:paraId="4C2F3F54" w14:textId="1E76B739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-K</w:t>
            </w:r>
          </w:p>
        </w:tc>
        <w:tc>
          <w:tcPr>
            <w:tcW w:w="2016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737A9F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B0285B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093752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</w:tcPr>
          <w:p w14:paraId="75346B1E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477957" w:rsidRPr="005761B0" w14:paraId="301003FB" w14:textId="76FE5868" w:rsidTr="0005598C">
        <w:trPr>
          <w:trHeight w:val="165"/>
        </w:trPr>
        <w:tc>
          <w:tcPr>
            <w:tcW w:w="1953" w:type="dxa"/>
            <w:vAlign w:val="bottom"/>
          </w:tcPr>
          <w:p w14:paraId="715EDCB4" w14:textId="4B5FC88B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-K</w:t>
            </w:r>
          </w:p>
        </w:tc>
        <w:tc>
          <w:tcPr>
            <w:tcW w:w="2016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3051DE7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34AA0A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C2D3A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</w:tcPr>
          <w:p w14:paraId="16927290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477957" w:rsidRPr="005761B0" w14:paraId="1A83163E" w14:textId="0B41BDA1" w:rsidTr="0005598C">
        <w:trPr>
          <w:trHeight w:val="165"/>
        </w:trPr>
        <w:tc>
          <w:tcPr>
            <w:tcW w:w="1953" w:type="dxa"/>
            <w:vAlign w:val="bottom"/>
          </w:tcPr>
          <w:p w14:paraId="43246CE4" w14:textId="1328715D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-Ž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</w:p>
        </w:tc>
        <w:tc>
          <w:tcPr>
            <w:tcW w:w="2016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3DA40CC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4ABF6B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9E507F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</w:tcPr>
          <w:p w14:paraId="74148F9E" w14:textId="77777777" w:rsidR="00477957" w:rsidRPr="005761B0" w:rsidRDefault="00477957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</w:tbl>
    <w:bookmarkEnd w:id="0"/>
    <w:p w14:paraId="468FD6FE" w14:textId="3AFAA561" w:rsidR="005221C0" w:rsidRDefault="00AD22C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CA66338" w14:textId="77777777" w:rsidTr="00CA7C7F">
        <w:trPr>
          <w:trHeight w:val="98"/>
        </w:trPr>
        <w:tc>
          <w:tcPr>
            <w:tcW w:w="2529" w:type="dxa"/>
            <w:gridSpan w:val="2"/>
          </w:tcPr>
          <w:p w14:paraId="17379F80" w14:textId="3256FCD8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  <w:r w:rsidR="008918BA"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BEEA114" w14:textId="52B53F10" w:rsidR="00CA7C7F" w:rsidRPr="007F3802" w:rsidRDefault="008918BA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918BA">
              <w:rPr>
                <w:rFonts w:ascii="Arial" w:eastAsia="Times New Roman" w:hAnsi="Arial" w:cs="Arial"/>
                <w:sz w:val="20"/>
                <w:szCs w:val="20"/>
              </w:rPr>
              <w:t xml:space="preserve">apvijos temperatūra  -     °C , oro sąlygos -  drėgnos, sausos </w:t>
            </w:r>
            <w:r w:rsidRPr="00AD22C9">
              <w:rPr>
                <w:rFonts w:ascii="Arial" w:eastAsia="Times New Roman" w:hAnsi="Arial" w:cs="Arial"/>
                <w:sz w:val="16"/>
                <w:szCs w:val="16"/>
              </w:rPr>
              <w:t>(</w:t>
            </w:r>
            <w:r w:rsidR="00AD22C9" w:rsidRPr="00AD22C9">
              <w:rPr>
                <w:rFonts w:ascii="Arial" w:eastAsia="Times New Roman" w:hAnsi="Arial" w:cs="Arial"/>
                <w:sz w:val="16"/>
                <w:szCs w:val="16"/>
              </w:rPr>
              <w:t>nereikalingą išbraukti</w:t>
            </w:r>
            <w:r w:rsidRPr="00AD22C9">
              <w:rPr>
                <w:rFonts w:ascii="Arial" w:eastAsia="Times New Roman" w:hAnsi="Arial" w:cs="Arial"/>
                <w:sz w:val="16"/>
                <w:szCs w:val="16"/>
              </w:rPr>
              <w:t>)</w:t>
            </w:r>
          </w:p>
        </w:tc>
      </w:tr>
      <w:tr w:rsidR="00CA7C7F" w:rsidRPr="007F3802" w14:paraId="494779F0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363924D9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9D73CA0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561DD59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98B150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385EC82A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13DBBEB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71E133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731CA07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203A85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9FB4001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D9360D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56D33171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F1C9609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25A945F6" w14:textId="77777777" w:rsidTr="00CA7C7F">
        <w:tc>
          <w:tcPr>
            <w:tcW w:w="1927" w:type="dxa"/>
          </w:tcPr>
          <w:p w14:paraId="06B4DD3F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39864A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685AE97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2BB189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EAAAEE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5046BD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3802CBD" w14:textId="77777777" w:rsidTr="00CA7C7F">
        <w:tc>
          <w:tcPr>
            <w:tcW w:w="1927" w:type="dxa"/>
          </w:tcPr>
          <w:p w14:paraId="69EDACB5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E077A63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5FEF119D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183923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5F8D548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F14F6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7410DF9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621AE120" w14:textId="77777777" w:rsidTr="00CA7C7F">
        <w:tc>
          <w:tcPr>
            <w:tcW w:w="1941" w:type="dxa"/>
          </w:tcPr>
          <w:p w14:paraId="45C1F5F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3D056C1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4101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9680E93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3803EEA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9E64612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234AE327" w14:textId="77777777" w:rsidTr="00CA7C7F">
        <w:tc>
          <w:tcPr>
            <w:tcW w:w="1941" w:type="dxa"/>
          </w:tcPr>
          <w:p w14:paraId="3C3B787E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08A5AE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66CD532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DFC3B8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084E95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F857BF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0AF906F3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8C602D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6BEC" w14:textId="77777777" w:rsidR="00513869" w:rsidRDefault="00513869" w:rsidP="0017143C">
      <w:pPr>
        <w:spacing w:after="0" w:line="240" w:lineRule="auto"/>
      </w:pPr>
      <w:r>
        <w:separator/>
      </w:r>
    </w:p>
  </w:endnote>
  <w:endnote w:type="continuationSeparator" w:id="0">
    <w:p w14:paraId="4F3C8656" w14:textId="77777777" w:rsidR="00513869" w:rsidRDefault="00513869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AEDC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F616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47BC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62B5C" w14:textId="77777777" w:rsidR="00513869" w:rsidRDefault="00513869" w:rsidP="0017143C">
      <w:pPr>
        <w:spacing w:after="0" w:line="240" w:lineRule="auto"/>
      </w:pPr>
      <w:r>
        <w:separator/>
      </w:r>
    </w:p>
  </w:footnote>
  <w:footnote w:type="continuationSeparator" w:id="0">
    <w:p w14:paraId="299AF94E" w14:textId="77777777" w:rsidR="00513869" w:rsidRDefault="00513869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98F4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2285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F3EE03A" wp14:editId="2A2D134C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4A18C3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EE03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1E4A18C3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87D7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59A"/>
    <w:rsid w:val="00035EB6"/>
    <w:rsid w:val="00045B73"/>
    <w:rsid w:val="0005591A"/>
    <w:rsid w:val="0005598C"/>
    <w:rsid w:val="00056C1C"/>
    <w:rsid w:val="00070778"/>
    <w:rsid w:val="00072BA8"/>
    <w:rsid w:val="000761C9"/>
    <w:rsid w:val="00080EB9"/>
    <w:rsid w:val="00083A4D"/>
    <w:rsid w:val="00087778"/>
    <w:rsid w:val="0009092E"/>
    <w:rsid w:val="000C2B95"/>
    <w:rsid w:val="000D371C"/>
    <w:rsid w:val="000D4710"/>
    <w:rsid w:val="000F1176"/>
    <w:rsid w:val="00130C97"/>
    <w:rsid w:val="0013376C"/>
    <w:rsid w:val="00154958"/>
    <w:rsid w:val="00156BC0"/>
    <w:rsid w:val="00167E1A"/>
    <w:rsid w:val="0017143C"/>
    <w:rsid w:val="00174EAB"/>
    <w:rsid w:val="001763CB"/>
    <w:rsid w:val="001A1742"/>
    <w:rsid w:val="001A39BE"/>
    <w:rsid w:val="001B254B"/>
    <w:rsid w:val="001C54B5"/>
    <w:rsid w:val="001C633F"/>
    <w:rsid w:val="001E3B26"/>
    <w:rsid w:val="001F63D1"/>
    <w:rsid w:val="0020188B"/>
    <w:rsid w:val="002104BE"/>
    <w:rsid w:val="00217F7D"/>
    <w:rsid w:val="00245FC7"/>
    <w:rsid w:val="002728BC"/>
    <w:rsid w:val="0028674F"/>
    <w:rsid w:val="002A697F"/>
    <w:rsid w:val="002E6C66"/>
    <w:rsid w:val="00302F70"/>
    <w:rsid w:val="003045DE"/>
    <w:rsid w:val="00321925"/>
    <w:rsid w:val="00357D2C"/>
    <w:rsid w:val="003A227E"/>
    <w:rsid w:val="003A4ED3"/>
    <w:rsid w:val="003B1342"/>
    <w:rsid w:val="003B2535"/>
    <w:rsid w:val="00411692"/>
    <w:rsid w:val="00434111"/>
    <w:rsid w:val="00434CB4"/>
    <w:rsid w:val="00444629"/>
    <w:rsid w:val="00447736"/>
    <w:rsid w:val="00451F97"/>
    <w:rsid w:val="004539F4"/>
    <w:rsid w:val="004647CF"/>
    <w:rsid w:val="00474162"/>
    <w:rsid w:val="00477957"/>
    <w:rsid w:val="004C6AF4"/>
    <w:rsid w:val="004D2BBE"/>
    <w:rsid w:val="004E0EB6"/>
    <w:rsid w:val="004E1F9B"/>
    <w:rsid w:val="004E5B80"/>
    <w:rsid w:val="004F3FB3"/>
    <w:rsid w:val="005011D4"/>
    <w:rsid w:val="00507248"/>
    <w:rsid w:val="005127EC"/>
    <w:rsid w:val="00513869"/>
    <w:rsid w:val="005221C0"/>
    <w:rsid w:val="00537E63"/>
    <w:rsid w:val="0054607C"/>
    <w:rsid w:val="0057787B"/>
    <w:rsid w:val="00596265"/>
    <w:rsid w:val="005A054D"/>
    <w:rsid w:val="005A643D"/>
    <w:rsid w:val="005C5085"/>
    <w:rsid w:val="005D57C5"/>
    <w:rsid w:val="005E0FE7"/>
    <w:rsid w:val="005F6B41"/>
    <w:rsid w:val="00606348"/>
    <w:rsid w:val="00610108"/>
    <w:rsid w:val="00622F4C"/>
    <w:rsid w:val="006267C4"/>
    <w:rsid w:val="0064120E"/>
    <w:rsid w:val="00654D7B"/>
    <w:rsid w:val="006633DB"/>
    <w:rsid w:val="00680383"/>
    <w:rsid w:val="00684811"/>
    <w:rsid w:val="006911B0"/>
    <w:rsid w:val="006A53A2"/>
    <w:rsid w:val="006A7C2B"/>
    <w:rsid w:val="006B423E"/>
    <w:rsid w:val="006C0B79"/>
    <w:rsid w:val="006D08F5"/>
    <w:rsid w:val="006D462F"/>
    <w:rsid w:val="006E6D0D"/>
    <w:rsid w:val="00704553"/>
    <w:rsid w:val="00710F2E"/>
    <w:rsid w:val="00715372"/>
    <w:rsid w:val="00716C6E"/>
    <w:rsid w:val="0072546B"/>
    <w:rsid w:val="00740441"/>
    <w:rsid w:val="00743C5C"/>
    <w:rsid w:val="00752AB9"/>
    <w:rsid w:val="00755B38"/>
    <w:rsid w:val="0076053E"/>
    <w:rsid w:val="00762AFE"/>
    <w:rsid w:val="0078318D"/>
    <w:rsid w:val="00793D6C"/>
    <w:rsid w:val="007B4817"/>
    <w:rsid w:val="007E27AB"/>
    <w:rsid w:val="007F3802"/>
    <w:rsid w:val="007F4604"/>
    <w:rsid w:val="008604D1"/>
    <w:rsid w:val="0086534D"/>
    <w:rsid w:val="00875627"/>
    <w:rsid w:val="00880C3F"/>
    <w:rsid w:val="008912E3"/>
    <w:rsid w:val="008918BA"/>
    <w:rsid w:val="008D13E6"/>
    <w:rsid w:val="008E12A9"/>
    <w:rsid w:val="008F5A12"/>
    <w:rsid w:val="008F5E93"/>
    <w:rsid w:val="00912DD3"/>
    <w:rsid w:val="00933342"/>
    <w:rsid w:val="00951DDC"/>
    <w:rsid w:val="00952743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5442B"/>
    <w:rsid w:val="00A62229"/>
    <w:rsid w:val="00A67BB4"/>
    <w:rsid w:val="00A75EFC"/>
    <w:rsid w:val="00A845F9"/>
    <w:rsid w:val="00AA2574"/>
    <w:rsid w:val="00AD22C9"/>
    <w:rsid w:val="00AD3C24"/>
    <w:rsid w:val="00AE3473"/>
    <w:rsid w:val="00AE3E65"/>
    <w:rsid w:val="00AF3CCD"/>
    <w:rsid w:val="00B128E1"/>
    <w:rsid w:val="00B14E4A"/>
    <w:rsid w:val="00B34A5E"/>
    <w:rsid w:val="00B53E70"/>
    <w:rsid w:val="00B81D51"/>
    <w:rsid w:val="00BB1D6A"/>
    <w:rsid w:val="00BC1418"/>
    <w:rsid w:val="00BC6344"/>
    <w:rsid w:val="00BE24DD"/>
    <w:rsid w:val="00BE2E2A"/>
    <w:rsid w:val="00BE5006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2B3E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9013F"/>
    <w:rsid w:val="00D906E8"/>
    <w:rsid w:val="00DA3FA9"/>
    <w:rsid w:val="00DB1B49"/>
    <w:rsid w:val="00DB30DF"/>
    <w:rsid w:val="00DD4D9F"/>
    <w:rsid w:val="00E15DA2"/>
    <w:rsid w:val="00E22C0C"/>
    <w:rsid w:val="00E57899"/>
    <w:rsid w:val="00E9244C"/>
    <w:rsid w:val="00E95682"/>
    <w:rsid w:val="00EA10E9"/>
    <w:rsid w:val="00EB39AA"/>
    <w:rsid w:val="00EC15A8"/>
    <w:rsid w:val="00ED0734"/>
    <w:rsid w:val="00ED7820"/>
    <w:rsid w:val="00EE6726"/>
    <w:rsid w:val="00F03EFD"/>
    <w:rsid w:val="00F17A33"/>
    <w:rsid w:val="00F36DC6"/>
    <w:rsid w:val="00F3777A"/>
    <w:rsid w:val="00F72E10"/>
    <w:rsid w:val="00F7666B"/>
    <w:rsid w:val="00F96AD2"/>
    <w:rsid w:val="00FA6C8A"/>
    <w:rsid w:val="00FA71C4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631806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FF380-1D64-4360-B7E0-E89CBD85677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664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24</cp:revision>
  <cp:lastPrinted>2018-02-23T07:22:00Z</cp:lastPrinted>
  <dcterms:created xsi:type="dcterms:W3CDTF">2020-01-23T09:08:00Z</dcterms:created>
  <dcterms:modified xsi:type="dcterms:W3CDTF">2025-02-12T08:03:00Z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