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13CBBDCF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6F61915B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0D1255CF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1372A285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2FD18443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747CE085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A3D5BE9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EFBA57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47081D2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522C5E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41BAF7A3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5BE4E5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D1565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19E97077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2B8C558E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BAF3E5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4CAAC4A2" w14:textId="0E5D71D2" w:rsidR="00234B63" w:rsidRDefault="00922218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10</w:t>
      </w:r>
      <w:r w:rsidR="00D46471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="00D46471">
        <w:rPr>
          <w:rFonts w:ascii="Arial" w:eastAsia="Times New Roman" w:hAnsi="Arial" w:cs="Arial"/>
          <w:b/>
          <w:sz w:val="24"/>
          <w:szCs w:val="24"/>
        </w:rPr>
        <w:t>kV</w:t>
      </w:r>
      <w:proofErr w:type="spellEnd"/>
      <w:r w:rsidR="00D46471">
        <w:rPr>
          <w:rFonts w:ascii="Arial" w:eastAsia="Times New Roman" w:hAnsi="Arial" w:cs="Arial"/>
          <w:b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</w:rPr>
        <w:t>RENKAMŲJŲ</w:t>
      </w:r>
      <w:r w:rsidR="00D46471">
        <w:rPr>
          <w:rFonts w:ascii="Arial" w:eastAsia="Times New Roman" w:hAnsi="Arial" w:cs="Arial"/>
          <w:b/>
          <w:sz w:val="24"/>
          <w:szCs w:val="24"/>
        </w:rPr>
        <w:t xml:space="preserve"> ŠYNŲ </w:t>
      </w:r>
      <w:r w:rsidR="00DD4D9F">
        <w:rPr>
          <w:rFonts w:ascii="Arial" w:eastAsia="Times New Roman" w:hAnsi="Arial" w:cs="Arial"/>
          <w:b/>
          <w:sz w:val="24"/>
          <w:szCs w:val="24"/>
        </w:rPr>
        <w:t>REMONTAS</w:t>
      </w:r>
    </w:p>
    <w:p w14:paraId="6B2B5D33" w14:textId="5F7AC2EB" w:rsidR="001A39BE" w:rsidRPr="007F3802" w:rsidRDefault="00234B63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234B63">
        <w:rPr>
          <w:rFonts w:ascii="Arial" w:eastAsia="Times New Roman" w:hAnsi="Arial" w:cs="Arial"/>
          <w:b/>
          <w:sz w:val="24"/>
          <w:szCs w:val="24"/>
        </w:rPr>
        <w:t>MATAVIMŲ PROTOKOLAS</w:t>
      </w:r>
    </w:p>
    <w:p w14:paraId="79A35287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6C069E84" w14:textId="77777777" w:rsidTr="006E6560">
        <w:trPr>
          <w:trHeight w:val="49"/>
        </w:trPr>
        <w:tc>
          <w:tcPr>
            <w:tcW w:w="1276" w:type="dxa"/>
            <w:vAlign w:val="bottom"/>
          </w:tcPr>
          <w:p w14:paraId="09A1FF8E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80" w:type="dxa"/>
            <w:gridSpan w:val="10"/>
            <w:tcBorders>
              <w:bottom w:val="single" w:sz="4" w:space="0" w:color="auto"/>
            </w:tcBorders>
            <w:vAlign w:val="bottom"/>
          </w:tcPr>
          <w:p w14:paraId="26D59D77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5C4EEEAD" w14:textId="77777777" w:rsidTr="006E6560">
        <w:trPr>
          <w:trHeight w:val="80"/>
        </w:trPr>
        <w:tc>
          <w:tcPr>
            <w:tcW w:w="3402" w:type="dxa"/>
            <w:gridSpan w:val="3"/>
            <w:vAlign w:val="bottom"/>
          </w:tcPr>
          <w:p w14:paraId="54FC284F" w14:textId="7A51D20A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6E6560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6E6560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                     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A3505D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A827BC" w:rsidRPr="007F3802" w14:paraId="28860F36" w14:textId="77777777" w:rsidTr="00A827BC">
        <w:trPr>
          <w:trHeight w:val="135"/>
        </w:trPr>
        <w:tc>
          <w:tcPr>
            <w:tcW w:w="2550" w:type="dxa"/>
            <w:gridSpan w:val="2"/>
            <w:vAlign w:val="bottom"/>
          </w:tcPr>
          <w:p w14:paraId="5B275C7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1012C6C7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3B6084B4" w14:textId="5A2D7961" w:rsidR="00CE3311" w:rsidRPr="00A34D1A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A34D1A">
              <w:rPr>
                <w:rFonts w:ascii="Arial" w:hAnsi="Arial" w:cs="Arial"/>
                <w:sz w:val="20"/>
                <w:szCs w:val="20"/>
              </w:rPr>
              <w:t>Nr</w:t>
            </w:r>
            <w:r w:rsidR="00A34D1A" w:rsidRPr="00A34D1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bottom"/>
          </w:tcPr>
          <w:p w14:paraId="00CFC104" w14:textId="77777777" w:rsidR="00CE3311" w:rsidRPr="00A34D1A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D2C5ED7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6A3F3446" w14:textId="12E4A67C" w:rsidR="00CE3311" w:rsidRPr="007F3802" w:rsidRDefault="00A34D1A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E3311"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15C5426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4B90AB7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A34D1A">
              <w:rPr>
                <w:rFonts w:ascii="Arial" w:hAnsi="Arial" w:cs="Arial"/>
                <w:sz w:val="20"/>
                <w:szCs w:val="20"/>
              </w:rPr>
              <w:t>Nr</w:t>
            </w:r>
            <w:r w:rsidRPr="008E12A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vAlign w:val="bottom"/>
          </w:tcPr>
          <w:p w14:paraId="080E52AB" w14:textId="0DAB12D0" w:rsidR="00CE3311" w:rsidRPr="00A827BC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17143C" w:rsidRPr="007F3802" w14:paraId="00178A9E" w14:textId="77777777" w:rsidTr="00A34D1A">
        <w:trPr>
          <w:trHeight w:val="247"/>
        </w:trPr>
        <w:tc>
          <w:tcPr>
            <w:tcW w:w="4108" w:type="dxa"/>
            <w:gridSpan w:val="4"/>
            <w:vAlign w:val="bottom"/>
          </w:tcPr>
          <w:p w14:paraId="3A026116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08535400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7FCA30A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0AB980C4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098D89B1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15E7FE68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2D70AB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1D7938F5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44481C79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C104A0" w:rsidRPr="00C104A0" w14:paraId="53898E8A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5CA187BE" w14:textId="134383B3" w:rsidR="00C104A0" w:rsidRPr="00C104A0" w:rsidRDefault="004A7268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371" w:type="dxa"/>
            <w:vAlign w:val="center"/>
          </w:tcPr>
          <w:p w14:paraId="3BE17671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6F3B377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E38CE58" w14:textId="77777777" w:rsidR="00C104A0" w:rsidRPr="00C104A0" w:rsidRDefault="006E6D0D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ATLIKTI DARBAI</w:t>
      </w:r>
      <w:r w:rsidR="00C104A0">
        <w:rPr>
          <w:rFonts w:ascii="Arial" w:eastAsia="Times New Roman" w:hAnsi="Arial" w:cs="Arial"/>
          <w:b/>
          <w:sz w:val="20"/>
          <w:szCs w:val="20"/>
        </w:rPr>
        <w:t>:</w:t>
      </w:r>
    </w:p>
    <w:p w14:paraId="4450F84F" w14:textId="442D9110" w:rsidR="00C104A0" w:rsidRPr="00C104A0" w:rsidRDefault="00C104A0" w:rsidP="00C104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104A0">
        <w:rPr>
          <w:rFonts w:ascii="Arial" w:eastAsia="Times New Roman" w:hAnsi="Arial" w:cs="Arial"/>
          <w:sz w:val="20"/>
          <w:szCs w:val="20"/>
        </w:rPr>
        <w:t xml:space="preserve">Atliktas </w:t>
      </w:r>
      <w:r w:rsidR="00552054">
        <w:rPr>
          <w:rFonts w:ascii="Arial" w:eastAsia="Times New Roman" w:hAnsi="Arial" w:cs="Arial"/>
          <w:sz w:val="20"/>
          <w:szCs w:val="20"/>
        </w:rPr>
        <w:t>10</w:t>
      </w:r>
      <w:r w:rsidR="00191FBA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191FBA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="00191FBA">
        <w:rPr>
          <w:rFonts w:ascii="Arial" w:eastAsia="Times New Roman" w:hAnsi="Arial" w:cs="Arial"/>
          <w:sz w:val="20"/>
          <w:szCs w:val="20"/>
        </w:rPr>
        <w:t xml:space="preserve"> </w:t>
      </w:r>
      <w:r w:rsidR="00552054">
        <w:rPr>
          <w:rFonts w:ascii="Arial" w:eastAsia="Times New Roman" w:hAnsi="Arial" w:cs="Arial"/>
          <w:sz w:val="20"/>
          <w:szCs w:val="20"/>
        </w:rPr>
        <w:t>renkamųjų</w:t>
      </w:r>
      <w:r w:rsidR="00191FBA">
        <w:rPr>
          <w:rFonts w:ascii="Arial" w:eastAsia="Times New Roman" w:hAnsi="Arial" w:cs="Arial"/>
          <w:sz w:val="20"/>
          <w:szCs w:val="20"/>
        </w:rPr>
        <w:t xml:space="preserve"> šynų </w:t>
      </w:r>
      <w:r w:rsidRPr="00C104A0">
        <w:rPr>
          <w:rFonts w:ascii="Arial" w:eastAsia="Times New Roman" w:hAnsi="Arial" w:cs="Arial"/>
          <w:sz w:val="20"/>
          <w:szCs w:val="20"/>
        </w:rPr>
        <w:t>remontas, pagal technologinę kort</w:t>
      </w:r>
      <w:r w:rsidR="00A827BC">
        <w:rPr>
          <w:rFonts w:ascii="Arial" w:eastAsia="Times New Roman" w:hAnsi="Arial" w:cs="Arial"/>
          <w:sz w:val="20"/>
          <w:szCs w:val="20"/>
        </w:rPr>
        <w:t>ą</w:t>
      </w:r>
      <w:r w:rsidRPr="00C104A0">
        <w:rPr>
          <w:rFonts w:ascii="Arial" w:eastAsia="Times New Roman" w:hAnsi="Arial" w:cs="Arial"/>
          <w:sz w:val="20"/>
          <w:szCs w:val="20"/>
        </w:rPr>
        <w:t xml:space="preserve"> Nr. </w:t>
      </w:r>
      <w:r w:rsidRPr="00C104A0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C104A0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7152CF94" w14:textId="77777777" w:rsidR="007B4817" w:rsidRPr="007F3802" w:rsidRDefault="007B4817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21E9D7C" w14:textId="77777777" w:rsidR="009D7C80" w:rsidRDefault="009D7C8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3DA82CC" w14:textId="6A4B14F9" w:rsidR="009A2696" w:rsidRPr="00140E4C" w:rsidRDefault="00EC653C" w:rsidP="009A269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140E4C">
        <w:rPr>
          <w:rFonts w:ascii="Arial" w:eastAsia="Times New Roman" w:hAnsi="Arial" w:cs="Arial"/>
          <w:b/>
          <w:sz w:val="20"/>
          <w:szCs w:val="20"/>
        </w:rPr>
        <w:t xml:space="preserve">VARŽTINIŲ KONTAKTŲ UŽVERŽIMO </w:t>
      </w:r>
      <w:r w:rsidR="009A2696" w:rsidRPr="00140E4C">
        <w:rPr>
          <w:rFonts w:ascii="Arial" w:eastAsia="Times New Roman" w:hAnsi="Arial" w:cs="Arial"/>
          <w:b/>
          <w:sz w:val="20"/>
          <w:szCs w:val="20"/>
        </w:rPr>
        <w:t>MATAVIM</w:t>
      </w:r>
      <w:r w:rsidR="000B4A2F" w:rsidRPr="00140E4C">
        <w:rPr>
          <w:rFonts w:ascii="Arial" w:eastAsia="Times New Roman" w:hAnsi="Arial" w:cs="Arial"/>
          <w:b/>
          <w:sz w:val="20"/>
          <w:szCs w:val="20"/>
        </w:rPr>
        <w:t>Ų</w:t>
      </w:r>
      <w:r w:rsidR="009A2696" w:rsidRPr="00140E4C">
        <w:rPr>
          <w:rFonts w:ascii="Arial" w:eastAsia="Times New Roman" w:hAnsi="Arial" w:cs="Arial"/>
          <w:b/>
          <w:sz w:val="20"/>
          <w:szCs w:val="20"/>
        </w:rPr>
        <w:t xml:space="preserve"> REZULTATAI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815"/>
        <w:gridCol w:w="992"/>
        <w:gridCol w:w="992"/>
        <w:gridCol w:w="993"/>
        <w:gridCol w:w="1275"/>
        <w:gridCol w:w="1418"/>
      </w:tblGrid>
      <w:tr w:rsidR="00140E4C" w:rsidRPr="00140E4C" w14:paraId="43C5B35B" w14:textId="77777777" w:rsidTr="007F041B">
        <w:trPr>
          <w:trHeight w:val="345"/>
        </w:trPr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8A0C7" w14:textId="3AF850F3" w:rsidR="007F041B" w:rsidRPr="00140E4C" w:rsidRDefault="007F041B" w:rsidP="009A26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Prijungin</w:t>
            </w:r>
            <w:r w:rsidR="00B51634"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ys</w:t>
            </w:r>
            <w:proofErr w:type="spellEnd"/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, kontaktas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CD5DF" w14:textId="3F4B2439" w:rsidR="007F041B" w:rsidRPr="00140E4C" w:rsidRDefault="007F041B" w:rsidP="00903A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Rezultatas,</w:t>
            </w:r>
            <w:r w:rsidRPr="00140E4C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 xml:space="preserve"> Nm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FDED3" w14:textId="1187F6AA" w:rsidR="007F041B" w:rsidRPr="00140E4C" w:rsidRDefault="007F041B" w:rsidP="007F04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Varžtai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5B536" w14:textId="43ED9E54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140E4C" w:rsidRPr="00140E4C" w14:paraId="22E28787" w14:textId="77777777" w:rsidTr="007F041B">
        <w:trPr>
          <w:trHeight w:val="345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E82A0" w14:textId="77777777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6026D" w14:textId="77777777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40E4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A </w:t>
            </w:r>
            <w:r w:rsidRPr="00140E4C">
              <w:rPr>
                <w:rFonts w:ascii="Arial" w:eastAsia="Times New Roman" w:hAnsi="Arial" w:cs="Arial"/>
                <w:sz w:val="20"/>
                <w:szCs w:val="20"/>
              </w:rPr>
              <w:t>fazė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7E251" w14:textId="77777777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40E4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B </w:t>
            </w:r>
            <w:r w:rsidRPr="00140E4C">
              <w:rPr>
                <w:rFonts w:ascii="Arial" w:eastAsia="Times New Roman" w:hAnsi="Arial" w:cs="Arial"/>
                <w:sz w:val="20"/>
                <w:szCs w:val="20"/>
              </w:rPr>
              <w:t>fazė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22BA5" w14:textId="77777777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40E4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C </w:t>
            </w:r>
            <w:r w:rsidRPr="00140E4C">
              <w:rPr>
                <w:rFonts w:ascii="Arial" w:eastAsia="Times New Roman" w:hAnsi="Arial" w:cs="Arial"/>
                <w:sz w:val="20"/>
                <w:szCs w:val="20"/>
              </w:rPr>
              <w:t>fazė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D0120" w14:textId="1182FFE7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40E4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M8,</w:t>
            </w:r>
            <w:r w:rsidR="00B51627" w:rsidRPr="00140E4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r w:rsidRPr="00140E4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M10,</w:t>
            </w:r>
          </w:p>
          <w:p w14:paraId="5DCEC6F7" w14:textId="699FEF72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40E4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M12,</w:t>
            </w:r>
            <w:r w:rsidR="00B51627" w:rsidRPr="00140E4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r w:rsidRPr="00140E4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M14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13A33" w14:textId="6074041D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140E4C" w:rsidRPr="00140E4C" w14:paraId="5684EF33" w14:textId="77777777" w:rsidTr="007F041B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60714" w14:textId="462E641E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A7D95" w14:textId="77777777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08582" w14:textId="77777777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EB7E6" w14:textId="77777777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FFCAF" w14:textId="77777777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1CD12" w14:textId="60B3EA4A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40E4C" w:rsidRPr="00140E4C" w14:paraId="782373F3" w14:textId="77777777" w:rsidTr="007F041B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E3F51" w14:textId="77777777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FCC1C" w14:textId="77777777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6252A" w14:textId="77777777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C91AE" w14:textId="77777777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8B8AA" w14:textId="77777777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D7662" w14:textId="58FDC3AD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40E4C" w:rsidRPr="00140E4C" w14:paraId="0C600675" w14:textId="77777777" w:rsidTr="007F041B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0A5C5" w14:textId="77777777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4282C" w14:textId="77777777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5DCE6" w14:textId="77777777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8573E" w14:textId="77777777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834B3" w14:textId="77777777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7D0C0" w14:textId="72E10C0D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F041B" w:rsidRPr="00140E4C" w14:paraId="49809FB4" w14:textId="77777777" w:rsidTr="007F041B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16AF9" w14:textId="77777777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1924C" w14:textId="77777777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63E28" w14:textId="77777777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B687D" w14:textId="77777777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09819" w14:textId="77777777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442BA" w14:textId="702A991B" w:rsidR="007F041B" w:rsidRPr="00140E4C" w:rsidRDefault="007F041B" w:rsidP="009A26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B8C9B7A" w14:textId="77777777" w:rsidR="004F3FB3" w:rsidRPr="00140E4C" w:rsidRDefault="004F3FB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C3573B4" w14:textId="143EFC5C" w:rsidR="000D4710" w:rsidRPr="00140E4C" w:rsidRDefault="000D1DB6" w:rsidP="000D471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bookmarkStart w:id="0" w:name="_Hlk36809597"/>
      <w:bookmarkStart w:id="1" w:name="_Hlk30666073"/>
      <w:r w:rsidRPr="00140E4C">
        <w:rPr>
          <w:rFonts w:ascii="Arial" w:eastAsia="Times New Roman" w:hAnsi="Arial" w:cs="Arial"/>
          <w:b/>
          <w:sz w:val="20"/>
          <w:szCs w:val="20"/>
        </w:rPr>
        <w:t xml:space="preserve">PEREINAMŲJŲ VARŽŲ </w:t>
      </w:r>
      <w:r w:rsidR="000D4710" w:rsidRPr="00140E4C">
        <w:rPr>
          <w:rFonts w:ascii="Arial" w:eastAsia="Times New Roman" w:hAnsi="Arial" w:cs="Arial"/>
          <w:b/>
          <w:sz w:val="20"/>
          <w:szCs w:val="20"/>
        </w:rPr>
        <w:t>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1559"/>
        <w:gridCol w:w="1418"/>
        <w:gridCol w:w="1294"/>
        <w:gridCol w:w="1358"/>
      </w:tblGrid>
      <w:tr w:rsidR="00140E4C" w:rsidRPr="00140E4C" w14:paraId="6B79CAB7" w14:textId="77777777" w:rsidTr="004344F3">
        <w:trPr>
          <w:trHeight w:val="345"/>
        </w:trPr>
        <w:tc>
          <w:tcPr>
            <w:tcW w:w="4815" w:type="dxa"/>
            <w:vMerge w:val="restart"/>
            <w:vAlign w:val="center"/>
          </w:tcPr>
          <w:p w14:paraId="59A4BF2B" w14:textId="0CAEC8C6" w:rsidR="000D4710" w:rsidRPr="00140E4C" w:rsidRDefault="00B51634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  <w:r w:rsidR="00532A7A"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71" w:type="dxa"/>
            <w:gridSpan w:val="3"/>
            <w:vAlign w:val="center"/>
          </w:tcPr>
          <w:p w14:paraId="2046BB5A" w14:textId="77777777" w:rsidR="000D4710" w:rsidRPr="00140E4C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R</w:t>
            </w:r>
            <w:r w:rsidR="000D4710"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ezultatas</w:t>
            </w:r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548E204B" w14:textId="77777777" w:rsidR="000D4710" w:rsidRPr="00140E4C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  <w:r w:rsidR="006B423E"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="006B423E"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140E4C" w:rsidRPr="00140E4C" w14:paraId="09AF45A6" w14:textId="77777777" w:rsidTr="004344F3">
        <w:trPr>
          <w:trHeight w:val="345"/>
        </w:trPr>
        <w:tc>
          <w:tcPr>
            <w:tcW w:w="4815" w:type="dxa"/>
            <w:vMerge/>
          </w:tcPr>
          <w:p w14:paraId="3A62B6C8" w14:textId="77777777" w:rsidR="000D4710" w:rsidRPr="00140E4C" w:rsidRDefault="000D4710" w:rsidP="000D4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80AEA7F" w14:textId="77777777" w:rsidR="000D4710" w:rsidRPr="00140E4C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40E4C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418" w:type="dxa"/>
            <w:vAlign w:val="center"/>
          </w:tcPr>
          <w:p w14:paraId="55D31427" w14:textId="77777777" w:rsidR="000D4710" w:rsidRPr="00140E4C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40E4C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294" w:type="dxa"/>
            <w:vAlign w:val="center"/>
          </w:tcPr>
          <w:p w14:paraId="1DB90C7D" w14:textId="77777777" w:rsidR="000D4710" w:rsidRPr="00140E4C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40E4C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5F20D599" w14:textId="77777777" w:rsidR="000D4710" w:rsidRPr="00140E4C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40E4C" w:rsidRPr="00140E4C" w14:paraId="007E7709" w14:textId="77777777" w:rsidTr="004344F3">
        <w:trPr>
          <w:trHeight w:val="240"/>
        </w:trPr>
        <w:tc>
          <w:tcPr>
            <w:tcW w:w="4815" w:type="dxa"/>
            <w:vAlign w:val="center"/>
          </w:tcPr>
          <w:p w14:paraId="240F9679" w14:textId="7D960863" w:rsidR="00440173" w:rsidRPr="00140E4C" w:rsidRDefault="00440173" w:rsidP="000F42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50C5709" w14:textId="77777777" w:rsidR="000D4710" w:rsidRPr="00140E4C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57394CA" w14:textId="77777777" w:rsidR="000D4710" w:rsidRPr="00140E4C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7E1FDCC6" w14:textId="77777777" w:rsidR="000D4710" w:rsidRPr="00140E4C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27659E81" w14:textId="77777777" w:rsidR="000D4710" w:rsidRPr="00140E4C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bookmarkEnd w:id="0"/>
      <w:tr w:rsidR="00140E4C" w:rsidRPr="00140E4C" w14:paraId="18AEA7C9" w14:textId="77777777" w:rsidTr="004344F3">
        <w:trPr>
          <w:trHeight w:val="272"/>
        </w:trPr>
        <w:tc>
          <w:tcPr>
            <w:tcW w:w="4815" w:type="dxa"/>
            <w:vAlign w:val="center"/>
          </w:tcPr>
          <w:p w14:paraId="0EA94247" w14:textId="710239EE" w:rsidR="000D4710" w:rsidRPr="00140E4C" w:rsidRDefault="000D4710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E606581" w14:textId="77777777" w:rsidR="000D4710" w:rsidRPr="00140E4C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322BE53" w14:textId="77777777" w:rsidR="000D4710" w:rsidRPr="00140E4C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06EC37AE" w14:textId="77777777" w:rsidR="000D4710" w:rsidRPr="00140E4C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2F20CEEA" w14:textId="77777777" w:rsidR="000D4710" w:rsidRPr="00140E4C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40E4C" w:rsidRPr="00140E4C" w14:paraId="20A69214" w14:textId="77777777" w:rsidTr="004344F3">
        <w:trPr>
          <w:trHeight w:val="275"/>
        </w:trPr>
        <w:tc>
          <w:tcPr>
            <w:tcW w:w="4815" w:type="dxa"/>
            <w:vAlign w:val="center"/>
          </w:tcPr>
          <w:p w14:paraId="7F6791C3" w14:textId="7D7558C4" w:rsidR="00C04DDC" w:rsidRPr="00140E4C" w:rsidRDefault="00C04DDC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34FCFD3" w14:textId="77777777" w:rsidR="00C04DDC" w:rsidRPr="00140E4C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7E4BC20" w14:textId="77777777" w:rsidR="00C04DDC" w:rsidRPr="00140E4C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4D11F5BC" w14:textId="77777777" w:rsidR="00C04DDC" w:rsidRPr="00140E4C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50D0C88" w14:textId="77777777" w:rsidR="00C04DDC" w:rsidRPr="00140E4C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733ED" w:rsidRPr="00140E4C" w14:paraId="48636567" w14:textId="77777777" w:rsidTr="004344F3">
        <w:trPr>
          <w:trHeight w:val="275"/>
        </w:trPr>
        <w:tc>
          <w:tcPr>
            <w:tcW w:w="4815" w:type="dxa"/>
            <w:vAlign w:val="center"/>
          </w:tcPr>
          <w:p w14:paraId="28FF97DA" w14:textId="77777777" w:rsidR="00F733ED" w:rsidRPr="00140E4C" w:rsidRDefault="00F733ED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07158D7" w14:textId="77777777" w:rsidR="00F733ED" w:rsidRPr="00140E4C" w:rsidRDefault="00F733ED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76A175B" w14:textId="77777777" w:rsidR="00F733ED" w:rsidRPr="00140E4C" w:rsidRDefault="00F733ED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4C0EE396" w14:textId="77777777" w:rsidR="00F733ED" w:rsidRPr="00140E4C" w:rsidRDefault="00F733ED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723DD00D" w14:textId="77777777" w:rsidR="00F733ED" w:rsidRPr="00140E4C" w:rsidRDefault="00F733ED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bookmarkEnd w:id="1"/>
    </w:tbl>
    <w:p w14:paraId="313EC67C" w14:textId="7C037C23" w:rsidR="00070778" w:rsidRPr="00140E4C" w:rsidRDefault="00070778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A2B9D9D" w14:textId="5ED9CACA" w:rsidR="003538B9" w:rsidRPr="00140E4C" w:rsidRDefault="004344F3" w:rsidP="003538B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140E4C">
        <w:rPr>
          <w:rFonts w:ascii="Arial" w:eastAsia="Times New Roman" w:hAnsi="Arial" w:cs="Arial"/>
          <w:b/>
          <w:bCs/>
          <w:sz w:val="20"/>
          <w:szCs w:val="20"/>
        </w:rPr>
        <w:t xml:space="preserve">ŠYNŲ ĮŽEMIKLIO ĮŽEMINIMO PEREINAMŲJŲ VARŽŲ </w:t>
      </w:r>
      <w:r w:rsidR="003538B9" w:rsidRPr="00140E4C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Pr="00140E4C">
        <w:rPr>
          <w:rFonts w:ascii="Arial" w:eastAsia="Times New Roman" w:hAnsi="Arial" w:cs="Arial"/>
          <w:b/>
          <w:bCs/>
          <w:sz w:val="20"/>
          <w:szCs w:val="20"/>
        </w:rPr>
        <w:t xml:space="preserve">MATAVIMŲ </w:t>
      </w:r>
      <w:r w:rsidR="003538B9" w:rsidRPr="00140E4C">
        <w:rPr>
          <w:rFonts w:ascii="Arial" w:eastAsia="Times New Roman" w:hAnsi="Arial" w:cs="Arial"/>
          <w:b/>
          <w:bCs/>
          <w:sz w:val="20"/>
          <w:szCs w:val="20"/>
        </w:rPr>
        <w:t>REZULTATAI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986"/>
        <w:gridCol w:w="3280"/>
        <w:gridCol w:w="1358"/>
      </w:tblGrid>
      <w:tr w:rsidR="00140E4C" w:rsidRPr="00140E4C" w14:paraId="57AF9391" w14:textId="77777777" w:rsidTr="004344F3">
        <w:trPr>
          <w:trHeight w:val="297"/>
        </w:trPr>
        <w:tc>
          <w:tcPr>
            <w:tcW w:w="5807" w:type="dxa"/>
            <w:gridSpan w:val="2"/>
            <w:vAlign w:val="center"/>
          </w:tcPr>
          <w:p w14:paraId="764A805A" w14:textId="2A8CCF9C" w:rsidR="003538B9" w:rsidRPr="00140E4C" w:rsidRDefault="00B51634" w:rsidP="00353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</w:tc>
        <w:tc>
          <w:tcPr>
            <w:tcW w:w="3280" w:type="dxa"/>
            <w:vAlign w:val="center"/>
          </w:tcPr>
          <w:p w14:paraId="232AE153" w14:textId="77777777" w:rsidR="003538B9" w:rsidRPr="00140E4C" w:rsidRDefault="003538B9" w:rsidP="004344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Rezultatas, Ω</w:t>
            </w:r>
          </w:p>
        </w:tc>
        <w:tc>
          <w:tcPr>
            <w:tcW w:w="1358" w:type="dxa"/>
            <w:vAlign w:val="center"/>
          </w:tcPr>
          <w:p w14:paraId="3F1304E5" w14:textId="77777777" w:rsidR="003538B9" w:rsidRPr="00140E4C" w:rsidRDefault="003538B9" w:rsidP="00353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Leistina,  Ω</w:t>
            </w:r>
          </w:p>
        </w:tc>
      </w:tr>
      <w:tr w:rsidR="00140E4C" w:rsidRPr="00140E4C" w14:paraId="0E90A4C7" w14:textId="77777777" w:rsidTr="004344F3">
        <w:tc>
          <w:tcPr>
            <w:tcW w:w="4821" w:type="dxa"/>
            <w:tcBorders>
              <w:right w:val="single" w:sz="4" w:space="0" w:color="000000"/>
            </w:tcBorders>
            <w:vAlign w:val="center"/>
          </w:tcPr>
          <w:p w14:paraId="05BCFB5E" w14:textId="64458D6F" w:rsidR="004344F3" w:rsidRPr="00140E4C" w:rsidRDefault="004344F3" w:rsidP="00353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6" w:type="dxa"/>
            <w:tcBorders>
              <w:left w:val="single" w:sz="4" w:space="0" w:color="000000"/>
            </w:tcBorders>
            <w:vAlign w:val="center"/>
          </w:tcPr>
          <w:p w14:paraId="526D763E" w14:textId="64E2A78B" w:rsidR="004344F3" w:rsidRPr="00140E4C" w:rsidRDefault="004344F3" w:rsidP="00353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40E4C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3280" w:type="dxa"/>
            <w:vAlign w:val="center"/>
          </w:tcPr>
          <w:p w14:paraId="3E0408E2" w14:textId="48DFF2AB" w:rsidR="004344F3" w:rsidRPr="00140E4C" w:rsidRDefault="004344F3" w:rsidP="00353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3BD5A7BC" w14:textId="77777777" w:rsidR="004344F3" w:rsidRPr="00140E4C" w:rsidRDefault="004344F3" w:rsidP="00353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40E4C" w:rsidRPr="00140E4C" w14:paraId="73EF3163" w14:textId="77777777" w:rsidTr="004344F3">
        <w:tc>
          <w:tcPr>
            <w:tcW w:w="4821" w:type="dxa"/>
            <w:tcBorders>
              <w:right w:val="single" w:sz="4" w:space="0" w:color="000000"/>
            </w:tcBorders>
            <w:vAlign w:val="center"/>
          </w:tcPr>
          <w:p w14:paraId="5E0E12B9" w14:textId="77777777" w:rsidR="004344F3" w:rsidRPr="00140E4C" w:rsidRDefault="004344F3" w:rsidP="00353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6" w:type="dxa"/>
            <w:tcBorders>
              <w:left w:val="single" w:sz="4" w:space="0" w:color="000000"/>
            </w:tcBorders>
            <w:vAlign w:val="center"/>
          </w:tcPr>
          <w:p w14:paraId="6051B0D3" w14:textId="38326244" w:rsidR="004344F3" w:rsidRPr="00140E4C" w:rsidRDefault="004344F3" w:rsidP="00353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40E4C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3280" w:type="dxa"/>
            <w:vAlign w:val="center"/>
          </w:tcPr>
          <w:p w14:paraId="5CF13865" w14:textId="6AB5ECFE" w:rsidR="004344F3" w:rsidRPr="00140E4C" w:rsidRDefault="004344F3" w:rsidP="00353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2D0D57D4" w14:textId="77777777" w:rsidR="004344F3" w:rsidRPr="00140E4C" w:rsidRDefault="004344F3" w:rsidP="00353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344F3" w:rsidRPr="00140E4C" w14:paraId="391100B0" w14:textId="77777777" w:rsidTr="004344F3">
        <w:tc>
          <w:tcPr>
            <w:tcW w:w="4821" w:type="dxa"/>
            <w:tcBorders>
              <w:right w:val="single" w:sz="4" w:space="0" w:color="000000"/>
            </w:tcBorders>
            <w:vAlign w:val="center"/>
          </w:tcPr>
          <w:p w14:paraId="3A4686D8" w14:textId="77777777" w:rsidR="004344F3" w:rsidRPr="00140E4C" w:rsidRDefault="004344F3" w:rsidP="00353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6" w:type="dxa"/>
            <w:tcBorders>
              <w:left w:val="single" w:sz="4" w:space="0" w:color="000000"/>
            </w:tcBorders>
            <w:vAlign w:val="center"/>
          </w:tcPr>
          <w:p w14:paraId="146C272B" w14:textId="15382988" w:rsidR="004344F3" w:rsidRPr="00140E4C" w:rsidRDefault="004344F3" w:rsidP="00353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40E4C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3280" w:type="dxa"/>
            <w:vAlign w:val="center"/>
          </w:tcPr>
          <w:p w14:paraId="3EAFEB41" w14:textId="34C56979" w:rsidR="004344F3" w:rsidRPr="00140E4C" w:rsidRDefault="004344F3" w:rsidP="00353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7DE0EDD5" w14:textId="77777777" w:rsidR="004344F3" w:rsidRPr="00140E4C" w:rsidRDefault="004344F3" w:rsidP="00353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CBE339E" w14:textId="77777777" w:rsidR="003538B9" w:rsidRPr="00140E4C" w:rsidRDefault="003538B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3BAB020" w14:textId="77777777" w:rsidR="003538B9" w:rsidRPr="00140E4C" w:rsidRDefault="003538B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044C837" w14:textId="020329A7" w:rsidR="005221C0" w:rsidRPr="00140E4C" w:rsidRDefault="00DD1C31" w:rsidP="005221C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140E4C">
        <w:rPr>
          <w:rFonts w:ascii="Arial" w:eastAsia="Times New Roman" w:hAnsi="Arial" w:cs="Arial"/>
          <w:b/>
          <w:sz w:val="20"/>
          <w:szCs w:val="20"/>
        </w:rPr>
        <w:t>ATRAMINIAI PORCELIANINIAI IZOLIATORIAI</w:t>
      </w:r>
    </w:p>
    <w:tbl>
      <w:tblPr>
        <w:tblStyle w:val="TableGrid"/>
        <w:tblW w:w="10480" w:type="dxa"/>
        <w:tblLook w:val="04A0" w:firstRow="1" w:lastRow="0" w:firstColumn="1" w:lastColumn="0" w:noHBand="0" w:noVBand="1"/>
      </w:tblPr>
      <w:tblGrid>
        <w:gridCol w:w="4815"/>
        <w:gridCol w:w="988"/>
        <w:gridCol w:w="1139"/>
        <w:gridCol w:w="2125"/>
        <w:gridCol w:w="1413"/>
      </w:tblGrid>
      <w:tr w:rsidR="00140E4C" w:rsidRPr="00140E4C" w14:paraId="15B94FB4" w14:textId="77777777" w:rsidTr="00CC20B9">
        <w:trPr>
          <w:trHeight w:val="375"/>
        </w:trPr>
        <w:tc>
          <w:tcPr>
            <w:tcW w:w="5803" w:type="dxa"/>
            <w:gridSpan w:val="2"/>
            <w:vMerge w:val="restart"/>
            <w:vAlign w:val="center"/>
          </w:tcPr>
          <w:p w14:paraId="49C1D1CD" w14:textId="04E4888D" w:rsidR="005221C0" w:rsidRPr="00140E4C" w:rsidRDefault="00CC20B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</w:tc>
        <w:tc>
          <w:tcPr>
            <w:tcW w:w="1139" w:type="dxa"/>
            <w:vMerge w:val="restart"/>
            <w:vAlign w:val="center"/>
          </w:tcPr>
          <w:p w14:paraId="2B9A8DED" w14:textId="77777777" w:rsidR="005221C0" w:rsidRPr="00140E4C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Matavimo</w:t>
            </w:r>
          </w:p>
          <w:p w14:paraId="63437884" w14:textId="77777777" w:rsidR="005221C0" w:rsidRPr="00140E4C" w:rsidRDefault="005221C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įtampa,</w:t>
            </w:r>
            <w:r w:rsidR="0054607C"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3538" w:type="dxa"/>
            <w:gridSpan w:val="2"/>
            <w:vAlign w:val="center"/>
          </w:tcPr>
          <w:p w14:paraId="2E733B5E" w14:textId="77777777" w:rsidR="005221C0" w:rsidRPr="00140E4C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Izoliacijos varža, M</w:t>
            </w:r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sym w:font="Symbol" w:char="F057"/>
            </w:r>
          </w:p>
        </w:tc>
      </w:tr>
      <w:tr w:rsidR="00140E4C" w:rsidRPr="00140E4C" w14:paraId="38EC9C76" w14:textId="77777777" w:rsidTr="00CC20B9">
        <w:trPr>
          <w:trHeight w:val="345"/>
        </w:trPr>
        <w:tc>
          <w:tcPr>
            <w:tcW w:w="5803" w:type="dxa"/>
            <w:gridSpan w:val="2"/>
            <w:vMerge/>
            <w:vAlign w:val="center"/>
          </w:tcPr>
          <w:p w14:paraId="01337BF8" w14:textId="77777777" w:rsidR="005221C0" w:rsidRPr="00140E4C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14:paraId="2F2788D3" w14:textId="77777777" w:rsidR="005221C0" w:rsidRPr="00140E4C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1AB8D52E" w14:textId="77777777" w:rsidR="005221C0" w:rsidRPr="00140E4C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Išmatuota</w:t>
            </w:r>
          </w:p>
        </w:tc>
        <w:tc>
          <w:tcPr>
            <w:tcW w:w="1413" w:type="dxa"/>
            <w:vAlign w:val="center"/>
          </w:tcPr>
          <w:p w14:paraId="3FD7127A" w14:textId="77777777" w:rsidR="005221C0" w:rsidRPr="00140E4C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</w:p>
        </w:tc>
      </w:tr>
      <w:tr w:rsidR="00140E4C" w:rsidRPr="00140E4C" w14:paraId="08C34662" w14:textId="77777777" w:rsidTr="00CC20B9">
        <w:trPr>
          <w:trHeight w:val="415"/>
        </w:trPr>
        <w:tc>
          <w:tcPr>
            <w:tcW w:w="4815" w:type="dxa"/>
            <w:tcBorders>
              <w:right w:val="single" w:sz="4" w:space="0" w:color="000000"/>
            </w:tcBorders>
            <w:vAlign w:val="center"/>
          </w:tcPr>
          <w:p w14:paraId="683B3D9F" w14:textId="0C2CB887" w:rsidR="00CC20B9" w:rsidRPr="00140E4C" w:rsidRDefault="00CC20B9" w:rsidP="00895D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8" w:type="dxa"/>
            <w:tcBorders>
              <w:left w:val="single" w:sz="4" w:space="0" w:color="000000"/>
            </w:tcBorders>
            <w:vAlign w:val="center"/>
          </w:tcPr>
          <w:p w14:paraId="5789B12D" w14:textId="200A7ED7" w:rsidR="00CC20B9" w:rsidRPr="00140E4C" w:rsidRDefault="00CC20B9" w:rsidP="00CC20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40E4C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139" w:type="dxa"/>
            <w:vAlign w:val="center"/>
          </w:tcPr>
          <w:p w14:paraId="43B7E609" w14:textId="0E51146F" w:rsidR="00CC20B9" w:rsidRPr="00140E4C" w:rsidRDefault="00CC20B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0100C8FB" w14:textId="77777777" w:rsidR="00CC20B9" w:rsidRPr="00140E4C" w:rsidRDefault="00CC20B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162AF344" w14:textId="77777777" w:rsidR="00CC20B9" w:rsidRPr="00140E4C" w:rsidRDefault="00CC20B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40E4C" w:rsidRPr="00140E4C" w14:paraId="405383D3" w14:textId="77777777" w:rsidTr="00CC20B9">
        <w:trPr>
          <w:trHeight w:val="393"/>
        </w:trPr>
        <w:tc>
          <w:tcPr>
            <w:tcW w:w="4815" w:type="dxa"/>
            <w:tcBorders>
              <w:right w:val="single" w:sz="4" w:space="0" w:color="000000"/>
            </w:tcBorders>
            <w:vAlign w:val="center"/>
          </w:tcPr>
          <w:p w14:paraId="466FD1F0" w14:textId="2AAFD907" w:rsidR="00CC20B9" w:rsidRPr="00140E4C" w:rsidRDefault="00CC20B9" w:rsidP="00895D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8" w:type="dxa"/>
            <w:tcBorders>
              <w:left w:val="single" w:sz="4" w:space="0" w:color="000000"/>
            </w:tcBorders>
            <w:vAlign w:val="center"/>
          </w:tcPr>
          <w:p w14:paraId="4A07AD53" w14:textId="5CC999B0" w:rsidR="00CC20B9" w:rsidRPr="00140E4C" w:rsidRDefault="00CC20B9" w:rsidP="00CC20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40E4C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139" w:type="dxa"/>
            <w:vAlign w:val="center"/>
          </w:tcPr>
          <w:p w14:paraId="4AD5CC73" w14:textId="47A96EAD" w:rsidR="00CC20B9" w:rsidRPr="00140E4C" w:rsidRDefault="00CC20B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07113B49" w14:textId="77777777" w:rsidR="00CC20B9" w:rsidRPr="00140E4C" w:rsidRDefault="00CC20B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3B1C1B63" w14:textId="77777777" w:rsidR="00CC20B9" w:rsidRPr="00140E4C" w:rsidRDefault="00CC20B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40E4C" w:rsidRPr="00140E4C" w14:paraId="2C920452" w14:textId="77777777" w:rsidTr="00CC20B9">
        <w:trPr>
          <w:trHeight w:val="413"/>
        </w:trPr>
        <w:tc>
          <w:tcPr>
            <w:tcW w:w="4815" w:type="dxa"/>
            <w:tcBorders>
              <w:right w:val="single" w:sz="4" w:space="0" w:color="000000"/>
            </w:tcBorders>
            <w:vAlign w:val="center"/>
          </w:tcPr>
          <w:p w14:paraId="5EF50DD7" w14:textId="3725AE0C" w:rsidR="00CC20B9" w:rsidRPr="00140E4C" w:rsidRDefault="00CC20B9" w:rsidP="00895D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8" w:type="dxa"/>
            <w:tcBorders>
              <w:left w:val="single" w:sz="4" w:space="0" w:color="000000"/>
            </w:tcBorders>
            <w:vAlign w:val="center"/>
          </w:tcPr>
          <w:p w14:paraId="67BB5582" w14:textId="21DF3CD0" w:rsidR="00CC20B9" w:rsidRPr="00140E4C" w:rsidRDefault="00CC20B9" w:rsidP="00CC20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40E4C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139" w:type="dxa"/>
            <w:vAlign w:val="center"/>
          </w:tcPr>
          <w:p w14:paraId="7A20E94A" w14:textId="0AD35046" w:rsidR="00CC20B9" w:rsidRPr="00140E4C" w:rsidRDefault="00CC20B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5BA2A335" w14:textId="77777777" w:rsidR="00CC20B9" w:rsidRPr="00140E4C" w:rsidRDefault="00CC20B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095C14AE" w14:textId="77777777" w:rsidR="00CC20B9" w:rsidRPr="00140E4C" w:rsidRDefault="00CC20B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78BC7E99" w14:textId="77777777" w:rsidR="005221C0" w:rsidRDefault="005221C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6833D2F" w14:textId="0867E163" w:rsidR="005221C0" w:rsidRDefault="005221C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43E5953" w14:textId="36F58E22" w:rsidR="00CC20B9" w:rsidRDefault="00CC20B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55A850C" w14:textId="7CAED6E7" w:rsidR="00CC20B9" w:rsidRDefault="00CC20B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A7748F0" w14:textId="77777777" w:rsidR="00CC20B9" w:rsidRDefault="00CC20B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343BAF6" w14:textId="5B0F4A05" w:rsidR="0037144C" w:rsidRPr="00140E4C" w:rsidRDefault="00B51634" w:rsidP="0037144C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140E4C">
        <w:rPr>
          <w:rFonts w:ascii="Arial" w:eastAsia="Times New Roman" w:hAnsi="Arial" w:cs="Arial"/>
          <w:b/>
          <w:bCs/>
          <w:sz w:val="20"/>
          <w:szCs w:val="20"/>
        </w:rPr>
        <w:lastRenderedPageBreak/>
        <w:t>BANDYMAI 50Hz DAŽNIO ĮTAMPA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992"/>
        <w:gridCol w:w="1276"/>
        <w:gridCol w:w="1984"/>
        <w:gridCol w:w="1418"/>
      </w:tblGrid>
      <w:tr w:rsidR="00140E4C" w:rsidRPr="00140E4C" w14:paraId="34F2E72C" w14:textId="77777777" w:rsidTr="00CC20B9">
        <w:trPr>
          <w:cantSplit/>
          <w:trHeight w:val="690"/>
        </w:trPr>
        <w:tc>
          <w:tcPr>
            <w:tcW w:w="5807" w:type="dxa"/>
            <w:gridSpan w:val="2"/>
            <w:vAlign w:val="center"/>
          </w:tcPr>
          <w:p w14:paraId="401552A3" w14:textId="77777777" w:rsidR="00CC20B9" w:rsidRPr="00140E4C" w:rsidRDefault="00CC20B9" w:rsidP="00B516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  <w:p w14:paraId="0542F71E" w14:textId="0D1020CB" w:rsidR="00CC20B9" w:rsidRPr="00140E4C" w:rsidRDefault="00CC20B9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8D7CBFE" w14:textId="77777777" w:rsidR="00CC20B9" w:rsidRPr="00140E4C" w:rsidRDefault="00CC20B9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Bandymo įtampa,</w:t>
            </w:r>
          </w:p>
          <w:p w14:paraId="69B9C416" w14:textId="77777777" w:rsidR="00CC20B9" w:rsidRPr="00140E4C" w:rsidRDefault="00CC20B9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1984" w:type="dxa"/>
            <w:vAlign w:val="center"/>
          </w:tcPr>
          <w:p w14:paraId="16A460A7" w14:textId="77777777" w:rsidR="00CC20B9" w:rsidRPr="00140E4C" w:rsidRDefault="00CC20B9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Laikas,</w:t>
            </w:r>
          </w:p>
          <w:p w14:paraId="3B1CA648" w14:textId="77777777" w:rsidR="00CC20B9" w:rsidRPr="00140E4C" w:rsidRDefault="00CC20B9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min</w:t>
            </w:r>
          </w:p>
        </w:tc>
        <w:tc>
          <w:tcPr>
            <w:tcW w:w="1418" w:type="dxa"/>
          </w:tcPr>
          <w:p w14:paraId="5523FA29" w14:textId="77777777" w:rsidR="00CC20B9" w:rsidRPr="00140E4C" w:rsidRDefault="00CC20B9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6040E736" w14:textId="77777777" w:rsidR="00CC20B9" w:rsidRPr="00140E4C" w:rsidRDefault="00CC20B9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40E4C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D93B79" w:rsidRPr="0037144C" w14:paraId="225EF474" w14:textId="77777777" w:rsidTr="00CC20B9">
        <w:tc>
          <w:tcPr>
            <w:tcW w:w="4815" w:type="dxa"/>
            <w:vAlign w:val="center"/>
          </w:tcPr>
          <w:p w14:paraId="2127A9CA" w14:textId="09C9A07E" w:rsidR="00D93B79" w:rsidRPr="0037144C" w:rsidRDefault="00D93B79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9A97DB5" w14:textId="1C932E24" w:rsidR="00D93B79" w:rsidRPr="0037144C" w:rsidRDefault="00CC20B9" w:rsidP="00CC20B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A</w:t>
            </w:r>
            <w:r>
              <w:t xml:space="preserve"> </w:t>
            </w:r>
            <w:r w:rsidRPr="00CC20B9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276" w:type="dxa"/>
            <w:vAlign w:val="center"/>
          </w:tcPr>
          <w:p w14:paraId="7DD51712" w14:textId="6BA3D82D" w:rsidR="00D93B79" w:rsidRPr="0037144C" w:rsidRDefault="00D93B79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2E2FF21" w14:textId="387495CE" w:rsidR="00D93B79" w:rsidRPr="0037144C" w:rsidRDefault="00D93B79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9627CEB" w14:textId="6DE2FF99" w:rsidR="00D93B79" w:rsidRPr="0037144C" w:rsidRDefault="00D93B79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D93B79" w:rsidRPr="0037144C" w14:paraId="38DF615E" w14:textId="77777777" w:rsidTr="00CC20B9">
        <w:tc>
          <w:tcPr>
            <w:tcW w:w="4815" w:type="dxa"/>
            <w:vAlign w:val="center"/>
          </w:tcPr>
          <w:p w14:paraId="2FD4B8A5" w14:textId="77777777" w:rsidR="00D93B79" w:rsidRPr="0037144C" w:rsidRDefault="00D93B79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EBC55C1" w14:textId="1A8005BD" w:rsidR="00D93B79" w:rsidRPr="0037144C" w:rsidRDefault="00CC20B9" w:rsidP="00CC20B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B</w:t>
            </w:r>
            <w:r>
              <w:t xml:space="preserve"> </w:t>
            </w:r>
            <w:r w:rsidRPr="00CC20B9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276" w:type="dxa"/>
            <w:vAlign w:val="center"/>
          </w:tcPr>
          <w:p w14:paraId="40437AE5" w14:textId="0EC05993" w:rsidR="00D93B79" w:rsidRPr="0037144C" w:rsidRDefault="00D93B79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984" w:type="dxa"/>
            <w:vAlign w:val="center"/>
          </w:tcPr>
          <w:p w14:paraId="77CE6E7E" w14:textId="171EAC30" w:rsidR="00D93B79" w:rsidRPr="0037144C" w:rsidRDefault="00D93B79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571C6AB" w14:textId="77777777" w:rsidR="00D93B79" w:rsidRPr="0037144C" w:rsidRDefault="00D93B79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D93B79" w:rsidRPr="0037144C" w14:paraId="093FFAE9" w14:textId="77777777" w:rsidTr="00CC20B9">
        <w:tc>
          <w:tcPr>
            <w:tcW w:w="4815" w:type="dxa"/>
            <w:vAlign w:val="center"/>
          </w:tcPr>
          <w:p w14:paraId="6CA7256B" w14:textId="77777777" w:rsidR="00D93B79" w:rsidRPr="0037144C" w:rsidRDefault="00D93B79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35364A4" w14:textId="6A7F8C5B" w:rsidR="00D93B79" w:rsidRPr="0037144C" w:rsidRDefault="00CC20B9" w:rsidP="00CC20B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C</w:t>
            </w:r>
            <w:r>
              <w:t xml:space="preserve"> </w:t>
            </w:r>
            <w:r w:rsidRPr="00CC20B9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276" w:type="dxa"/>
            <w:vAlign w:val="center"/>
          </w:tcPr>
          <w:p w14:paraId="3EDB45DF" w14:textId="1EFB1B77" w:rsidR="00D93B79" w:rsidRPr="0037144C" w:rsidRDefault="00D93B79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984" w:type="dxa"/>
            <w:vAlign w:val="center"/>
          </w:tcPr>
          <w:p w14:paraId="7D1451E0" w14:textId="5E87E8CE" w:rsidR="00D93B79" w:rsidRPr="0037144C" w:rsidRDefault="00D93B79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F9604BA" w14:textId="0B0F2194" w:rsidR="00D93B79" w:rsidRPr="0037144C" w:rsidRDefault="00D93B79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</w:tbl>
    <w:p w14:paraId="67DE8BDD" w14:textId="77777777" w:rsidR="0037144C" w:rsidRDefault="0037144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1B6412D8" w14:textId="77777777" w:rsidTr="00CA7C7F">
        <w:trPr>
          <w:trHeight w:val="98"/>
        </w:trPr>
        <w:tc>
          <w:tcPr>
            <w:tcW w:w="2529" w:type="dxa"/>
            <w:gridSpan w:val="2"/>
          </w:tcPr>
          <w:p w14:paraId="53CF1807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4AD9AA3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7C09638C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69339C8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37E9818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0F3CF70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DCD906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193E3452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4A9D8D30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55C24DCD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0269E504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38378E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BC41BF6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1A2F831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1D717EB7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616FDDC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4AD01FF9" w14:textId="77777777" w:rsidTr="00CA7C7F">
        <w:tc>
          <w:tcPr>
            <w:tcW w:w="1927" w:type="dxa"/>
          </w:tcPr>
          <w:p w14:paraId="5B15B06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6A1DEE5B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194E121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317FD6D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A6223FA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20AFE7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01958452" w14:textId="77777777" w:rsidTr="00CA7C7F">
        <w:tc>
          <w:tcPr>
            <w:tcW w:w="1927" w:type="dxa"/>
          </w:tcPr>
          <w:p w14:paraId="2D677504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7500E0F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3DC31449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FEE02F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68F4C4C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2CDFE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001FF80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544D480F" w14:textId="77777777" w:rsidTr="00CA7C7F">
        <w:tc>
          <w:tcPr>
            <w:tcW w:w="1941" w:type="dxa"/>
          </w:tcPr>
          <w:p w14:paraId="47B3B6C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5478D1F4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3A1B64A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7F1C498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10FD835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7E62CB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063911F" w14:textId="77777777" w:rsidTr="00CA7C7F">
        <w:tc>
          <w:tcPr>
            <w:tcW w:w="1941" w:type="dxa"/>
          </w:tcPr>
          <w:p w14:paraId="33D2457C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24C07E50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07BA9BDB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CF9DD6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8AF7EC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9F614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6C3322B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96888A4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0879B" w14:textId="77777777" w:rsidR="00F0252A" w:rsidRDefault="00F0252A" w:rsidP="0017143C">
      <w:pPr>
        <w:spacing w:after="0" w:line="240" w:lineRule="auto"/>
      </w:pPr>
      <w:r>
        <w:separator/>
      </w:r>
    </w:p>
  </w:endnote>
  <w:endnote w:type="continuationSeparator" w:id="0">
    <w:p w14:paraId="69B9C791" w14:textId="77777777" w:rsidR="00F0252A" w:rsidRDefault="00F0252A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21599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F67C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C5FC2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70BA5" w14:textId="77777777" w:rsidR="00F0252A" w:rsidRDefault="00F0252A" w:rsidP="0017143C">
      <w:pPr>
        <w:spacing w:after="0" w:line="240" w:lineRule="auto"/>
      </w:pPr>
      <w:r>
        <w:separator/>
      </w:r>
    </w:p>
  </w:footnote>
  <w:footnote w:type="continuationSeparator" w:id="0">
    <w:p w14:paraId="15F39E5D" w14:textId="77777777" w:rsidR="00F0252A" w:rsidRDefault="00F0252A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C3912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7EAAA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E897725" wp14:editId="2AACADC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D9324A0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897725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" o:allowincell="f" filled="f" stroked="f" strokeweight=".5pt">
              <v:textbox inset=",0,20pt,0">
                <w:txbxContent>
                  <w:p w14:paraId="3D9324A0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9C06A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5EB6"/>
    <w:rsid w:val="00045B73"/>
    <w:rsid w:val="0005591A"/>
    <w:rsid w:val="00056C1C"/>
    <w:rsid w:val="000642F7"/>
    <w:rsid w:val="00070778"/>
    <w:rsid w:val="00072BA8"/>
    <w:rsid w:val="000761C9"/>
    <w:rsid w:val="00080EB9"/>
    <w:rsid w:val="00083D73"/>
    <w:rsid w:val="00087778"/>
    <w:rsid w:val="000B4A2F"/>
    <w:rsid w:val="000C2B95"/>
    <w:rsid w:val="000D1DB6"/>
    <w:rsid w:val="000D2F03"/>
    <w:rsid w:val="000D371C"/>
    <w:rsid w:val="000D4710"/>
    <w:rsid w:val="000F1176"/>
    <w:rsid w:val="000F42F4"/>
    <w:rsid w:val="00112465"/>
    <w:rsid w:val="00130C97"/>
    <w:rsid w:val="0013376C"/>
    <w:rsid w:val="00136E5B"/>
    <w:rsid w:val="00140E4C"/>
    <w:rsid w:val="001433B6"/>
    <w:rsid w:val="00154958"/>
    <w:rsid w:val="00156BC0"/>
    <w:rsid w:val="00167E1A"/>
    <w:rsid w:val="0017143C"/>
    <w:rsid w:val="001763CB"/>
    <w:rsid w:val="00191FBA"/>
    <w:rsid w:val="001A1742"/>
    <w:rsid w:val="001A39BE"/>
    <w:rsid w:val="001B254B"/>
    <w:rsid w:val="001C633F"/>
    <w:rsid w:val="001E3B26"/>
    <w:rsid w:val="001F63D1"/>
    <w:rsid w:val="002104BE"/>
    <w:rsid w:val="00211F12"/>
    <w:rsid w:val="00217F7D"/>
    <w:rsid w:val="00234B63"/>
    <w:rsid w:val="002406D5"/>
    <w:rsid w:val="00245FC7"/>
    <w:rsid w:val="00262593"/>
    <w:rsid w:val="002728BC"/>
    <w:rsid w:val="00276856"/>
    <w:rsid w:val="0028674F"/>
    <w:rsid w:val="00290B5D"/>
    <w:rsid w:val="002A4047"/>
    <w:rsid w:val="002A697F"/>
    <w:rsid w:val="002B286B"/>
    <w:rsid w:val="002D051D"/>
    <w:rsid w:val="002E6C66"/>
    <w:rsid w:val="00302F70"/>
    <w:rsid w:val="003045DE"/>
    <w:rsid w:val="00321925"/>
    <w:rsid w:val="00326D49"/>
    <w:rsid w:val="003538B9"/>
    <w:rsid w:val="00357CE9"/>
    <w:rsid w:val="00357D2C"/>
    <w:rsid w:val="0037144C"/>
    <w:rsid w:val="003B1342"/>
    <w:rsid w:val="003F1B1E"/>
    <w:rsid w:val="00411692"/>
    <w:rsid w:val="004344F3"/>
    <w:rsid w:val="00434CB4"/>
    <w:rsid w:val="00440173"/>
    <w:rsid w:val="00444629"/>
    <w:rsid w:val="00447736"/>
    <w:rsid w:val="004539F4"/>
    <w:rsid w:val="004647CF"/>
    <w:rsid w:val="00474162"/>
    <w:rsid w:val="00480ED1"/>
    <w:rsid w:val="004A7268"/>
    <w:rsid w:val="004C6933"/>
    <w:rsid w:val="004C6B60"/>
    <w:rsid w:val="004D2BBE"/>
    <w:rsid w:val="004E0EB6"/>
    <w:rsid w:val="004E1F9B"/>
    <w:rsid w:val="004E5B80"/>
    <w:rsid w:val="004F3FB3"/>
    <w:rsid w:val="005011D4"/>
    <w:rsid w:val="005039F6"/>
    <w:rsid w:val="00507248"/>
    <w:rsid w:val="005127EC"/>
    <w:rsid w:val="005221C0"/>
    <w:rsid w:val="00525ED7"/>
    <w:rsid w:val="00532A7A"/>
    <w:rsid w:val="00537E63"/>
    <w:rsid w:val="0054607C"/>
    <w:rsid w:val="00552054"/>
    <w:rsid w:val="0057787B"/>
    <w:rsid w:val="00584214"/>
    <w:rsid w:val="005A054D"/>
    <w:rsid w:val="005A643D"/>
    <w:rsid w:val="005C0B48"/>
    <w:rsid w:val="005C5085"/>
    <w:rsid w:val="005E0FE7"/>
    <w:rsid w:val="00606348"/>
    <w:rsid w:val="00610108"/>
    <w:rsid w:val="00612739"/>
    <w:rsid w:val="00614D0E"/>
    <w:rsid w:val="00622F4C"/>
    <w:rsid w:val="006267C4"/>
    <w:rsid w:val="0064120E"/>
    <w:rsid w:val="00654D7B"/>
    <w:rsid w:val="006633DB"/>
    <w:rsid w:val="00680383"/>
    <w:rsid w:val="00686E14"/>
    <w:rsid w:val="00687C2D"/>
    <w:rsid w:val="006911B0"/>
    <w:rsid w:val="006A53A2"/>
    <w:rsid w:val="006A7C2B"/>
    <w:rsid w:val="006B20E5"/>
    <w:rsid w:val="006B423E"/>
    <w:rsid w:val="006D08F5"/>
    <w:rsid w:val="006E6560"/>
    <w:rsid w:val="006E6D0D"/>
    <w:rsid w:val="00704553"/>
    <w:rsid w:val="00715372"/>
    <w:rsid w:val="00716C6E"/>
    <w:rsid w:val="0072546B"/>
    <w:rsid w:val="00743C5C"/>
    <w:rsid w:val="00744AB5"/>
    <w:rsid w:val="00751A86"/>
    <w:rsid w:val="00752AB9"/>
    <w:rsid w:val="00755A6C"/>
    <w:rsid w:val="00755B38"/>
    <w:rsid w:val="0076053E"/>
    <w:rsid w:val="007625B2"/>
    <w:rsid w:val="00762AFE"/>
    <w:rsid w:val="0078318D"/>
    <w:rsid w:val="00793289"/>
    <w:rsid w:val="00793D6C"/>
    <w:rsid w:val="007B4817"/>
    <w:rsid w:val="007B6091"/>
    <w:rsid w:val="007E0CAC"/>
    <w:rsid w:val="007E27AB"/>
    <w:rsid w:val="007F041B"/>
    <w:rsid w:val="007F3802"/>
    <w:rsid w:val="007F4604"/>
    <w:rsid w:val="00802D97"/>
    <w:rsid w:val="008604D1"/>
    <w:rsid w:val="0086534D"/>
    <w:rsid w:val="00875627"/>
    <w:rsid w:val="00880C3F"/>
    <w:rsid w:val="008912E3"/>
    <w:rsid w:val="0089308C"/>
    <w:rsid w:val="008D13E6"/>
    <w:rsid w:val="008E12A9"/>
    <w:rsid w:val="008F5A12"/>
    <w:rsid w:val="008F5E93"/>
    <w:rsid w:val="008F62E0"/>
    <w:rsid w:val="00903A8C"/>
    <w:rsid w:val="00912DD3"/>
    <w:rsid w:val="00922218"/>
    <w:rsid w:val="00933342"/>
    <w:rsid w:val="00951DDC"/>
    <w:rsid w:val="009640DC"/>
    <w:rsid w:val="00971E77"/>
    <w:rsid w:val="009736FB"/>
    <w:rsid w:val="00976C33"/>
    <w:rsid w:val="00977DDD"/>
    <w:rsid w:val="009A0047"/>
    <w:rsid w:val="009A1F08"/>
    <w:rsid w:val="009A2696"/>
    <w:rsid w:val="009A7681"/>
    <w:rsid w:val="009C0A01"/>
    <w:rsid w:val="009C136E"/>
    <w:rsid w:val="009C4347"/>
    <w:rsid w:val="009D6DF4"/>
    <w:rsid w:val="009D7C80"/>
    <w:rsid w:val="00A06612"/>
    <w:rsid w:val="00A1404B"/>
    <w:rsid w:val="00A26E2D"/>
    <w:rsid w:val="00A34D1A"/>
    <w:rsid w:val="00A34DE2"/>
    <w:rsid w:val="00A430F0"/>
    <w:rsid w:val="00A52C68"/>
    <w:rsid w:val="00A5442B"/>
    <w:rsid w:val="00A62229"/>
    <w:rsid w:val="00A67BB4"/>
    <w:rsid w:val="00A67EB5"/>
    <w:rsid w:val="00A75EFC"/>
    <w:rsid w:val="00A827BC"/>
    <w:rsid w:val="00A845F9"/>
    <w:rsid w:val="00A90520"/>
    <w:rsid w:val="00AD3C24"/>
    <w:rsid w:val="00AD6736"/>
    <w:rsid w:val="00AE3473"/>
    <w:rsid w:val="00AE3E65"/>
    <w:rsid w:val="00AE5403"/>
    <w:rsid w:val="00AF3CCD"/>
    <w:rsid w:val="00B128E1"/>
    <w:rsid w:val="00B14E4A"/>
    <w:rsid w:val="00B51627"/>
    <w:rsid w:val="00B51634"/>
    <w:rsid w:val="00B53E70"/>
    <w:rsid w:val="00B81421"/>
    <w:rsid w:val="00B81D51"/>
    <w:rsid w:val="00BB1D6A"/>
    <w:rsid w:val="00BC1418"/>
    <w:rsid w:val="00BC6344"/>
    <w:rsid w:val="00BD2B89"/>
    <w:rsid w:val="00BD55C3"/>
    <w:rsid w:val="00BE24DD"/>
    <w:rsid w:val="00BE2E2A"/>
    <w:rsid w:val="00BE46E9"/>
    <w:rsid w:val="00BE5006"/>
    <w:rsid w:val="00C0155A"/>
    <w:rsid w:val="00C04DDC"/>
    <w:rsid w:val="00C103B6"/>
    <w:rsid w:val="00C104A0"/>
    <w:rsid w:val="00C10760"/>
    <w:rsid w:val="00C237D7"/>
    <w:rsid w:val="00C5137C"/>
    <w:rsid w:val="00C52835"/>
    <w:rsid w:val="00C563DD"/>
    <w:rsid w:val="00C71251"/>
    <w:rsid w:val="00C72F29"/>
    <w:rsid w:val="00C7445C"/>
    <w:rsid w:val="00C755F5"/>
    <w:rsid w:val="00C762E7"/>
    <w:rsid w:val="00C81719"/>
    <w:rsid w:val="00CA0B77"/>
    <w:rsid w:val="00CA1BA3"/>
    <w:rsid w:val="00CA1C06"/>
    <w:rsid w:val="00CA7C7F"/>
    <w:rsid w:val="00CC20B9"/>
    <w:rsid w:val="00CD2B2A"/>
    <w:rsid w:val="00CE3311"/>
    <w:rsid w:val="00CF2FD0"/>
    <w:rsid w:val="00D01EF3"/>
    <w:rsid w:val="00D0396A"/>
    <w:rsid w:val="00D0466B"/>
    <w:rsid w:val="00D1167D"/>
    <w:rsid w:val="00D205C5"/>
    <w:rsid w:val="00D355B2"/>
    <w:rsid w:val="00D42151"/>
    <w:rsid w:val="00D46471"/>
    <w:rsid w:val="00D516C5"/>
    <w:rsid w:val="00D571D4"/>
    <w:rsid w:val="00D61D31"/>
    <w:rsid w:val="00D7434B"/>
    <w:rsid w:val="00D9013F"/>
    <w:rsid w:val="00D906E8"/>
    <w:rsid w:val="00D93B79"/>
    <w:rsid w:val="00DA3FA9"/>
    <w:rsid w:val="00DB1B49"/>
    <w:rsid w:val="00DB30DF"/>
    <w:rsid w:val="00DD1C31"/>
    <w:rsid w:val="00DD4D9F"/>
    <w:rsid w:val="00DE1432"/>
    <w:rsid w:val="00E15DA2"/>
    <w:rsid w:val="00E22C0C"/>
    <w:rsid w:val="00E57899"/>
    <w:rsid w:val="00E9244C"/>
    <w:rsid w:val="00E95682"/>
    <w:rsid w:val="00EA10E9"/>
    <w:rsid w:val="00EB341E"/>
    <w:rsid w:val="00EB39AA"/>
    <w:rsid w:val="00EC15A8"/>
    <w:rsid w:val="00EC653C"/>
    <w:rsid w:val="00ED7820"/>
    <w:rsid w:val="00EE6726"/>
    <w:rsid w:val="00F0252A"/>
    <w:rsid w:val="00F03610"/>
    <w:rsid w:val="00F03EFD"/>
    <w:rsid w:val="00F04E96"/>
    <w:rsid w:val="00F17A33"/>
    <w:rsid w:val="00F36DC6"/>
    <w:rsid w:val="00F3777A"/>
    <w:rsid w:val="00F72E10"/>
    <w:rsid w:val="00F733ED"/>
    <w:rsid w:val="00F74960"/>
    <w:rsid w:val="00F7666B"/>
    <w:rsid w:val="00F941D4"/>
    <w:rsid w:val="00F96AD2"/>
    <w:rsid w:val="00FA6C8A"/>
    <w:rsid w:val="00FB3717"/>
    <w:rsid w:val="00FB5BCA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591A30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421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41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3E1FE-50AD-4588-A23A-9C8DE595D6A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2</Pages>
  <Words>944</Words>
  <Characters>539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66</cp:revision>
  <cp:lastPrinted>2018-02-23T07:22:00Z</cp:lastPrinted>
  <dcterms:created xsi:type="dcterms:W3CDTF">2020-01-23T09:08:00Z</dcterms:created>
  <dcterms:modified xsi:type="dcterms:W3CDTF">2025-02-12T08:03:00Z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