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77B38518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334EE">
        <w:rPr>
          <w:rFonts w:ascii="Arial" w:eastAsia="Times New Roman" w:hAnsi="Arial" w:cs="Arial"/>
          <w:b/>
          <w:sz w:val="24"/>
          <w:szCs w:val="24"/>
        </w:rPr>
        <w:t xml:space="preserve">SKIRTUVO </w:t>
      </w:r>
      <w:r w:rsidR="009827B3" w:rsidRPr="009827B3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656395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78C1B74C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r w:rsidR="00031843">
        <w:rPr>
          <w:rFonts w:ascii="Arial" w:eastAsia="Times New Roman" w:hAnsi="Arial" w:cs="Arial"/>
          <w:sz w:val="20"/>
          <w:szCs w:val="20"/>
        </w:rPr>
        <w:t>s</w:t>
      </w:r>
      <w:r w:rsidR="00865906">
        <w:rPr>
          <w:rFonts w:ascii="Arial" w:eastAsia="Times New Roman" w:hAnsi="Arial" w:cs="Arial"/>
          <w:sz w:val="20"/>
          <w:szCs w:val="20"/>
        </w:rPr>
        <w:t>kirtuvo</w:t>
      </w:r>
      <w:r w:rsidR="00B876E5">
        <w:rPr>
          <w:rFonts w:ascii="Arial" w:eastAsia="Times New Roman" w:hAnsi="Arial" w:cs="Arial"/>
          <w:sz w:val="20"/>
          <w:szCs w:val="20"/>
        </w:rPr>
        <w:t xml:space="preserve"> </w:t>
      </w:r>
      <w:r w:rsidR="009827B3">
        <w:rPr>
          <w:rFonts w:ascii="Arial" w:eastAsia="Times New Roman" w:hAnsi="Arial" w:cs="Arial"/>
          <w:sz w:val="20"/>
          <w:szCs w:val="20"/>
        </w:rPr>
        <w:t xml:space="preserve">techninė </w:t>
      </w:r>
      <w:proofErr w:type="spellStart"/>
      <w:r w:rsidR="009827B3">
        <w:rPr>
          <w:rFonts w:ascii="Arial" w:eastAsia="Times New Roman" w:hAnsi="Arial" w:cs="Arial"/>
          <w:sz w:val="20"/>
          <w:szCs w:val="20"/>
        </w:rPr>
        <w:t>priežūra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>, pagal technologinę kort</w:t>
      </w:r>
      <w:r w:rsidR="00656395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613C68BC" w:rsidR="00AB1574" w:rsidRPr="00AB1574" w:rsidRDefault="00AB1574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SK</w:t>
      </w:r>
      <w:r w:rsidR="00B24ADB">
        <w:rPr>
          <w:rFonts w:ascii="Arial" w:eastAsia="Times New Roman" w:hAnsi="Arial" w:cs="Arial"/>
          <w:b/>
          <w:sz w:val="20"/>
          <w:szCs w:val="20"/>
        </w:rPr>
        <w:t>IRTUVO</w:t>
      </w:r>
      <w:r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1"/>
        <w:gridCol w:w="1134"/>
        <w:gridCol w:w="992"/>
        <w:gridCol w:w="850"/>
        <w:gridCol w:w="1418"/>
      </w:tblGrid>
      <w:tr w:rsidR="00AB1574" w:rsidRPr="00AB1574" w14:paraId="7B15C5D7" w14:textId="77777777" w:rsidTr="00BA6A1A">
        <w:trPr>
          <w:cantSplit/>
          <w:trHeight w:val="327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6E357846" w:rsidR="00AB1574" w:rsidRPr="00AB1574" w:rsidRDefault="00AB1574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AB1574" w:rsidRPr="00AB1574" w14:paraId="2366F1F2" w14:textId="77777777" w:rsidTr="00BA6A1A">
        <w:trPr>
          <w:cantSplit/>
          <w:trHeight w:val="327"/>
        </w:trPr>
        <w:tc>
          <w:tcPr>
            <w:tcW w:w="6091" w:type="dxa"/>
            <w:vMerge/>
            <w:tcBorders>
              <w:left w:val="single" w:sz="4" w:space="0" w:color="auto"/>
            </w:tcBorders>
            <w:vAlign w:val="center"/>
          </w:tcPr>
          <w:p w14:paraId="0D53BD3F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8FE25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EB1640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1454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8B9F31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41EF26B3" w14:textId="77777777" w:rsidTr="00BA6A1A">
        <w:trPr>
          <w:cantSplit/>
          <w:trHeight w:val="281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125DB8B0" w:rsidR="00AB1574" w:rsidRPr="008E0C38" w:rsidRDefault="00656395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Darbinių kontaktų</w:t>
            </w:r>
            <w:r w:rsidR="00AB1574" w:rsidRPr="008E0C38">
              <w:rPr>
                <w:rFonts w:ascii="Arial" w:eastAsia="Times New Roman" w:hAnsi="Arial" w:cs="Arial"/>
                <w:sz w:val="20"/>
                <w:szCs w:val="20"/>
              </w:rPr>
              <w:t xml:space="preserve"> eiga</w:t>
            </w:r>
            <w:r w:rsidR="00A90377" w:rsidRPr="008E0C3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AB1574" w:rsidRPr="008E0C38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CD193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2C0DB81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B1BB4E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1AAE7F35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59F079D2" w14:textId="23AF057A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 xml:space="preserve">Įjungimo (kontaktų) </w:t>
            </w:r>
            <w:proofErr w:type="spellStart"/>
            <w:r w:rsidRPr="008E0C38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A90377" w:rsidRPr="008E0C3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2976" w:type="dxa"/>
            <w:gridSpan w:val="3"/>
            <w:vAlign w:val="center"/>
          </w:tcPr>
          <w:p w14:paraId="797E6240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8C1FD9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77777777" w:rsidR="009D7C80" w:rsidRPr="008E0C38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C9B7A" w14:textId="28A22903" w:rsidR="004F3FB3" w:rsidRPr="008E0C38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E0C38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700C31DA" w14:textId="1EE16944" w:rsidR="00B56BA2" w:rsidRPr="008E0C38" w:rsidRDefault="00B56BA2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2699CE" w14:textId="77777777" w:rsidR="00A90377" w:rsidRPr="008E0C38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ED78594" w14:textId="77777777" w:rsidR="005E5B97" w:rsidRPr="008E0C38" w:rsidRDefault="005E5B97" w:rsidP="005E5B9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8E0C38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8E0C38" w:rsidRPr="008E0C38" w14:paraId="74373208" w14:textId="77777777" w:rsidTr="00313DA5">
        <w:trPr>
          <w:trHeight w:val="345"/>
        </w:trPr>
        <w:tc>
          <w:tcPr>
            <w:tcW w:w="4815" w:type="dxa"/>
            <w:vMerge w:val="restart"/>
            <w:vAlign w:val="center"/>
          </w:tcPr>
          <w:p w14:paraId="69CC2809" w14:textId="7555C5C2" w:rsidR="005E5B97" w:rsidRPr="008E0C38" w:rsidRDefault="00066C7B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66C7B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4271" w:type="dxa"/>
            <w:gridSpan w:val="3"/>
            <w:vAlign w:val="center"/>
          </w:tcPr>
          <w:p w14:paraId="5828DEA0" w14:textId="77777777" w:rsidR="005E5B97" w:rsidRPr="008E0C38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32F1758B" w14:textId="77777777" w:rsidR="005E5B97" w:rsidRPr="008E0C38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5E5B97" w:rsidRPr="000D4710" w14:paraId="57873BF1" w14:textId="77777777" w:rsidTr="00313DA5">
        <w:trPr>
          <w:trHeight w:val="345"/>
        </w:trPr>
        <w:tc>
          <w:tcPr>
            <w:tcW w:w="4815" w:type="dxa"/>
            <w:vMerge/>
          </w:tcPr>
          <w:p w14:paraId="04874343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42C199C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3ADF5F52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2658AAFA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32A3F8A9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4DB4D3A8" w14:textId="77777777" w:rsidTr="00313DA5">
        <w:trPr>
          <w:trHeight w:val="240"/>
        </w:trPr>
        <w:tc>
          <w:tcPr>
            <w:tcW w:w="4815" w:type="dxa"/>
            <w:vAlign w:val="center"/>
          </w:tcPr>
          <w:p w14:paraId="7A137080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6CFEA8A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1659CB5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23986CC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3F51F0B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2D75505E" w14:textId="77777777" w:rsidTr="00313DA5">
        <w:trPr>
          <w:trHeight w:val="272"/>
        </w:trPr>
        <w:tc>
          <w:tcPr>
            <w:tcW w:w="4815" w:type="dxa"/>
            <w:vAlign w:val="center"/>
          </w:tcPr>
          <w:p w14:paraId="2D28B058" w14:textId="77777777" w:rsidR="005E5B97" w:rsidRPr="000F42F4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01F16B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E975A5C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F722FA6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A9ABDEF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38034D0D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0898F820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F738C29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ED4E500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861FE41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263C181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2F33E9B3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71AFC7BB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F8E533B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21BF9D8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64C8D3D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1D338B9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210140F4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825A3E3" w14:textId="77777777" w:rsidR="005E5B97" w:rsidRDefault="005E5B9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2545C1EA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Sk</w:t>
      </w:r>
      <w:r w:rsidR="006C0DA9">
        <w:rPr>
          <w:rFonts w:ascii="Arial" w:eastAsia="Times New Roman" w:hAnsi="Arial" w:cs="Arial"/>
          <w:sz w:val="20"/>
          <w:szCs w:val="20"/>
        </w:rPr>
        <w:t xml:space="preserve">irtuvo </w:t>
      </w:r>
      <w:r w:rsidRPr="00E45673">
        <w:rPr>
          <w:rFonts w:ascii="Arial" w:eastAsia="Times New Roman" w:hAnsi="Arial" w:cs="Arial"/>
          <w:sz w:val="20"/>
          <w:szCs w:val="20"/>
        </w:rPr>
        <w:t>mechanizm</w:t>
      </w:r>
      <w:r w:rsidR="006C0DA9">
        <w:rPr>
          <w:rFonts w:ascii="Arial" w:eastAsia="Times New Roman" w:hAnsi="Arial" w:cs="Arial"/>
          <w:sz w:val="20"/>
          <w:szCs w:val="20"/>
        </w:rPr>
        <w:t>o</w:t>
      </w:r>
      <w:r w:rsidRPr="00E45673">
        <w:rPr>
          <w:rFonts w:ascii="Arial" w:eastAsia="Times New Roman" w:hAnsi="Arial" w:cs="Arial"/>
          <w:sz w:val="20"/>
          <w:szCs w:val="20"/>
        </w:rPr>
        <w:t xml:space="preserve">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99979" w14:textId="77777777" w:rsidR="00B055D8" w:rsidRDefault="00B055D8" w:rsidP="0017143C">
      <w:pPr>
        <w:spacing w:after="0" w:line="240" w:lineRule="auto"/>
      </w:pPr>
      <w:r>
        <w:separator/>
      </w:r>
    </w:p>
  </w:endnote>
  <w:endnote w:type="continuationSeparator" w:id="0">
    <w:p w14:paraId="65868677" w14:textId="77777777" w:rsidR="00B055D8" w:rsidRDefault="00B055D8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EC873" w14:textId="77777777" w:rsidR="00B055D8" w:rsidRDefault="00B055D8" w:rsidP="0017143C">
      <w:pPr>
        <w:spacing w:after="0" w:line="240" w:lineRule="auto"/>
      </w:pPr>
      <w:r>
        <w:separator/>
      </w:r>
    </w:p>
  </w:footnote>
  <w:footnote w:type="continuationSeparator" w:id="0">
    <w:p w14:paraId="79BCC4B0" w14:textId="77777777" w:rsidR="00B055D8" w:rsidRDefault="00B055D8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6EAB8635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843"/>
    <w:rsid w:val="00035EB6"/>
    <w:rsid w:val="00045B73"/>
    <w:rsid w:val="0005591A"/>
    <w:rsid w:val="00056C1C"/>
    <w:rsid w:val="000642F7"/>
    <w:rsid w:val="00066C7B"/>
    <w:rsid w:val="00070778"/>
    <w:rsid w:val="00072BA8"/>
    <w:rsid w:val="000761C9"/>
    <w:rsid w:val="00080EB9"/>
    <w:rsid w:val="00083D73"/>
    <w:rsid w:val="00087778"/>
    <w:rsid w:val="000C2B95"/>
    <w:rsid w:val="000D371C"/>
    <w:rsid w:val="000D4710"/>
    <w:rsid w:val="000F1176"/>
    <w:rsid w:val="000F42F4"/>
    <w:rsid w:val="000F56C9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0151"/>
    <w:rsid w:val="001C633F"/>
    <w:rsid w:val="001E0074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A7B21"/>
    <w:rsid w:val="002B286B"/>
    <w:rsid w:val="002E6C66"/>
    <w:rsid w:val="002F09C6"/>
    <w:rsid w:val="00302F70"/>
    <w:rsid w:val="003045DE"/>
    <w:rsid w:val="00321925"/>
    <w:rsid w:val="003256F2"/>
    <w:rsid w:val="00326D49"/>
    <w:rsid w:val="00357D2C"/>
    <w:rsid w:val="0037144C"/>
    <w:rsid w:val="003B1342"/>
    <w:rsid w:val="0040290D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C6B60"/>
    <w:rsid w:val="004D2BBE"/>
    <w:rsid w:val="004D5E77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43A0"/>
    <w:rsid w:val="005A643D"/>
    <w:rsid w:val="005C5085"/>
    <w:rsid w:val="005E0FE7"/>
    <w:rsid w:val="005E5B97"/>
    <w:rsid w:val="005E7325"/>
    <w:rsid w:val="00606348"/>
    <w:rsid w:val="00610108"/>
    <w:rsid w:val="00614D0E"/>
    <w:rsid w:val="00622F4C"/>
    <w:rsid w:val="006267C4"/>
    <w:rsid w:val="0064120E"/>
    <w:rsid w:val="00654D7B"/>
    <w:rsid w:val="00656395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C0DA9"/>
    <w:rsid w:val="006D08F5"/>
    <w:rsid w:val="006E6560"/>
    <w:rsid w:val="006E6D0D"/>
    <w:rsid w:val="006F0944"/>
    <w:rsid w:val="00704553"/>
    <w:rsid w:val="00715372"/>
    <w:rsid w:val="00716C6E"/>
    <w:rsid w:val="0072546B"/>
    <w:rsid w:val="00743C5C"/>
    <w:rsid w:val="00744AB5"/>
    <w:rsid w:val="00752AB9"/>
    <w:rsid w:val="00755A6C"/>
    <w:rsid w:val="00755B38"/>
    <w:rsid w:val="0076053E"/>
    <w:rsid w:val="007625B2"/>
    <w:rsid w:val="00762AFE"/>
    <w:rsid w:val="0078318D"/>
    <w:rsid w:val="00793D6C"/>
    <w:rsid w:val="007B4817"/>
    <w:rsid w:val="007B6091"/>
    <w:rsid w:val="007E27AB"/>
    <w:rsid w:val="007F3802"/>
    <w:rsid w:val="007F4604"/>
    <w:rsid w:val="00802D97"/>
    <w:rsid w:val="008223B9"/>
    <w:rsid w:val="008604D1"/>
    <w:rsid w:val="0086534D"/>
    <w:rsid w:val="00865906"/>
    <w:rsid w:val="00875627"/>
    <w:rsid w:val="00880534"/>
    <w:rsid w:val="00880C3F"/>
    <w:rsid w:val="008912E3"/>
    <w:rsid w:val="0089308C"/>
    <w:rsid w:val="008D13E6"/>
    <w:rsid w:val="008E0C38"/>
    <w:rsid w:val="008E12A9"/>
    <w:rsid w:val="008F162C"/>
    <w:rsid w:val="008F5A12"/>
    <w:rsid w:val="008F5E93"/>
    <w:rsid w:val="008F62E0"/>
    <w:rsid w:val="00912DD3"/>
    <w:rsid w:val="00933342"/>
    <w:rsid w:val="00951DDC"/>
    <w:rsid w:val="009604E4"/>
    <w:rsid w:val="009640DC"/>
    <w:rsid w:val="00971E77"/>
    <w:rsid w:val="009736FB"/>
    <w:rsid w:val="00976C33"/>
    <w:rsid w:val="00977DDD"/>
    <w:rsid w:val="009827B3"/>
    <w:rsid w:val="009A0047"/>
    <w:rsid w:val="009A1F08"/>
    <w:rsid w:val="009A7681"/>
    <w:rsid w:val="009C0A01"/>
    <w:rsid w:val="009C136E"/>
    <w:rsid w:val="009C4347"/>
    <w:rsid w:val="009D7C80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377"/>
    <w:rsid w:val="00A90520"/>
    <w:rsid w:val="00AB1574"/>
    <w:rsid w:val="00AD3C24"/>
    <w:rsid w:val="00AD6736"/>
    <w:rsid w:val="00AE3473"/>
    <w:rsid w:val="00AE3E65"/>
    <w:rsid w:val="00AF3CCD"/>
    <w:rsid w:val="00B055D8"/>
    <w:rsid w:val="00B128E1"/>
    <w:rsid w:val="00B14E4A"/>
    <w:rsid w:val="00B24ADB"/>
    <w:rsid w:val="00B334EE"/>
    <w:rsid w:val="00B53E70"/>
    <w:rsid w:val="00B56BA2"/>
    <w:rsid w:val="00B6351C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7671E"/>
    <w:rsid w:val="00C81719"/>
    <w:rsid w:val="00CA0B77"/>
    <w:rsid w:val="00CA1BA3"/>
    <w:rsid w:val="00CA1C06"/>
    <w:rsid w:val="00CA7C7F"/>
    <w:rsid w:val="00CD2B2A"/>
    <w:rsid w:val="00CE3311"/>
    <w:rsid w:val="00CF2FD0"/>
    <w:rsid w:val="00CF4B03"/>
    <w:rsid w:val="00D0396A"/>
    <w:rsid w:val="00D0466B"/>
    <w:rsid w:val="00D1167D"/>
    <w:rsid w:val="00D205C5"/>
    <w:rsid w:val="00D355B2"/>
    <w:rsid w:val="00D46471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D4D9F"/>
    <w:rsid w:val="00DE01C2"/>
    <w:rsid w:val="00DE1432"/>
    <w:rsid w:val="00E15DA2"/>
    <w:rsid w:val="00E22C0C"/>
    <w:rsid w:val="00E44E1F"/>
    <w:rsid w:val="00E45673"/>
    <w:rsid w:val="00E57899"/>
    <w:rsid w:val="00E9244C"/>
    <w:rsid w:val="00E95682"/>
    <w:rsid w:val="00EA10E9"/>
    <w:rsid w:val="00EB17D6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17E6E"/>
    <w:rsid w:val="00F36DC6"/>
    <w:rsid w:val="00F3777A"/>
    <w:rsid w:val="00F72E10"/>
    <w:rsid w:val="00F733ED"/>
    <w:rsid w:val="00F7666B"/>
    <w:rsid w:val="00F941D4"/>
    <w:rsid w:val="00F96AD2"/>
    <w:rsid w:val="00FA6C8A"/>
    <w:rsid w:val="00FB3717"/>
    <w:rsid w:val="00FB5BBA"/>
    <w:rsid w:val="00FB5BCA"/>
    <w:rsid w:val="00FD4485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B56BA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C554-BE1B-4456-8ED4-5C2EC328A66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65</cp:revision>
  <cp:lastPrinted>2018-02-23T07:22:00Z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2022-08-25T09:56:55Z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