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39F060F1" w:rsidR="00EB451B" w:rsidRDefault="00EB451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B451B"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</w:t>
      </w:r>
      <w:r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821E9">
        <w:rPr>
          <w:rFonts w:ascii="Arial" w:eastAsia="Times New Roman" w:hAnsi="Arial" w:cs="Arial"/>
          <w:b/>
          <w:sz w:val="24"/>
          <w:szCs w:val="24"/>
        </w:rPr>
        <w:t>VAKUUMINIO, DUJINIO JUNGTUVO (LAUKO TIPO)</w:t>
      </w:r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517FB196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>Atlikta</w:t>
      </w:r>
      <w:r w:rsidR="00D753B6">
        <w:rPr>
          <w:rFonts w:ascii="Arial" w:eastAsia="Times New Roman" w:hAnsi="Arial" w:cs="Arial"/>
          <w:sz w:val="20"/>
          <w:szCs w:val="20"/>
        </w:rPr>
        <w:t>s</w:t>
      </w:r>
      <w:r w:rsidRPr="00F46D68">
        <w:rPr>
          <w:rFonts w:ascii="Arial" w:eastAsia="Times New Roman" w:hAnsi="Arial" w:cs="Arial"/>
          <w:sz w:val="20"/>
          <w:szCs w:val="20"/>
        </w:rPr>
        <w:t xml:space="preserve"> 35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 w:rsidR="00B821E9">
        <w:rPr>
          <w:rFonts w:ascii="Arial" w:eastAsia="Times New Roman" w:hAnsi="Arial" w:cs="Arial"/>
          <w:sz w:val="20"/>
          <w:szCs w:val="20"/>
        </w:rPr>
        <w:t>vakuuminio, dujinio (lauko tipo)</w:t>
      </w:r>
      <w:r>
        <w:rPr>
          <w:rFonts w:ascii="Arial" w:eastAsia="Times New Roman" w:hAnsi="Arial" w:cs="Arial"/>
          <w:sz w:val="20"/>
          <w:szCs w:val="20"/>
        </w:rPr>
        <w:t xml:space="preserve"> jungtuvo remontas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EFE4072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FA5E97" w14:textId="77777777" w:rsidR="00115E66" w:rsidRPr="00115E66" w:rsidRDefault="00115E66" w:rsidP="00115E6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115E66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275"/>
        <w:gridCol w:w="1418"/>
      </w:tblGrid>
      <w:tr w:rsidR="00115E66" w:rsidRPr="00115E66" w14:paraId="0247A49B" w14:textId="77777777" w:rsidTr="00627E6E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9E38" w14:textId="23A03650" w:rsidR="00115E66" w:rsidRPr="00115E66" w:rsidRDefault="002E3EE5" w:rsidP="003C12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</w:t>
            </w:r>
            <w:r w:rsidR="00115E66"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ontaktas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C29A" w14:textId="77777777" w:rsidR="00115E66" w:rsidRPr="00115E66" w:rsidRDefault="00115E66" w:rsidP="004162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115E66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7C50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F855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115E66" w:rsidRPr="00115E66" w14:paraId="5827F3B6" w14:textId="77777777" w:rsidTr="00627E6E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8BF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0BC1B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 </w:t>
            </w:r>
            <w:r w:rsidRPr="00115E66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30D3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 </w:t>
            </w:r>
            <w:r w:rsidRPr="00115E66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E066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 </w:t>
            </w:r>
            <w:r w:rsidRPr="00115E66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896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M8, M10,</w:t>
            </w:r>
          </w:p>
          <w:p w14:paraId="14F3719D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602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15E66" w:rsidRPr="00115E66" w14:paraId="7616994B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7FC3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0BDE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2E0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5980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66D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B3D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15E66" w:rsidRPr="00115E66" w14:paraId="22BD4371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D00D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5BA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538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933F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C7FB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B7D6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15E66" w:rsidRPr="00115E66" w14:paraId="2676997A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1074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1A24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B56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714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C5FB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D418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15E66" w:rsidRPr="00115E66" w14:paraId="4DEE488D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A16E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D711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ACC5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FCA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3D1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20D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65535AA3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1209F8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0985BE7" w14:textId="72F2CD9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5907B78" w14:textId="77777777" w:rsidR="008E08F6" w:rsidRPr="008E08F6" w:rsidRDefault="008E08F6" w:rsidP="008E08F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8E08F6">
        <w:rPr>
          <w:rFonts w:ascii="Arial" w:eastAsia="Times New Roman" w:hAnsi="Arial" w:cs="Arial"/>
          <w:b/>
          <w:sz w:val="20"/>
          <w:szCs w:val="20"/>
        </w:rPr>
        <w:t>DARBINIŲ KONTAKTŲ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8E08F6" w:rsidRPr="008E08F6" w14:paraId="3A72CA95" w14:textId="77777777" w:rsidTr="00627E6E">
        <w:trPr>
          <w:trHeight w:val="345"/>
        </w:trPr>
        <w:tc>
          <w:tcPr>
            <w:tcW w:w="5802" w:type="dxa"/>
            <w:vMerge w:val="restart"/>
            <w:vAlign w:val="center"/>
          </w:tcPr>
          <w:p w14:paraId="32DD6D0E" w14:textId="77777777" w:rsidR="008E08F6" w:rsidRPr="008E08F6" w:rsidRDefault="008E08F6" w:rsidP="004103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4" w:type="dxa"/>
            <w:gridSpan w:val="3"/>
            <w:vAlign w:val="center"/>
          </w:tcPr>
          <w:p w14:paraId="73AD9058" w14:textId="77777777" w:rsidR="008E08F6" w:rsidRPr="008E08F6" w:rsidRDefault="008E08F6" w:rsidP="000B26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64876D23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8E08F6" w:rsidRPr="008E08F6" w14:paraId="0D2272B4" w14:textId="77777777" w:rsidTr="00627E6E">
        <w:trPr>
          <w:trHeight w:val="345"/>
        </w:trPr>
        <w:tc>
          <w:tcPr>
            <w:tcW w:w="5802" w:type="dxa"/>
            <w:vMerge/>
          </w:tcPr>
          <w:p w14:paraId="60D27B10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C7F2DA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62BC4719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6C0062DF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5DDE837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8F6" w:rsidRPr="008E08F6" w14:paraId="2DDC7AE1" w14:textId="77777777" w:rsidTr="00627E6E">
        <w:trPr>
          <w:trHeight w:val="240"/>
        </w:trPr>
        <w:tc>
          <w:tcPr>
            <w:tcW w:w="5802" w:type="dxa"/>
            <w:vAlign w:val="center"/>
          </w:tcPr>
          <w:p w14:paraId="7D972C5E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8E0F35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EA1DE1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788E800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A3928BB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8E08F6" w:rsidRPr="008E08F6" w14:paraId="063371F9" w14:textId="77777777" w:rsidTr="00627E6E">
        <w:trPr>
          <w:trHeight w:val="272"/>
        </w:trPr>
        <w:tc>
          <w:tcPr>
            <w:tcW w:w="5802" w:type="dxa"/>
            <w:vAlign w:val="center"/>
          </w:tcPr>
          <w:p w14:paraId="7E62E79F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35CAF74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C3D62D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4FC3871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B0E1474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8F6" w:rsidRPr="008E08F6" w14:paraId="3EADBB48" w14:textId="77777777" w:rsidTr="00627E6E">
        <w:trPr>
          <w:trHeight w:val="275"/>
        </w:trPr>
        <w:tc>
          <w:tcPr>
            <w:tcW w:w="5802" w:type="dxa"/>
            <w:vAlign w:val="center"/>
          </w:tcPr>
          <w:p w14:paraId="7EA80A09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95FE66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4D3DBD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1646355C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79B8A8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8F6" w:rsidRPr="008E08F6" w14:paraId="1C86BC6B" w14:textId="77777777" w:rsidTr="00627E6E">
        <w:trPr>
          <w:trHeight w:val="275"/>
        </w:trPr>
        <w:tc>
          <w:tcPr>
            <w:tcW w:w="5802" w:type="dxa"/>
            <w:vAlign w:val="center"/>
          </w:tcPr>
          <w:p w14:paraId="29F6801D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9DB2E5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E4FDA4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27E35F8F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D5C8D7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6DA8BDA7" w14:textId="7E08BD51" w:rsidR="00FE3AAD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E3C834E" w14:textId="02563B2E" w:rsidR="005F6762" w:rsidRPr="005F6762" w:rsidRDefault="005F6762" w:rsidP="005F67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5F6762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1134"/>
        <w:gridCol w:w="1134"/>
        <w:gridCol w:w="992"/>
        <w:gridCol w:w="1418"/>
      </w:tblGrid>
      <w:tr w:rsidR="00F04436" w:rsidRPr="00B859EE" w14:paraId="0BB11604" w14:textId="77777777" w:rsidTr="00A46D3C">
        <w:trPr>
          <w:cantSplit/>
          <w:trHeight w:val="406"/>
        </w:trPr>
        <w:tc>
          <w:tcPr>
            <w:tcW w:w="5807" w:type="dxa"/>
            <w:vMerge w:val="restart"/>
            <w:vAlign w:val="center"/>
          </w:tcPr>
          <w:p w14:paraId="45F281FA" w14:textId="2760301B" w:rsidR="00F04436" w:rsidRPr="00B859EE" w:rsidRDefault="00F81026" w:rsidP="00F810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F8102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14:paraId="03712EF0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1134" w:type="dxa"/>
            <w:vMerge w:val="restart"/>
            <w:vAlign w:val="center"/>
          </w:tcPr>
          <w:p w14:paraId="492B33B5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196B7B5A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4B67E1F1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6B53C7DE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  <w:vMerge w:val="restart"/>
          </w:tcPr>
          <w:p w14:paraId="08279061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70DA8F1C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F04436" w:rsidRPr="00B859EE" w14:paraId="72179B16" w14:textId="77777777" w:rsidTr="00A46D3C">
        <w:trPr>
          <w:cantSplit/>
          <w:trHeight w:val="274"/>
        </w:trPr>
        <w:tc>
          <w:tcPr>
            <w:tcW w:w="5807" w:type="dxa"/>
            <w:vMerge/>
            <w:vAlign w:val="center"/>
          </w:tcPr>
          <w:p w14:paraId="23A66036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0C5B968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226C29CD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A8C54C5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49CE55A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F04436" w:rsidRPr="00B859EE" w14:paraId="02316B72" w14:textId="77777777" w:rsidTr="00A46D3C">
        <w:tc>
          <w:tcPr>
            <w:tcW w:w="5807" w:type="dxa"/>
            <w:vAlign w:val="center"/>
          </w:tcPr>
          <w:p w14:paraId="0EA5A2B1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5F11FB" w14:textId="77D56B18" w:rsidR="00F04436" w:rsidRPr="00B859EE" w:rsidRDefault="00A46D3C" w:rsidP="007D4B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center"/>
          </w:tcPr>
          <w:p w14:paraId="005991B3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7373442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BDC6C3E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F04436" w:rsidRPr="00B859EE" w14:paraId="5FF11C9E" w14:textId="77777777" w:rsidTr="00A46D3C">
        <w:tc>
          <w:tcPr>
            <w:tcW w:w="5807" w:type="dxa"/>
            <w:vAlign w:val="center"/>
          </w:tcPr>
          <w:p w14:paraId="3CF3B261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0F1565" w14:textId="517A7F30" w:rsidR="00F04436" w:rsidRPr="00B859EE" w:rsidRDefault="00A46D3C" w:rsidP="007D4B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center"/>
          </w:tcPr>
          <w:p w14:paraId="18B3DFEF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47A2983C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3B7096B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F04436" w:rsidRPr="00B859EE" w14:paraId="0413C417" w14:textId="77777777" w:rsidTr="00A46D3C">
        <w:tc>
          <w:tcPr>
            <w:tcW w:w="5807" w:type="dxa"/>
            <w:vAlign w:val="center"/>
          </w:tcPr>
          <w:p w14:paraId="3FE3D5EE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292E0F5" w14:textId="636E3DDC" w:rsidR="00F04436" w:rsidRPr="00B859EE" w:rsidRDefault="00A46D3C" w:rsidP="007D4B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center"/>
          </w:tcPr>
          <w:p w14:paraId="215CB26C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7C359207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E300A9C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F04436" w:rsidRPr="00B859EE" w14:paraId="40D558DE" w14:textId="77777777" w:rsidTr="00A46D3C">
        <w:tc>
          <w:tcPr>
            <w:tcW w:w="5807" w:type="dxa"/>
            <w:vAlign w:val="center"/>
          </w:tcPr>
          <w:p w14:paraId="0556496D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A4B8E5F" w14:textId="42B056E1" w:rsidR="00F04436" w:rsidRPr="00B859EE" w:rsidRDefault="00A46D3C" w:rsidP="007D4B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AB</w:t>
            </w:r>
          </w:p>
        </w:tc>
        <w:tc>
          <w:tcPr>
            <w:tcW w:w="1134" w:type="dxa"/>
            <w:vAlign w:val="center"/>
          </w:tcPr>
          <w:p w14:paraId="2B801AC9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6C904EAF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7277C38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F04436" w:rsidRPr="00B859EE" w14:paraId="184CB148" w14:textId="77777777" w:rsidTr="00A46D3C">
        <w:tc>
          <w:tcPr>
            <w:tcW w:w="5807" w:type="dxa"/>
            <w:vAlign w:val="center"/>
          </w:tcPr>
          <w:p w14:paraId="53BF2579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0D7137" w14:textId="26FC7976" w:rsidR="00F04436" w:rsidRPr="00B859EE" w:rsidRDefault="00A46D3C" w:rsidP="007D4B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BC</w:t>
            </w:r>
          </w:p>
        </w:tc>
        <w:tc>
          <w:tcPr>
            <w:tcW w:w="1134" w:type="dxa"/>
            <w:vAlign w:val="center"/>
          </w:tcPr>
          <w:p w14:paraId="552A378C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4FA1D804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EE8E959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F04436" w:rsidRPr="00B859EE" w14:paraId="64B3FC02" w14:textId="77777777" w:rsidTr="00A46D3C">
        <w:tc>
          <w:tcPr>
            <w:tcW w:w="5807" w:type="dxa"/>
            <w:vAlign w:val="center"/>
          </w:tcPr>
          <w:p w14:paraId="5139E89A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9D46CB" w14:textId="42844284" w:rsidR="00F04436" w:rsidRPr="00B859EE" w:rsidRDefault="00A46D3C" w:rsidP="007D4B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CA</w:t>
            </w:r>
          </w:p>
        </w:tc>
        <w:tc>
          <w:tcPr>
            <w:tcW w:w="1134" w:type="dxa"/>
            <w:vAlign w:val="center"/>
          </w:tcPr>
          <w:p w14:paraId="619A6E8D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7C900F8E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DB1AFD9" w14:textId="77777777" w:rsidR="00F04436" w:rsidRPr="00B859EE" w:rsidRDefault="00F04436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3053B9AC" w14:textId="0E82933B" w:rsidR="00202328" w:rsidRDefault="0020232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54C7A0C9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t>Jungtuvo mechanizmų bendro veikimo (</w:t>
      </w:r>
      <w:bookmarkStart w:id="2" w:name="_Hlk36809238"/>
      <w:r w:rsidR="008A2C0D">
        <w:rPr>
          <w:rFonts w:ascii="Arial" w:hAnsi="Arial" w:cs="Arial"/>
          <w:sz w:val="20"/>
          <w:szCs w:val="20"/>
        </w:rPr>
        <w:t>2-3</w:t>
      </w:r>
      <w:r w:rsidR="00BC54C4" w:rsidRPr="00FD4BC5">
        <w:rPr>
          <w:rFonts w:ascii="Arial" w:hAnsi="Arial" w:cs="Arial"/>
          <w:sz w:val="20"/>
          <w:szCs w:val="20"/>
        </w:rPr>
        <w:t xml:space="preserve"> kartus iš eilės atlikus įjungimą-atjungimą</w:t>
      </w:r>
      <w:bookmarkEnd w:id="2"/>
      <w:r w:rsidR="00FD4BC5">
        <w:rPr>
          <w:rFonts w:ascii="Arial" w:hAnsi="Arial" w:cs="Arial"/>
          <w:sz w:val="20"/>
          <w:szCs w:val="20"/>
        </w:rPr>
        <w:t>)</w:t>
      </w:r>
      <w:r w:rsidR="006269BD" w:rsidRPr="006269BD">
        <w:t xml:space="preserve"> </w:t>
      </w:r>
      <w:r w:rsidR="006269BD" w:rsidRPr="006269BD">
        <w:rPr>
          <w:rFonts w:ascii="Arial" w:hAnsi="Arial" w:cs="Arial"/>
          <w:sz w:val="20"/>
          <w:szCs w:val="20"/>
        </w:rPr>
        <w:t>bei blokuočių veikimo patikrinimo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363A4" w14:textId="77777777" w:rsidR="00F24621" w:rsidRDefault="00F24621" w:rsidP="0017143C">
      <w:pPr>
        <w:spacing w:after="0" w:line="240" w:lineRule="auto"/>
      </w:pPr>
      <w:r>
        <w:separator/>
      </w:r>
    </w:p>
  </w:endnote>
  <w:endnote w:type="continuationSeparator" w:id="0">
    <w:p w14:paraId="72C6EC36" w14:textId="77777777" w:rsidR="00F24621" w:rsidRDefault="00F24621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9865C" w14:textId="77777777" w:rsidR="00F24621" w:rsidRDefault="00F24621" w:rsidP="0017143C">
      <w:pPr>
        <w:spacing w:after="0" w:line="240" w:lineRule="auto"/>
      </w:pPr>
      <w:r>
        <w:separator/>
      </w:r>
    </w:p>
  </w:footnote>
  <w:footnote w:type="continuationSeparator" w:id="0">
    <w:p w14:paraId="2F3ECB8B" w14:textId="77777777" w:rsidR="00F24621" w:rsidRDefault="00F24621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048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47F4A"/>
    <w:rsid w:val="0005591A"/>
    <w:rsid w:val="00056C1C"/>
    <w:rsid w:val="00070778"/>
    <w:rsid w:val="00072BA8"/>
    <w:rsid w:val="000761C9"/>
    <w:rsid w:val="00080EB9"/>
    <w:rsid w:val="00087778"/>
    <w:rsid w:val="000B261A"/>
    <w:rsid w:val="000B61A6"/>
    <w:rsid w:val="000C2B95"/>
    <w:rsid w:val="000D371C"/>
    <w:rsid w:val="000D4710"/>
    <w:rsid w:val="000D77C7"/>
    <w:rsid w:val="000F1176"/>
    <w:rsid w:val="00115546"/>
    <w:rsid w:val="00115E66"/>
    <w:rsid w:val="001209F8"/>
    <w:rsid w:val="00120F06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37E8"/>
    <w:rsid w:val="002A697F"/>
    <w:rsid w:val="002E3EE5"/>
    <w:rsid w:val="002E6C66"/>
    <w:rsid w:val="00302F70"/>
    <w:rsid w:val="003045DE"/>
    <w:rsid w:val="00320257"/>
    <w:rsid w:val="00321925"/>
    <w:rsid w:val="00357D2C"/>
    <w:rsid w:val="00361410"/>
    <w:rsid w:val="003922C4"/>
    <w:rsid w:val="003B1342"/>
    <w:rsid w:val="003B2C7F"/>
    <w:rsid w:val="003C1234"/>
    <w:rsid w:val="00410353"/>
    <w:rsid w:val="00411692"/>
    <w:rsid w:val="004162FD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643D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269BD"/>
    <w:rsid w:val="0064120E"/>
    <w:rsid w:val="00652CC4"/>
    <w:rsid w:val="0065443C"/>
    <w:rsid w:val="00654C76"/>
    <w:rsid w:val="00654D7B"/>
    <w:rsid w:val="00656F0A"/>
    <w:rsid w:val="006633DB"/>
    <w:rsid w:val="006644A2"/>
    <w:rsid w:val="006670E8"/>
    <w:rsid w:val="00680383"/>
    <w:rsid w:val="006911B0"/>
    <w:rsid w:val="00692B6E"/>
    <w:rsid w:val="006A53A2"/>
    <w:rsid w:val="006A7C2B"/>
    <w:rsid w:val="006B423E"/>
    <w:rsid w:val="006D08F5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93D6C"/>
    <w:rsid w:val="007A52B9"/>
    <w:rsid w:val="007B4817"/>
    <w:rsid w:val="007D4BF9"/>
    <w:rsid w:val="007E116D"/>
    <w:rsid w:val="007E190E"/>
    <w:rsid w:val="007E27AB"/>
    <w:rsid w:val="007F3802"/>
    <w:rsid w:val="007F4604"/>
    <w:rsid w:val="00855ED2"/>
    <w:rsid w:val="008604D1"/>
    <w:rsid w:val="0086534D"/>
    <w:rsid w:val="0087509E"/>
    <w:rsid w:val="00875627"/>
    <w:rsid w:val="00880C3F"/>
    <w:rsid w:val="008912E3"/>
    <w:rsid w:val="008A2C0D"/>
    <w:rsid w:val="008A5B27"/>
    <w:rsid w:val="008C0D49"/>
    <w:rsid w:val="008D13E6"/>
    <w:rsid w:val="008E08F6"/>
    <w:rsid w:val="008E12A9"/>
    <w:rsid w:val="008F5A12"/>
    <w:rsid w:val="008F5E93"/>
    <w:rsid w:val="00912DD3"/>
    <w:rsid w:val="00914904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9E0C7F"/>
    <w:rsid w:val="009E77DD"/>
    <w:rsid w:val="00A06612"/>
    <w:rsid w:val="00A261FA"/>
    <w:rsid w:val="00A26E2D"/>
    <w:rsid w:val="00A34DE2"/>
    <w:rsid w:val="00A46D3C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4E4A"/>
    <w:rsid w:val="00B53E70"/>
    <w:rsid w:val="00B75A8C"/>
    <w:rsid w:val="00B81D51"/>
    <w:rsid w:val="00B821E9"/>
    <w:rsid w:val="00B859EE"/>
    <w:rsid w:val="00B92EDC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E44FA"/>
    <w:rsid w:val="00CF2FD0"/>
    <w:rsid w:val="00D0396A"/>
    <w:rsid w:val="00D0466B"/>
    <w:rsid w:val="00D04944"/>
    <w:rsid w:val="00D1167D"/>
    <w:rsid w:val="00D205C5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226E2"/>
    <w:rsid w:val="00E22C0C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04436"/>
    <w:rsid w:val="00F17A33"/>
    <w:rsid w:val="00F24621"/>
    <w:rsid w:val="00F36DC6"/>
    <w:rsid w:val="00F3777A"/>
    <w:rsid w:val="00F46D68"/>
    <w:rsid w:val="00F607E2"/>
    <w:rsid w:val="00F72E10"/>
    <w:rsid w:val="00F7666B"/>
    <w:rsid w:val="00F77B0A"/>
    <w:rsid w:val="00F81026"/>
    <w:rsid w:val="00F810B0"/>
    <w:rsid w:val="00F96AD2"/>
    <w:rsid w:val="00FA110E"/>
    <w:rsid w:val="00FA1219"/>
    <w:rsid w:val="00FA4735"/>
    <w:rsid w:val="00FA6C8A"/>
    <w:rsid w:val="00FB0961"/>
    <w:rsid w:val="00FB3717"/>
    <w:rsid w:val="00FB5BCA"/>
    <w:rsid w:val="00FD4BAD"/>
    <w:rsid w:val="00FD4BC5"/>
    <w:rsid w:val="00FD6827"/>
    <w:rsid w:val="00FE3AAD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110</cp:revision>
  <cp:lastPrinted>2020-02-06T07:39:00Z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