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C5C7276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63B6DF8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0F66EA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8FEDE6C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4A79719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36B27DC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219FE8E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B7BC4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9BFC34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B27EAD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4A8455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8900758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76A2D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0A5122D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65B24FB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79071A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C124AE3" w14:textId="0F19059B" w:rsidR="00056C1C" w:rsidRDefault="0020188B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0188B">
        <w:rPr>
          <w:rFonts w:ascii="Arial" w:eastAsia="Times New Roman" w:hAnsi="Arial" w:cs="Arial"/>
          <w:b/>
          <w:sz w:val="24"/>
          <w:szCs w:val="24"/>
        </w:rPr>
        <w:t>10</w:t>
      </w:r>
      <w:r w:rsidR="00174EAB">
        <w:rPr>
          <w:rFonts w:ascii="Arial" w:eastAsia="Times New Roman" w:hAnsi="Arial" w:cs="Arial"/>
          <w:b/>
          <w:sz w:val="24"/>
          <w:szCs w:val="24"/>
        </w:rPr>
        <w:t>/0,4</w:t>
      </w:r>
      <w:r w:rsidRPr="0020188B">
        <w:rPr>
          <w:rFonts w:ascii="Arial" w:eastAsia="Times New Roman" w:hAnsi="Arial" w:cs="Arial"/>
          <w:b/>
          <w:sz w:val="24"/>
          <w:szCs w:val="24"/>
        </w:rPr>
        <w:t xml:space="preserve"> KV TRANSFORMATORIAUS APVIJŲ IZOLIACIJOS VARŽOS MATAVIMAS</w:t>
      </w:r>
    </w:p>
    <w:p w14:paraId="4DF8C35B" w14:textId="51781A81" w:rsidR="008B3424" w:rsidRDefault="008B3424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8B3424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54CFA328" w14:textId="77777777" w:rsidR="00684811" w:rsidRPr="007F3802" w:rsidRDefault="00684811" w:rsidP="0020188B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1CD0E3F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3CB31451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3D1F38A6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4A5FF385" w14:textId="77777777" w:rsidTr="006D5EEE">
        <w:trPr>
          <w:trHeight w:val="80"/>
        </w:trPr>
        <w:tc>
          <w:tcPr>
            <w:tcW w:w="3402" w:type="dxa"/>
            <w:gridSpan w:val="3"/>
            <w:vAlign w:val="bottom"/>
          </w:tcPr>
          <w:p w14:paraId="62A86DD6" w14:textId="04D516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D5EEE">
              <w:rPr>
                <w:rFonts w:ascii="Arial" w:hAnsi="Arial" w:cs="Arial"/>
                <w:sz w:val="20"/>
                <w:szCs w:val="20"/>
              </w:rPr>
              <w:t>, objekto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A9AC2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644896EF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5E0E16A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D87B64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A685859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50121BA8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61BBE74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0A37FAF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B66129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35E4500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12DDDBDE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6CDFA03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FD32D02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73728BED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0C6EFA03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87A02C2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1BC892C3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78B304D9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FCFE43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3C0D336A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52B31A85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7E026C21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617A2DD7" w14:textId="77777777" w:rsidR="00070778" w:rsidRPr="00C104A0" w:rsidRDefault="005D57C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Transformatoriaus</w:t>
            </w:r>
            <w:r w:rsidR="00070778"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 tipas, Nr.</w:t>
            </w:r>
          </w:p>
        </w:tc>
        <w:tc>
          <w:tcPr>
            <w:tcW w:w="7371" w:type="dxa"/>
            <w:vAlign w:val="center"/>
          </w:tcPr>
          <w:p w14:paraId="273D841F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C2E6EC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62BBE97F" w14:textId="77777777" w:rsidR="00C104A0" w:rsidRPr="00C104A0" w:rsidRDefault="0003159A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Transformatoriaus galia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k</w:t>
            </w:r>
            <w:r w:rsidRPr="0003159A">
              <w:rPr>
                <w:rFonts w:ascii="Arial" w:eastAsia="Times New Roman" w:hAnsi="Arial" w:cs="Arial"/>
                <w:sz w:val="20"/>
                <w:szCs w:val="20"/>
              </w:rPr>
              <w:t>VA</w:t>
            </w:r>
            <w:proofErr w:type="spellEnd"/>
            <w:r w:rsidRPr="0003159A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</w:tc>
        <w:tc>
          <w:tcPr>
            <w:tcW w:w="7371" w:type="dxa"/>
            <w:vAlign w:val="center"/>
          </w:tcPr>
          <w:p w14:paraId="5DF99DFA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D7C5D14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5D1599" w14:textId="28994D2D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įtampa</w:t>
            </w:r>
            <w:r w:rsidR="000315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A2574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="0068552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03159A">
              <w:rPr>
                <w:rFonts w:ascii="Arial" w:eastAsia="Times New Roman" w:hAnsi="Arial" w:cs="Arial"/>
                <w:sz w:val="20"/>
                <w:szCs w:val="20"/>
              </w:rPr>
              <w:t>A/Ž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  <w:r w:rsidR="00AA2574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="00AA2574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0A125CBC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1ADEA52E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270BBEBB" w14:textId="77777777" w:rsidR="00C104A0" w:rsidRPr="00C104A0" w:rsidRDefault="0003159A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159A">
              <w:rPr>
                <w:rFonts w:ascii="Arial" w:eastAsia="Times New Roman" w:hAnsi="Arial" w:cs="Arial"/>
                <w:sz w:val="20"/>
                <w:szCs w:val="20"/>
              </w:rPr>
              <w:t>Jungimo grupė</w:t>
            </w:r>
          </w:p>
        </w:tc>
        <w:tc>
          <w:tcPr>
            <w:tcW w:w="7371" w:type="dxa"/>
            <w:vAlign w:val="center"/>
          </w:tcPr>
          <w:p w14:paraId="08A0C628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A739579" w14:textId="77777777" w:rsidR="00070778" w:rsidRPr="00684811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/>
        </w:rPr>
      </w:pPr>
    </w:p>
    <w:p w14:paraId="6F3A32E6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BF89A2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694"/>
        <w:gridCol w:w="2693"/>
        <w:gridCol w:w="2835"/>
      </w:tblGrid>
      <w:tr w:rsidR="00EB2AA7" w:rsidRPr="005761B0" w14:paraId="6D40BD90" w14:textId="77777777" w:rsidTr="00EB2AA7">
        <w:trPr>
          <w:trHeight w:val="322"/>
        </w:trPr>
        <w:tc>
          <w:tcPr>
            <w:tcW w:w="2268" w:type="dxa"/>
            <w:vAlign w:val="center"/>
          </w:tcPr>
          <w:p w14:paraId="01E67747" w14:textId="77777777" w:rsidR="00EB2AA7" w:rsidRPr="008918BA" w:rsidRDefault="00EB2AA7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Apvijos</w:t>
            </w:r>
            <w:proofErr w:type="spellEnd"/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9D778" w14:textId="77777777" w:rsidR="00EB2AA7" w:rsidRPr="008918BA" w:rsidRDefault="00EB2AA7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R</w:t>
            </w:r>
            <w:proofErr w:type="gramStart"/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60  M</w:t>
            </w:r>
            <w:proofErr w:type="gramEnd"/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804430" w14:textId="77777777" w:rsidR="00EB2AA7" w:rsidRPr="008918BA" w:rsidRDefault="00EB2AA7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Prietaiso įtampa, </w:t>
            </w:r>
            <w:proofErr w:type="spellStart"/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C4CEDC" w14:textId="77777777" w:rsidR="00EB2AA7" w:rsidRPr="008918BA" w:rsidRDefault="00EB2AA7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Pastabos</w:t>
            </w:r>
            <w:proofErr w:type="spellEnd"/>
          </w:p>
        </w:tc>
      </w:tr>
      <w:tr w:rsidR="00EB2AA7" w:rsidRPr="005761B0" w14:paraId="15511D35" w14:textId="77777777" w:rsidTr="00EB2AA7">
        <w:trPr>
          <w:trHeight w:val="307"/>
        </w:trPr>
        <w:tc>
          <w:tcPr>
            <w:tcW w:w="2268" w:type="dxa"/>
            <w:vAlign w:val="bottom"/>
          </w:tcPr>
          <w:p w14:paraId="5AF81EC1" w14:textId="77777777" w:rsidR="00EB2AA7" w:rsidRPr="005761B0" w:rsidRDefault="00EB2AA7" w:rsidP="007435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A-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Ž+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K</w:t>
            </w:r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46992B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2DD403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2B470B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EB2AA7" w:rsidRPr="005761B0" w14:paraId="66B6BA21" w14:textId="77777777" w:rsidTr="00EB2AA7">
        <w:trPr>
          <w:trHeight w:val="165"/>
        </w:trPr>
        <w:tc>
          <w:tcPr>
            <w:tcW w:w="2268" w:type="dxa"/>
            <w:vAlign w:val="bottom"/>
          </w:tcPr>
          <w:p w14:paraId="4510657C" w14:textId="77777777" w:rsidR="00EB2AA7" w:rsidRPr="00684811" w:rsidRDefault="00EB2AA7" w:rsidP="007435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-A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+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K</w:t>
            </w:r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EE29B1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621914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68FCCA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EB2AA7" w:rsidRPr="005761B0" w14:paraId="6899D830" w14:textId="77777777" w:rsidTr="00EB2AA7">
        <w:trPr>
          <w:trHeight w:val="165"/>
        </w:trPr>
        <w:tc>
          <w:tcPr>
            <w:tcW w:w="2268" w:type="dxa"/>
            <w:vAlign w:val="bottom"/>
          </w:tcPr>
          <w:p w14:paraId="6CED61DE" w14:textId="77777777" w:rsidR="00EB2AA7" w:rsidRPr="00684811" w:rsidRDefault="00EB2AA7" w:rsidP="007435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A+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Ž-K</w:t>
            </w:r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0171BC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CCD998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FC44BB9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EB2AA7" w:rsidRPr="005761B0" w14:paraId="7E9C4630" w14:textId="77777777" w:rsidTr="00EB2AA7">
        <w:trPr>
          <w:trHeight w:val="165"/>
        </w:trPr>
        <w:tc>
          <w:tcPr>
            <w:tcW w:w="2268" w:type="dxa"/>
            <w:vAlign w:val="bottom"/>
          </w:tcPr>
          <w:p w14:paraId="4C2F3F54" w14:textId="77777777" w:rsidR="00EB2AA7" w:rsidRPr="005761B0" w:rsidRDefault="00EB2AA7" w:rsidP="007435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A-K</w:t>
            </w:r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737A9F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B0285B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093752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EB2AA7" w:rsidRPr="005761B0" w14:paraId="301003FB" w14:textId="77777777" w:rsidTr="00EB2AA7">
        <w:trPr>
          <w:trHeight w:val="165"/>
        </w:trPr>
        <w:tc>
          <w:tcPr>
            <w:tcW w:w="2268" w:type="dxa"/>
            <w:vAlign w:val="bottom"/>
          </w:tcPr>
          <w:p w14:paraId="715EDCB4" w14:textId="77777777" w:rsidR="00EB2AA7" w:rsidRPr="005761B0" w:rsidRDefault="00EB2AA7" w:rsidP="007435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Ž-K</w:t>
            </w:r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051DE7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34AA0A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C2D3A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EB2AA7" w:rsidRPr="005761B0" w14:paraId="1A83163E" w14:textId="77777777" w:rsidTr="00EB2AA7">
        <w:trPr>
          <w:trHeight w:val="165"/>
        </w:trPr>
        <w:tc>
          <w:tcPr>
            <w:tcW w:w="2268" w:type="dxa"/>
            <w:vAlign w:val="bottom"/>
          </w:tcPr>
          <w:p w14:paraId="43246CE4" w14:textId="77777777" w:rsidR="00EB2AA7" w:rsidRPr="005761B0" w:rsidRDefault="00EB2AA7" w:rsidP="007435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A-Ž</w:t>
            </w:r>
          </w:p>
        </w:tc>
        <w:tc>
          <w:tcPr>
            <w:tcW w:w="269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3DA40CC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4ABF6B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9E507F" w14:textId="77777777" w:rsidR="00EB2AA7" w:rsidRPr="005761B0" w:rsidRDefault="00EB2AA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bookmarkEnd w:id="0"/>
    </w:tbl>
    <w:p w14:paraId="468FD6FE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CA66338" w14:textId="77777777" w:rsidTr="00CA7C7F">
        <w:trPr>
          <w:trHeight w:val="98"/>
        </w:trPr>
        <w:tc>
          <w:tcPr>
            <w:tcW w:w="2529" w:type="dxa"/>
            <w:gridSpan w:val="2"/>
          </w:tcPr>
          <w:p w14:paraId="17379F80" w14:textId="3256FCD8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  <w:r w:rsidR="008918BA"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BEEA114" w14:textId="6B93C895" w:rsidR="00CA7C7F" w:rsidRPr="007F3802" w:rsidRDefault="008918BA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918BA">
              <w:rPr>
                <w:rFonts w:ascii="Arial" w:eastAsia="Times New Roman" w:hAnsi="Arial" w:cs="Arial"/>
                <w:sz w:val="20"/>
                <w:szCs w:val="20"/>
              </w:rPr>
              <w:t xml:space="preserve">apvijos temperatūra  -     °C , oro sąlygos -  drėgnos, sausos </w:t>
            </w:r>
            <w:r w:rsidRPr="0074355E">
              <w:rPr>
                <w:rFonts w:ascii="Arial" w:eastAsia="Times New Roman" w:hAnsi="Arial" w:cs="Arial"/>
                <w:sz w:val="16"/>
                <w:szCs w:val="16"/>
              </w:rPr>
              <w:t>(</w:t>
            </w:r>
            <w:r w:rsidR="0074355E" w:rsidRPr="0074355E">
              <w:rPr>
                <w:rFonts w:ascii="Arial" w:eastAsia="Times New Roman" w:hAnsi="Arial" w:cs="Arial"/>
                <w:sz w:val="16"/>
                <w:szCs w:val="16"/>
              </w:rPr>
              <w:t>nereikalingą išbraukti</w:t>
            </w:r>
            <w:r w:rsidRPr="0074355E">
              <w:rPr>
                <w:rFonts w:ascii="Arial" w:eastAsia="Times New Roman" w:hAnsi="Arial" w:cs="Arial"/>
                <w:sz w:val="16"/>
                <w:szCs w:val="16"/>
              </w:rPr>
              <w:t>)</w:t>
            </w:r>
          </w:p>
        </w:tc>
      </w:tr>
      <w:tr w:rsidR="00CA7C7F" w:rsidRPr="007F3802" w14:paraId="494779F0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363924D9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9D73CA0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561DD59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98B150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385EC82A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13DBBEB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71E133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731CA07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203A85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9FB4001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D9360D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56D33171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1C9609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25A945F6" w14:textId="77777777" w:rsidTr="00CA7C7F">
        <w:tc>
          <w:tcPr>
            <w:tcW w:w="1927" w:type="dxa"/>
          </w:tcPr>
          <w:p w14:paraId="06B4DD3F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39864A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685AE97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2BB189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EAAAEE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5046BD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3802CBD" w14:textId="77777777" w:rsidTr="00CA7C7F">
        <w:tc>
          <w:tcPr>
            <w:tcW w:w="1927" w:type="dxa"/>
          </w:tcPr>
          <w:p w14:paraId="69EDACB5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E077A6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5FEF119D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183923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5F8D548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F14F6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7410DF9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621AE120" w14:textId="77777777" w:rsidTr="00CA7C7F">
        <w:tc>
          <w:tcPr>
            <w:tcW w:w="1941" w:type="dxa"/>
          </w:tcPr>
          <w:p w14:paraId="45C1F5F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3D056C1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4101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9680E9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3803EEA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9E64612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234AE327" w14:textId="77777777" w:rsidTr="00CA7C7F">
        <w:tc>
          <w:tcPr>
            <w:tcW w:w="1941" w:type="dxa"/>
          </w:tcPr>
          <w:p w14:paraId="3C3B787E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08A5AE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6CD532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DFC3B8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084E95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F857B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0AF906F3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8C602D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CD936" w14:textId="77777777" w:rsidR="005B7103" w:rsidRDefault="005B7103" w:rsidP="0017143C">
      <w:pPr>
        <w:spacing w:after="0" w:line="240" w:lineRule="auto"/>
      </w:pPr>
      <w:r>
        <w:separator/>
      </w:r>
    </w:p>
  </w:endnote>
  <w:endnote w:type="continuationSeparator" w:id="0">
    <w:p w14:paraId="62168131" w14:textId="77777777" w:rsidR="005B7103" w:rsidRDefault="005B7103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AEDC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F616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47B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80279" w14:textId="77777777" w:rsidR="005B7103" w:rsidRDefault="005B7103" w:rsidP="0017143C">
      <w:pPr>
        <w:spacing w:after="0" w:line="240" w:lineRule="auto"/>
      </w:pPr>
      <w:r>
        <w:separator/>
      </w:r>
    </w:p>
  </w:footnote>
  <w:footnote w:type="continuationSeparator" w:id="0">
    <w:p w14:paraId="36ADDA2D" w14:textId="77777777" w:rsidR="005B7103" w:rsidRDefault="005B7103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98F4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2285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F3EE03A" wp14:editId="2A2D134C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4A18C3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E03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1E4A18C3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87D7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59A"/>
    <w:rsid w:val="00035EB6"/>
    <w:rsid w:val="00045B73"/>
    <w:rsid w:val="0005591A"/>
    <w:rsid w:val="00056C1C"/>
    <w:rsid w:val="00070778"/>
    <w:rsid w:val="00072BA8"/>
    <w:rsid w:val="000761C9"/>
    <w:rsid w:val="00080EB9"/>
    <w:rsid w:val="00087778"/>
    <w:rsid w:val="0009092E"/>
    <w:rsid w:val="000C2B95"/>
    <w:rsid w:val="000D371C"/>
    <w:rsid w:val="000D4710"/>
    <w:rsid w:val="000F1176"/>
    <w:rsid w:val="00130C97"/>
    <w:rsid w:val="0013376C"/>
    <w:rsid w:val="00154958"/>
    <w:rsid w:val="00156BC0"/>
    <w:rsid w:val="00167E1A"/>
    <w:rsid w:val="0017143C"/>
    <w:rsid w:val="00174EAB"/>
    <w:rsid w:val="001763CB"/>
    <w:rsid w:val="001A1742"/>
    <w:rsid w:val="001A39BE"/>
    <w:rsid w:val="001B254B"/>
    <w:rsid w:val="001C633F"/>
    <w:rsid w:val="001E3B26"/>
    <w:rsid w:val="001F63D1"/>
    <w:rsid w:val="0020188B"/>
    <w:rsid w:val="002104BE"/>
    <w:rsid w:val="00217F7D"/>
    <w:rsid w:val="00245FC7"/>
    <w:rsid w:val="002728BC"/>
    <w:rsid w:val="0028674F"/>
    <w:rsid w:val="002A697F"/>
    <w:rsid w:val="002E6C66"/>
    <w:rsid w:val="00302F70"/>
    <w:rsid w:val="003045DE"/>
    <w:rsid w:val="00321925"/>
    <w:rsid w:val="00357D2C"/>
    <w:rsid w:val="0038368C"/>
    <w:rsid w:val="003A227E"/>
    <w:rsid w:val="003A4ED3"/>
    <w:rsid w:val="003B1342"/>
    <w:rsid w:val="00411692"/>
    <w:rsid w:val="00434111"/>
    <w:rsid w:val="00434CB4"/>
    <w:rsid w:val="00444629"/>
    <w:rsid w:val="00447736"/>
    <w:rsid w:val="004539F4"/>
    <w:rsid w:val="004647CF"/>
    <w:rsid w:val="00474162"/>
    <w:rsid w:val="004C6AF4"/>
    <w:rsid w:val="004D2BBE"/>
    <w:rsid w:val="004D3758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A054D"/>
    <w:rsid w:val="005A643D"/>
    <w:rsid w:val="005B7103"/>
    <w:rsid w:val="005C5085"/>
    <w:rsid w:val="005D57C5"/>
    <w:rsid w:val="005E0FE7"/>
    <w:rsid w:val="005E7B95"/>
    <w:rsid w:val="00606348"/>
    <w:rsid w:val="00610108"/>
    <w:rsid w:val="00622F4C"/>
    <w:rsid w:val="006267C4"/>
    <w:rsid w:val="0064120E"/>
    <w:rsid w:val="00654D7B"/>
    <w:rsid w:val="006633DB"/>
    <w:rsid w:val="00680383"/>
    <w:rsid w:val="00684811"/>
    <w:rsid w:val="00685523"/>
    <w:rsid w:val="00685F1C"/>
    <w:rsid w:val="006911B0"/>
    <w:rsid w:val="006A4DE1"/>
    <w:rsid w:val="006A53A2"/>
    <w:rsid w:val="006A7C2B"/>
    <w:rsid w:val="006B423E"/>
    <w:rsid w:val="006D08F5"/>
    <w:rsid w:val="006D5EEE"/>
    <w:rsid w:val="006E6D0D"/>
    <w:rsid w:val="00704553"/>
    <w:rsid w:val="00715372"/>
    <w:rsid w:val="00716C6E"/>
    <w:rsid w:val="0072546B"/>
    <w:rsid w:val="0074355E"/>
    <w:rsid w:val="00743C5C"/>
    <w:rsid w:val="00752AB9"/>
    <w:rsid w:val="00755B38"/>
    <w:rsid w:val="0076053E"/>
    <w:rsid w:val="00762AFE"/>
    <w:rsid w:val="0078318D"/>
    <w:rsid w:val="00793D6C"/>
    <w:rsid w:val="007B4817"/>
    <w:rsid w:val="007E27AB"/>
    <w:rsid w:val="007F3802"/>
    <w:rsid w:val="007F4604"/>
    <w:rsid w:val="008604D1"/>
    <w:rsid w:val="0086534D"/>
    <w:rsid w:val="00875627"/>
    <w:rsid w:val="00880C3F"/>
    <w:rsid w:val="0088663E"/>
    <w:rsid w:val="008912E3"/>
    <w:rsid w:val="008918BA"/>
    <w:rsid w:val="008B3424"/>
    <w:rsid w:val="008D13E6"/>
    <w:rsid w:val="008D1E74"/>
    <w:rsid w:val="008E12A9"/>
    <w:rsid w:val="008F5A12"/>
    <w:rsid w:val="008F5E93"/>
    <w:rsid w:val="00912DD3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7BB4"/>
    <w:rsid w:val="00A75EFC"/>
    <w:rsid w:val="00A845F9"/>
    <w:rsid w:val="00AA2574"/>
    <w:rsid w:val="00AD3C24"/>
    <w:rsid w:val="00AE3473"/>
    <w:rsid w:val="00AE3E65"/>
    <w:rsid w:val="00AF3CCD"/>
    <w:rsid w:val="00B128E1"/>
    <w:rsid w:val="00B14E4A"/>
    <w:rsid w:val="00B53E70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416B1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9013F"/>
    <w:rsid w:val="00D906E8"/>
    <w:rsid w:val="00DA3FA9"/>
    <w:rsid w:val="00DB1B49"/>
    <w:rsid w:val="00DB30DF"/>
    <w:rsid w:val="00DD4D9F"/>
    <w:rsid w:val="00E15DA2"/>
    <w:rsid w:val="00E22C0C"/>
    <w:rsid w:val="00E57899"/>
    <w:rsid w:val="00E9244C"/>
    <w:rsid w:val="00E95682"/>
    <w:rsid w:val="00EA10E9"/>
    <w:rsid w:val="00EB2AA7"/>
    <w:rsid w:val="00EB39AA"/>
    <w:rsid w:val="00EC15A8"/>
    <w:rsid w:val="00ED0734"/>
    <w:rsid w:val="00ED7820"/>
    <w:rsid w:val="00EE6726"/>
    <w:rsid w:val="00F03EFD"/>
    <w:rsid w:val="00F17A33"/>
    <w:rsid w:val="00F36DC6"/>
    <w:rsid w:val="00F3777A"/>
    <w:rsid w:val="00F72E10"/>
    <w:rsid w:val="00F7666B"/>
    <w:rsid w:val="00F96AD2"/>
    <w:rsid w:val="00FA6C8A"/>
    <w:rsid w:val="00FA71C4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631806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9C078-76C8-434E-9079-C8FC097781C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21</cp:revision>
  <cp:lastPrinted>2018-02-23T07:22:00Z</cp:lastPrinted>
  <dcterms:created xsi:type="dcterms:W3CDTF">2020-01-23T09:08:00Z</dcterms:created>
  <dcterms:modified xsi:type="dcterms:W3CDTF">2025-02-12T08:01:00Z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