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52483606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ORINIO ŠYNŲ TILTO</w:t>
      </w:r>
      <w:r w:rsidR="00DD4D9F">
        <w:rPr>
          <w:rFonts w:ascii="Arial" w:eastAsia="Times New Roman" w:hAnsi="Arial" w:cs="Arial"/>
          <w:b/>
          <w:sz w:val="24"/>
          <w:szCs w:val="24"/>
        </w:rPr>
        <w:t xml:space="preserve"> 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9E3800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7DF31C0B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orinio šynų tilto </w:t>
      </w:r>
      <w:r w:rsidRPr="00C104A0">
        <w:rPr>
          <w:rFonts w:ascii="Arial" w:eastAsia="Times New Roman" w:hAnsi="Arial" w:cs="Arial"/>
          <w:sz w:val="20"/>
          <w:szCs w:val="20"/>
        </w:rPr>
        <w:t xml:space="preserve"> remontas, pagal technologinę kort</w:t>
      </w:r>
      <w:r w:rsidR="009E3800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C9B7A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5BD942C" w14:textId="77777777" w:rsidR="0066775D" w:rsidRPr="007A0A6F" w:rsidRDefault="0066775D" w:rsidP="0066775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7A0A6F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7A0A6F" w:rsidRPr="007A0A6F" w14:paraId="76069E80" w14:textId="77777777" w:rsidTr="002112E5">
        <w:trPr>
          <w:trHeight w:val="345"/>
        </w:trPr>
        <w:tc>
          <w:tcPr>
            <w:tcW w:w="4815" w:type="dxa"/>
            <w:vMerge w:val="restart"/>
            <w:vAlign w:val="center"/>
          </w:tcPr>
          <w:bookmarkEnd w:id="0"/>
          <w:bookmarkEnd w:id="1"/>
          <w:p w14:paraId="74319241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71" w:type="dxa"/>
            <w:gridSpan w:val="3"/>
            <w:vAlign w:val="center"/>
          </w:tcPr>
          <w:p w14:paraId="2CC4BA41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122A2629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7A0A6F" w:rsidRPr="007A0A6F" w14:paraId="4B6BCEE0" w14:textId="77777777" w:rsidTr="002112E5">
        <w:trPr>
          <w:trHeight w:val="345"/>
        </w:trPr>
        <w:tc>
          <w:tcPr>
            <w:tcW w:w="4815" w:type="dxa"/>
            <w:vMerge/>
          </w:tcPr>
          <w:p w14:paraId="76FB89C2" w14:textId="77777777" w:rsidR="0066775D" w:rsidRPr="007A0A6F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AE0E205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104BAE1D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42634F46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6E507DE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A0A6F" w:rsidRPr="007A0A6F" w14:paraId="65AD34C5" w14:textId="77777777" w:rsidTr="002112E5">
        <w:trPr>
          <w:trHeight w:val="240"/>
        </w:trPr>
        <w:tc>
          <w:tcPr>
            <w:tcW w:w="4815" w:type="dxa"/>
            <w:vAlign w:val="center"/>
          </w:tcPr>
          <w:p w14:paraId="01EC51B4" w14:textId="77777777" w:rsidR="0066775D" w:rsidRPr="007A0A6F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071033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4055C01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1CA77D4A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07E3B13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A0A6F" w:rsidRPr="007A0A6F" w14:paraId="53725B08" w14:textId="77777777" w:rsidTr="002112E5">
        <w:trPr>
          <w:trHeight w:val="272"/>
        </w:trPr>
        <w:tc>
          <w:tcPr>
            <w:tcW w:w="4815" w:type="dxa"/>
            <w:vAlign w:val="center"/>
          </w:tcPr>
          <w:p w14:paraId="40CE66D9" w14:textId="77777777" w:rsidR="0066775D" w:rsidRPr="007A0A6F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94C6148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23CE7D1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595FC8A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6061C24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A0A6F" w:rsidRPr="007A0A6F" w14:paraId="2BC64874" w14:textId="77777777" w:rsidTr="002112E5">
        <w:trPr>
          <w:trHeight w:val="275"/>
        </w:trPr>
        <w:tc>
          <w:tcPr>
            <w:tcW w:w="4815" w:type="dxa"/>
            <w:vAlign w:val="center"/>
          </w:tcPr>
          <w:p w14:paraId="651B2675" w14:textId="77777777" w:rsidR="0066775D" w:rsidRPr="007A0A6F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D9F4D90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36F7F34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76FCB54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6D81C67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6775D" w:rsidRPr="007A0A6F" w14:paraId="35978F87" w14:textId="77777777" w:rsidTr="002112E5">
        <w:trPr>
          <w:trHeight w:val="275"/>
        </w:trPr>
        <w:tc>
          <w:tcPr>
            <w:tcW w:w="4815" w:type="dxa"/>
            <w:vAlign w:val="center"/>
          </w:tcPr>
          <w:p w14:paraId="70D643FC" w14:textId="77777777" w:rsidR="0066775D" w:rsidRPr="007A0A6F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6FAFD13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CBBCB6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41360CB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6751AF1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13EC67C" w14:textId="5B1E4F7C" w:rsidR="00070778" w:rsidRPr="007A0A6F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DD77AC" w14:textId="77777777" w:rsidR="00C104A0" w:rsidRPr="007A0A6F" w:rsidRDefault="00C104A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044C837" w14:textId="3AE134C4" w:rsidR="005221C0" w:rsidRPr="007A0A6F" w:rsidRDefault="006B20E5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A0A6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86E14" w:rsidRPr="007A0A6F">
        <w:rPr>
          <w:rFonts w:ascii="Arial" w:eastAsia="Times New Roman" w:hAnsi="Arial" w:cs="Arial"/>
          <w:b/>
          <w:sz w:val="20"/>
          <w:szCs w:val="20"/>
        </w:rPr>
        <w:t>ĮŠKROVIKLI</w:t>
      </w:r>
      <w:r w:rsidR="00ED1058" w:rsidRPr="007A0A6F">
        <w:rPr>
          <w:rFonts w:ascii="Arial" w:eastAsia="Times New Roman" w:hAnsi="Arial" w:cs="Arial"/>
          <w:b/>
          <w:sz w:val="20"/>
          <w:szCs w:val="20"/>
        </w:rPr>
        <w:t>Ų VARŽOS MATAVIMAS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7A0A6F" w:rsidRPr="007A0A6F" w14:paraId="5655652D" w14:textId="77777777" w:rsidTr="002112E5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p w14:paraId="29FBCEAF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3C34E179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53BAA6E3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3AA13AB1" w14:textId="30571D32" w:rsidR="003435D7" w:rsidRPr="007A0A6F" w:rsidRDefault="00ED1058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V</w:t>
            </w:r>
            <w:r w:rsidR="003435D7"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arža, M</w:t>
            </w:r>
            <w:r w:rsidR="003435D7"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7A0A6F" w:rsidRPr="007A0A6F" w14:paraId="55A5D984" w14:textId="77777777" w:rsidTr="002112E5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25175720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0B76300F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501E6339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38D16F41" w14:textId="77777777" w:rsidR="003435D7" w:rsidRPr="007A0A6F" w:rsidRDefault="003435D7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7A0A6F" w:rsidRPr="007A0A6F" w14:paraId="6D778AAA" w14:textId="77777777" w:rsidTr="002112E5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5696930A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6993CAA9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65D2A20A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5C9F4202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4B4218A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A0A6F" w:rsidRPr="007A0A6F" w14:paraId="11510F0B" w14:textId="77777777" w:rsidTr="002112E5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1E0F8C4D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55863938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194DEB9E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5D54D0CE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19DB68D2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435D7" w:rsidRPr="007A0A6F" w14:paraId="7C6B9EE2" w14:textId="77777777" w:rsidTr="002112E5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6DBAC8CC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31B635F8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36412850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7CB447E5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2B371D4B" w14:textId="77777777" w:rsidR="003435D7" w:rsidRPr="007A0A6F" w:rsidRDefault="003435D7" w:rsidP="002112E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77777777" w:rsidR="005221C0" w:rsidRPr="007A0A6F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833D2F" w14:textId="786F7B6A" w:rsidR="005221C0" w:rsidRPr="007A0A6F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CC66B50" w14:textId="77777777" w:rsidR="0066775D" w:rsidRPr="007A0A6F" w:rsidRDefault="0066775D" w:rsidP="0066775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7A0A6F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276"/>
        <w:gridCol w:w="1984"/>
        <w:gridCol w:w="1418"/>
      </w:tblGrid>
      <w:tr w:rsidR="007A0A6F" w:rsidRPr="007A0A6F" w14:paraId="755847FC" w14:textId="77777777" w:rsidTr="002112E5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4EDCADF1" w14:textId="77777777" w:rsidR="0066775D" w:rsidRPr="007A0A6F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0309E779" w14:textId="77777777" w:rsidR="0066775D" w:rsidRPr="007A0A6F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E01B62B" w14:textId="77777777" w:rsidR="0066775D" w:rsidRPr="007A0A6F" w:rsidRDefault="0066775D" w:rsidP="002A6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12B665B8" w14:textId="77777777" w:rsidR="0066775D" w:rsidRPr="007A0A6F" w:rsidRDefault="0066775D" w:rsidP="002A6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984" w:type="dxa"/>
            <w:vAlign w:val="center"/>
          </w:tcPr>
          <w:p w14:paraId="7A690301" w14:textId="77777777" w:rsidR="0066775D" w:rsidRPr="007A0A6F" w:rsidRDefault="0066775D" w:rsidP="002A6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29A5424A" w14:textId="77777777" w:rsidR="0066775D" w:rsidRPr="007A0A6F" w:rsidRDefault="0066775D" w:rsidP="002A6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43ECCD5A" w14:textId="77777777" w:rsidR="0066775D" w:rsidRPr="007A0A6F" w:rsidRDefault="0066775D" w:rsidP="002A6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6E8EBF92" w14:textId="77777777" w:rsidR="0066775D" w:rsidRPr="007A0A6F" w:rsidRDefault="0066775D" w:rsidP="002A60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A0A6F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66775D" w:rsidRPr="0037144C" w14:paraId="0E2EB44D" w14:textId="77777777" w:rsidTr="002112E5">
        <w:tc>
          <w:tcPr>
            <w:tcW w:w="4815" w:type="dxa"/>
            <w:vAlign w:val="center"/>
          </w:tcPr>
          <w:p w14:paraId="56CE89CE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897608" w14:textId="77777777" w:rsidR="0066775D" w:rsidRPr="0037144C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5081F4B6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495C1DC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03AE34D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66775D" w:rsidRPr="0037144C" w14:paraId="4B226AF3" w14:textId="77777777" w:rsidTr="002112E5">
        <w:tc>
          <w:tcPr>
            <w:tcW w:w="4815" w:type="dxa"/>
            <w:vAlign w:val="center"/>
          </w:tcPr>
          <w:p w14:paraId="30C7B1B6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7F94E62" w14:textId="77777777" w:rsidR="0066775D" w:rsidRPr="0037144C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3240F971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01AE3700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380B167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66775D" w:rsidRPr="0037144C" w14:paraId="70CCB446" w14:textId="77777777" w:rsidTr="002112E5">
        <w:tc>
          <w:tcPr>
            <w:tcW w:w="4815" w:type="dxa"/>
            <w:vAlign w:val="center"/>
          </w:tcPr>
          <w:p w14:paraId="026DD568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AA0A430" w14:textId="77777777" w:rsidR="0066775D" w:rsidRPr="0037144C" w:rsidRDefault="0066775D" w:rsidP="002112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276" w:type="dxa"/>
            <w:vAlign w:val="center"/>
          </w:tcPr>
          <w:p w14:paraId="0FC7A221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Align w:val="center"/>
          </w:tcPr>
          <w:p w14:paraId="78A38A8D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50736C3" w14:textId="77777777" w:rsidR="0066775D" w:rsidRPr="0037144C" w:rsidRDefault="0066775D" w:rsidP="002112E5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04574FCB" w14:textId="77777777" w:rsidR="001659DC" w:rsidRDefault="001659D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CF1807" w14:textId="213188BC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469C8" w14:textId="77777777" w:rsidR="00D95232" w:rsidRDefault="00D95232" w:rsidP="0017143C">
      <w:pPr>
        <w:spacing w:after="0" w:line="240" w:lineRule="auto"/>
      </w:pPr>
      <w:r>
        <w:separator/>
      </w:r>
    </w:p>
  </w:endnote>
  <w:endnote w:type="continuationSeparator" w:id="0">
    <w:p w14:paraId="2B0C7491" w14:textId="77777777" w:rsidR="00D95232" w:rsidRDefault="00D95232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BB44C" w14:textId="77777777" w:rsidR="00D95232" w:rsidRDefault="00D95232" w:rsidP="0017143C">
      <w:pPr>
        <w:spacing w:after="0" w:line="240" w:lineRule="auto"/>
      </w:pPr>
      <w:r>
        <w:separator/>
      </w:r>
    </w:p>
  </w:footnote>
  <w:footnote w:type="continuationSeparator" w:id="0">
    <w:p w14:paraId="74FA929C" w14:textId="77777777" w:rsidR="00D95232" w:rsidRDefault="00D95232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B2FE0"/>
    <w:rsid w:val="000C2B95"/>
    <w:rsid w:val="000D371C"/>
    <w:rsid w:val="000D4710"/>
    <w:rsid w:val="000F1176"/>
    <w:rsid w:val="000F42F4"/>
    <w:rsid w:val="00130C97"/>
    <w:rsid w:val="0013376C"/>
    <w:rsid w:val="00136E5B"/>
    <w:rsid w:val="001433B6"/>
    <w:rsid w:val="00154958"/>
    <w:rsid w:val="00156BC0"/>
    <w:rsid w:val="001659DC"/>
    <w:rsid w:val="00167E1A"/>
    <w:rsid w:val="0017143C"/>
    <w:rsid w:val="001763CB"/>
    <w:rsid w:val="00191FBA"/>
    <w:rsid w:val="001A1742"/>
    <w:rsid w:val="001A39BE"/>
    <w:rsid w:val="001B254B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0B1"/>
    <w:rsid w:val="002A697F"/>
    <w:rsid w:val="002B286B"/>
    <w:rsid w:val="002E6C66"/>
    <w:rsid w:val="00302F70"/>
    <w:rsid w:val="003045DE"/>
    <w:rsid w:val="00321925"/>
    <w:rsid w:val="00326D49"/>
    <w:rsid w:val="003435D7"/>
    <w:rsid w:val="00357CE9"/>
    <w:rsid w:val="00357D2C"/>
    <w:rsid w:val="0037144C"/>
    <w:rsid w:val="003B1342"/>
    <w:rsid w:val="003F1B1E"/>
    <w:rsid w:val="00411692"/>
    <w:rsid w:val="00434CB4"/>
    <w:rsid w:val="00440173"/>
    <w:rsid w:val="00444629"/>
    <w:rsid w:val="00447736"/>
    <w:rsid w:val="004539F4"/>
    <w:rsid w:val="004647CF"/>
    <w:rsid w:val="00474162"/>
    <w:rsid w:val="004A7268"/>
    <w:rsid w:val="004C6B60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643D"/>
    <w:rsid w:val="005C5085"/>
    <w:rsid w:val="005E0FE7"/>
    <w:rsid w:val="00606348"/>
    <w:rsid w:val="00610108"/>
    <w:rsid w:val="00610640"/>
    <w:rsid w:val="00614D0E"/>
    <w:rsid w:val="00622F4C"/>
    <w:rsid w:val="006267C4"/>
    <w:rsid w:val="0064120E"/>
    <w:rsid w:val="00654D7B"/>
    <w:rsid w:val="006633DB"/>
    <w:rsid w:val="0066775D"/>
    <w:rsid w:val="00680383"/>
    <w:rsid w:val="00686E14"/>
    <w:rsid w:val="00687C2D"/>
    <w:rsid w:val="006911B0"/>
    <w:rsid w:val="006A53A2"/>
    <w:rsid w:val="006A7C2B"/>
    <w:rsid w:val="006B20E5"/>
    <w:rsid w:val="006B423E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1A86"/>
    <w:rsid w:val="00752AB9"/>
    <w:rsid w:val="00755A6C"/>
    <w:rsid w:val="00755B38"/>
    <w:rsid w:val="0076053E"/>
    <w:rsid w:val="007625B2"/>
    <w:rsid w:val="00762AFE"/>
    <w:rsid w:val="0078318D"/>
    <w:rsid w:val="00793D6C"/>
    <w:rsid w:val="007A0A6F"/>
    <w:rsid w:val="007A313A"/>
    <w:rsid w:val="007B4817"/>
    <w:rsid w:val="007B6091"/>
    <w:rsid w:val="007E27AB"/>
    <w:rsid w:val="007F3802"/>
    <w:rsid w:val="007F4604"/>
    <w:rsid w:val="00802D97"/>
    <w:rsid w:val="00821DA8"/>
    <w:rsid w:val="008604D1"/>
    <w:rsid w:val="0086534D"/>
    <w:rsid w:val="00875627"/>
    <w:rsid w:val="00880C3F"/>
    <w:rsid w:val="008912E3"/>
    <w:rsid w:val="0089308C"/>
    <w:rsid w:val="008D13E6"/>
    <w:rsid w:val="008E12A9"/>
    <w:rsid w:val="008F5A12"/>
    <w:rsid w:val="008F5E93"/>
    <w:rsid w:val="008F62E0"/>
    <w:rsid w:val="00903A8C"/>
    <w:rsid w:val="00912DD3"/>
    <w:rsid w:val="00933342"/>
    <w:rsid w:val="00951DDC"/>
    <w:rsid w:val="009640DC"/>
    <w:rsid w:val="00971E77"/>
    <w:rsid w:val="009736FB"/>
    <w:rsid w:val="00976C33"/>
    <w:rsid w:val="00977DDD"/>
    <w:rsid w:val="009A0047"/>
    <w:rsid w:val="009A1F08"/>
    <w:rsid w:val="009A2696"/>
    <w:rsid w:val="009A7681"/>
    <w:rsid w:val="009C0A01"/>
    <w:rsid w:val="009C136E"/>
    <w:rsid w:val="009C4347"/>
    <w:rsid w:val="009D7C80"/>
    <w:rsid w:val="009E3800"/>
    <w:rsid w:val="00A06612"/>
    <w:rsid w:val="00A1404B"/>
    <w:rsid w:val="00A26E2D"/>
    <w:rsid w:val="00A34DE2"/>
    <w:rsid w:val="00A430F0"/>
    <w:rsid w:val="00A52C68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F3CCD"/>
    <w:rsid w:val="00B128E1"/>
    <w:rsid w:val="00B14E4A"/>
    <w:rsid w:val="00B53E70"/>
    <w:rsid w:val="00B81421"/>
    <w:rsid w:val="00B81D51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71D4"/>
    <w:rsid w:val="00D613DD"/>
    <w:rsid w:val="00D61D31"/>
    <w:rsid w:val="00D7434B"/>
    <w:rsid w:val="00D9013F"/>
    <w:rsid w:val="00D906E8"/>
    <w:rsid w:val="00D95232"/>
    <w:rsid w:val="00DA3FA9"/>
    <w:rsid w:val="00DB1B49"/>
    <w:rsid w:val="00DB30DF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D1058"/>
    <w:rsid w:val="00ED7820"/>
    <w:rsid w:val="00EE6726"/>
    <w:rsid w:val="00F03610"/>
    <w:rsid w:val="00F03EFD"/>
    <w:rsid w:val="00F17A33"/>
    <w:rsid w:val="00F36DC6"/>
    <w:rsid w:val="00F3777A"/>
    <w:rsid w:val="00F72E10"/>
    <w:rsid w:val="00F733ED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1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D82F1-9B43-4B20-A129-898D84BE750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48</cp:revision>
  <cp:lastPrinted>2018-02-23T07:22:00Z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