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34B1A" w14:textId="77777777" w:rsidR="00285804" w:rsidRPr="00A138BD" w:rsidRDefault="00285804" w:rsidP="00F646AD">
      <w:pPr>
        <w:tabs>
          <w:tab w:val="left" w:pos="0"/>
        </w:tabs>
        <w:spacing w:after="120"/>
        <w:jc w:val="right"/>
        <w:rPr>
          <w:rFonts w:cs="Arial"/>
          <w:b/>
          <w:szCs w:val="22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80"/>
        <w:gridCol w:w="5243"/>
      </w:tblGrid>
      <w:tr w:rsidR="00F646AD" w:rsidRPr="008D4CA6" w14:paraId="605476B7" w14:textId="77777777" w:rsidTr="009F24AA">
        <w:tc>
          <w:tcPr>
            <w:tcW w:w="4680" w:type="dxa"/>
          </w:tcPr>
          <w:p w14:paraId="6554FEE2" w14:textId="77777777" w:rsidR="00F646AD" w:rsidRPr="008D4CA6" w:rsidRDefault="00F646AD" w:rsidP="00833E04">
            <w:pPr>
              <w:tabs>
                <w:tab w:val="left" w:pos="0"/>
              </w:tabs>
              <w:spacing w:after="120"/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>________________________________</w:t>
            </w:r>
          </w:p>
          <w:p w14:paraId="08C30729" w14:textId="77777777" w:rsidR="00F646AD" w:rsidRPr="008D4CA6" w:rsidRDefault="00F646AD" w:rsidP="00833E04">
            <w:pPr>
              <w:tabs>
                <w:tab w:val="left" w:pos="0"/>
              </w:tabs>
              <w:spacing w:after="120"/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>________________________________</w:t>
            </w:r>
          </w:p>
          <w:p w14:paraId="3CF66851" w14:textId="77777777" w:rsidR="00F646AD" w:rsidRPr="008D4CA6" w:rsidRDefault="00F646AD" w:rsidP="00833E04">
            <w:pPr>
              <w:tabs>
                <w:tab w:val="left" w:pos="0"/>
              </w:tabs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>________________________________</w:t>
            </w:r>
          </w:p>
          <w:p w14:paraId="540CBCA6" w14:textId="77777777" w:rsidR="00F646AD" w:rsidRPr="008D4CA6" w:rsidRDefault="00F646AD" w:rsidP="00833E04">
            <w:pPr>
              <w:tabs>
                <w:tab w:val="left" w:pos="0"/>
              </w:tabs>
              <w:spacing w:after="120"/>
              <w:rPr>
                <w:rFonts w:cs="Arial"/>
                <w:vertAlign w:val="superscript"/>
              </w:rPr>
            </w:pPr>
            <w:r w:rsidRPr="008D4CA6">
              <w:rPr>
                <w:rFonts w:cs="Arial"/>
                <w:szCs w:val="22"/>
                <w:vertAlign w:val="superscript"/>
              </w:rPr>
              <w:t xml:space="preserve">                              (rangovo pavadinimas)</w:t>
            </w:r>
          </w:p>
        </w:tc>
        <w:tc>
          <w:tcPr>
            <w:tcW w:w="5243" w:type="dxa"/>
          </w:tcPr>
          <w:p w14:paraId="07AE0240" w14:textId="77777777" w:rsidR="00F646AD" w:rsidRPr="008D4CA6" w:rsidRDefault="00F646AD" w:rsidP="00833E04">
            <w:pPr>
              <w:tabs>
                <w:tab w:val="left" w:pos="0"/>
              </w:tabs>
              <w:spacing w:after="120"/>
              <w:jc w:val="right"/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 xml:space="preserve">AB </w:t>
            </w:r>
            <w:r w:rsidR="0091012F">
              <w:rPr>
                <w:rFonts w:cs="Arial"/>
                <w:szCs w:val="22"/>
              </w:rPr>
              <w:t>„</w:t>
            </w:r>
            <w:r w:rsidR="0091012F" w:rsidRPr="0091012F">
              <w:rPr>
                <w:rFonts w:cs="Arial"/>
                <w:szCs w:val="22"/>
              </w:rPr>
              <w:t>Energijos skirstymo operatorius</w:t>
            </w:r>
            <w:r w:rsidR="0091012F">
              <w:rPr>
                <w:rFonts w:cs="Arial"/>
                <w:szCs w:val="22"/>
              </w:rPr>
              <w:t>“</w:t>
            </w:r>
          </w:p>
          <w:p w14:paraId="399911D7" w14:textId="77777777" w:rsidR="00F646AD" w:rsidRPr="008D4CA6" w:rsidRDefault="00F646AD" w:rsidP="00833E04">
            <w:pPr>
              <w:tabs>
                <w:tab w:val="left" w:pos="0"/>
              </w:tabs>
              <w:jc w:val="right"/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>_____________________________</w:t>
            </w:r>
          </w:p>
          <w:p w14:paraId="404E2E9C" w14:textId="77777777" w:rsidR="00F646AD" w:rsidRPr="008D4CA6" w:rsidRDefault="00F646AD" w:rsidP="00833E04">
            <w:pPr>
              <w:tabs>
                <w:tab w:val="left" w:pos="0"/>
              </w:tabs>
              <w:ind w:firstLine="1024"/>
              <w:jc w:val="right"/>
              <w:rPr>
                <w:rFonts w:cs="Arial"/>
                <w:vertAlign w:val="superscript"/>
              </w:rPr>
            </w:pPr>
            <w:r w:rsidRPr="008D4CA6">
              <w:rPr>
                <w:rFonts w:cs="Arial"/>
                <w:szCs w:val="22"/>
                <w:vertAlign w:val="superscript"/>
              </w:rPr>
              <w:t>(elektros tinklus eksploatuojančio padalinio pavadinimas)</w:t>
            </w:r>
          </w:p>
          <w:p w14:paraId="125EF7C8" w14:textId="77777777" w:rsidR="00F646AD" w:rsidRPr="008D4CA6" w:rsidRDefault="00F646AD" w:rsidP="00833E04">
            <w:pPr>
              <w:tabs>
                <w:tab w:val="left" w:pos="0"/>
              </w:tabs>
              <w:spacing w:after="120"/>
              <w:jc w:val="right"/>
              <w:rPr>
                <w:rFonts w:cs="Arial"/>
              </w:rPr>
            </w:pPr>
            <w:r w:rsidRPr="008D4CA6">
              <w:rPr>
                <w:rFonts w:cs="Arial"/>
                <w:szCs w:val="22"/>
              </w:rPr>
              <w:t>_____________________________</w:t>
            </w:r>
          </w:p>
        </w:tc>
      </w:tr>
    </w:tbl>
    <w:p w14:paraId="235B3A20" w14:textId="77777777" w:rsidR="00F646AD" w:rsidRPr="00A138BD" w:rsidRDefault="00273D1E" w:rsidP="000D0D9D">
      <w:pPr>
        <w:ind w:left="5670" w:firstLine="567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________________</w:t>
      </w:r>
    </w:p>
    <w:p w14:paraId="7DD1A9D3" w14:textId="77777777" w:rsidR="00F646AD" w:rsidRPr="00273D1E" w:rsidRDefault="00273D1E" w:rsidP="00273D1E">
      <w:pPr>
        <w:jc w:val="center"/>
        <w:rPr>
          <w:rFonts w:cs="Arial"/>
          <w:szCs w:val="22"/>
          <w:vertAlign w:val="superscript"/>
        </w:rPr>
      </w:pPr>
      <w:r w:rsidRPr="00273D1E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</w:t>
      </w:r>
      <w:r w:rsidRPr="00273D1E">
        <w:rPr>
          <w:rFonts w:cs="Arial"/>
          <w:sz w:val="16"/>
          <w:szCs w:val="16"/>
        </w:rPr>
        <w:t xml:space="preserve">  </w:t>
      </w:r>
      <w:r w:rsidR="000D0D9D">
        <w:rPr>
          <w:rFonts w:cs="Arial"/>
          <w:sz w:val="16"/>
          <w:szCs w:val="16"/>
        </w:rPr>
        <w:t xml:space="preserve">                                      </w:t>
      </w:r>
      <w:r w:rsidRPr="00273D1E">
        <w:rPr>
          <w:rFonts w:cs="Arial"/>
          <w:szCs w:val="22"/>
          <w:vertAlign w:val="superscript"/>
        </w:rPr>
        <w:t>(d</w:t>
      </w:r>
      <w:r w:rsidR="00F646AD" w:rsidRPr="00273D1E">
        <w:rPr>
          <w:rFonts w:cs="Arial"/>
          <w:szCs w:val="22"/>
          <w:vertAlign w:val="superscript"/>
        </w:rPr>
        <w:t>ata</w:t>
      </w:r>
      <w:r w:rsidRPr="00273D1E">
        <w:rPr>
          <w:rFonts w:cs="Arial"/>
          <w:szCs w:val="22"/>
          <w:vertAlign w:val="superscript"/>
        </w:rPr>
        <w:t>)</w:t>
      </w:r>
    </w:p>
    <w:p w14:paraId="6F6CF970" w14:textId="77777777" w:rsidR="00F646AD" w:rsidRPr="00A138BD" w:rsidRDefault="00F646AD" w:rsidP="00F646AD">
      <w:pPr>
        <w:rPr>
          <w:rFonts w:cs="Arial"/>
        </w:rPr>
      </w:pPr>
    </w:p>
    <w:p w14:paraId="42AA2C35" w14:textId="77777777" w:rsidR="00F646AD" w:rsidRPr="00A138BD" w:rsidRDefault="00F646AD" w:rsidP="00F646AD">
      <w:pPr>
        <w:rPr>
          <w:rFonts w:cs="Arial"/>
        </w:rPr>
      </w:pPr>
    </w:p>
    <w:p w14:paraId="156EC419" w14:textId="77777777" w:rsidR="00F646AD" w:rsidRDefault="00F646AD" w:rsidP="00F646AD">
      <w:pPr>
        <w:jc w:val="center"/>
        <w:rPr>
          <w:rFonts w:cs="Arial"/>
          <w:b/>
          <w:szCs w:val="22"/>
        </w:rPr>
      </w:pPr>
      <w:r w:rsidRPr="00F646AD">
        <w:rPr>
          <w:rFonts w:cs="Arial"/>
          <w:b/>
          <w:szCs w:val="22"/>
        </w:rPr>
        <w:t xml:space="preserve">PAŽYMA APIE DARBŲ PABAIGĄ Nr. </w:t>
      </w:r>
      <w:r w:rsidRPr="000D0D9D">
        <w:rPr>
          <w:rFonts w:cs="Arial"/>
          <w:szCs w:val="22"/>
        </w:rPr>
        <w:t>_________</w:t>
      </w:r>
    </w:p>
    <w:p w14:paraId="5565BA90" w14:textId="77777777" w:rsidR="00F646AD" w:rsidRPr="00F646AD" w:rsidRDefault="00F646AD" w:rsidP="00F646AD">
      <w:pPr>
        <w:jc w:val="center"/>
        <w:rPr>
          <w:rFonts w:cs="Arial"/>
          <w:b/>
          <w:caps/>
          <w:szCs w:val="22"/>
        </w:rPr>
      </w:pPr>
    </w:p>
    <w:p w14:paraId="3AB30B17" w14:textId="77777777" w:rsidR="00F646AD" w:rsidRPr="00A138BD" w:rsidRDefault="00F646AD" w:rsidP="00F646AD">
      <w:pPr>
        <w:jc w:val="center"/>
        <w:rPr>
          <w:rFonts w:cs="Arial"/>
          <w:b/>
          <w:sz w:val="24"/>
        </w:rPr>
      </w:pPr>
    </w:p>
    <w:p w14:paraId="01BD56F6" w14:textId="77777777" w:rsidR="00F646AD" w:rsidRDefault="00F646AD" w:rsidP="006F11C0">
      <w:pPr>
        <w:rPr>
          <w:rFonts w:cs="Arial"/>
        </w:rPr>
      </w:pPr>
      <w:r>
        <w:rPr>
          <w:rFonts w:cs="Arial"/>
        </w:rPr>
        <w:t>_______________________ pažymi, kad objekte ________________________________</w:t>
      </w:r>
    </w:p>
    <w:p w14:paraId="57BDDA88" w14:textId="77777777" w:rsidR="00F646AD" w:rsidRDefault="00F646AD" w:rsidP="006F11C0">
      <w:pPr>
        <w:rPr>
          <w:rFonts w:cs="Arial"/>
        </w:rPr>
      </w:pPr>
      <w:r>
        <w:rPr>
          <w:rFonts w:cs="Arial"/>
          <w:vertAlign w:val="superscript"/>
        </w:rPr>
        <w:t xml:space="preserve">                (rangovo pavadinimas)</w:t>
      </w:r>
      <w:r>
        <w:rPr>
          <w:rFonts w:cs="Arial"/>
          <w:vertAlign w:val="superscript"/>
        </w:rPr>
        <w:tab/>
      </w:r>
    </w:p>
    <w:p w14:paraId="297571F8" w14:textId="77777777" w:rsidR="00F646AD" w:rsidRPr="00A138BD" w:rsidRDefault="00F646AD" w:rsidP="006F11C0">
      <w:pPr>
        <w:rPr>
          <w:rFonts w:cs="Arial"/>
        </w:rPr>
      </w:pPr>
      <w:r>
        <w:rPr>
          <w:rFonts w:cs="Arial"/>
        </w:rPr>
        <w:t>________________________________________________________________________</w:t>
      </w:r>
    </w:p>
    <w:p w14:paraId="19A20A6B" w14:textId="77777777" w:rsidR="006F11C0" w:rsidRDefault="00F646AD" w:rsidP="00F646AD">
      <w:pPr>
        <w:ind w:left="567" w:firstLine="567"/>
        <w:rPr>
          <w:rFonts w:cs="Arial"/>
          <w:vertAlign w:val="superscript"/>
        </w:rPr>
      </w:pPr>
      <w:r>
        <w:rPr>
          <w:rFonts w:cs="Arial"/>
          <w:vertAlign w:val="superscript"/>
        </w:rPr>
        <w:tab/>
      </w:r>
      <w:r>
        <w:rPr>
          <w:rFonts w:cs="Arial"/>
          <w:vertAlign w:val="superscript"/>
        </w:rPr>
        <w:tab/>
      </w:r>
      <w:r>
        <w:rPr>
          <w:rFonts w:cs="Arial"/>
          <w:vertAlign w:val="superscript"/>
        </w:rPr>
        <w:tab/>
      </w:r>
      <w:r>
        <w:rPr>
          <w:rFonts w:cs="Arial"/>
          <w:vertAlign w:val="superscript"/>
        </w:rPr>
        <w:tab/>
      </w:r>
      <w:r>
        <w:rPr>
          <w:rFonts w:cs="Arial"/>
          <w:vertAlign w:val="superscript"/>
        </w:rPr>
        <w:tab/>
      </w:r>
      <w:r w:rsidR="006F11C0">
        <w:rPr>
          <w:rFonts w:cs="Arial"/>
          <w:vertAlign w:val="superscript"/>
        </w:rPr>
        <w:t>(objekto pavadinimas)</w:t>
      </w:r>
    </w:p>
    <w:p w14:paraId="78765DBF" w14:textId="77777777" w:rsidR="00F646AD" w:rsidRDefault="006F11C0" w:rsidP="006F11C0">
      <w:pPr>
        <w:tabs>
          <w:tab w:val="left" w:pos="0"/>
        </w:tabs>
        <w:rPr>
          <w:rFonts w:cs="Arial"/>
        </w:rPr>
      </w:pPr>
      <w:r>
        <w:rPr>
          <w:rFonts w:cs="Arial"/>
        </w:rPr>
        <w:t>darbai užbaigti, žmonės išvesti, įrankiai ir medžiagos pašalinti.</w:t>
      </w:r>
    </w:p>
    <w:p w14:paraId="6FF74F09" w14:textId="77777777" w:rsidR="006F11C0" w:rsidRDefault="006F11C0" w:rsidP="006F11C0">
      <w:pPr>
        <w:tabs>
          <w:tab w:val="left" w:pos="0"/>
        </w:tabs>
        <w:rPr>
          <w:rFonts w:cs="Arial"/>
        </w:rPr>
      </w:pPr>
    </w:p>
    <w:p w14:paraId="7DA006C6" w14:textId="77777777" w:rsidR="006F11C0" w:rsidRDefault="006F11C0" w:rsidP="006F11C0">
      <w:pPr>
        <w:tabs>
          <w:tab w:val="left" w:pos="0"/>
        </w:tabs>
        <w:rPr>
          <w:rFonts w:cs="Arial"/>
        </w:rPr>
      </w:pPr>
      <w:r>
        <w:rPr>
          <w:rFonts w:cs="Arial"/>
        </w:rPr>
        <w:t xml:space="preserve">Elektros įrenginiai sumontuoti, suderinti, </w:t>
      </w:r>
      <w:proofErr w:type="spellStart"/>
      <w:r>
        <w:rPr>
          <w:rFonts w:cs="Arial"/>
        </w:rPr>
        <w:t>sufazuoti</w:t>
      </w:r>
      <w:proofErr w:type="spellEnd"/>
      <w:r>
        <w:rPr>
          <w:rFonts w:cs="Arial"/>
        </w:rPr>
        <w:t>, išbandyti ir atitinka Elektros įrenginių įrengimo taisyklių reikalavim</w:t>
      </w:r>
      <w:r w:rsidR="006F1666">
        <w:rPr>
          <w:rFonts w:cs="Arial"/>
        </w:rPr>
        <w:t>u</w:t>
      </w:r>
      <w:r>
        <w:rPr>
          <w:rFonts w:cs="Arial"/>
        </w:rPr>
        <w:t>s (</w:t>
      </w:r>
      <w:r w:rsidR="006F1666">
        <w:rPr>
          <w:rFonts w:cs="Arial"/>
        </w:rPr>
        <w:t xml:space="preserve">kas </w:t>
      </w:r>
      <w:r>
        <w:rPr>
          <w:rFonts w:cs="Arial"/>
        </w:rPr>
        <w:t>nereikalinga išbraukti).</w:t>
      </w:r>
    </w:p>
    <w:p w14:paraId="7F30D987" w14:textId="77777777" w:rsidR="006F11C0" w:rsidRDefault="006F11C0" w:rsidP="006F11C0">
      <w:pPr>
        <w:tabs>
          <w:tab w:val="left" w:pos="0"/>
        </w:tabs>
        <w:rPr>
          <w:rFonts w:cs="Arial"/>
        </w:rPr>
      </w:pPr>
    </w:p>
    <w:p w14:paraId="10161D23" w14:textId="77777777" w:rsidR="006F11C0" w:rsidRPr="00F646AD" w:rsidRDefault="006F11C0" w:rsidP="006F11C0">
      <w:pPr>
        <w:tabs>
          <w:tab w:val="left" w:pos="0"/>
        </w:tabs>
        <w:rPr>
          <w:rFonts w:cs="Arial"/>
        </w:rPr>
      </w:pPr>
      <w:r>
        <w:rPr>
          <w:rFonts w:cs="Arial"/>
        </w:rPr>
        <w:t>Objektui įjungti įtampą galima nuo ____________  _____ .</w:t>
      </w:r>
    </w:p>
    <w:p w14:paraId="3B687C64" w14:textId="77777777" w:rsidR="00F646AD" w:rsidRPr="006F11C0" w:rsidRDefault="006F11C0" w:rsidP="00F646AD">
      <w:pPr>
        <w:rPr>
          <w:rFonts w:cs="Arial"/>
          <w:vertAlign w:val="superscript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vertAlign w:val="superscript"/>
        </w:rPr>
        <w:t>(data)                   (val.)</w:t>
      </w:r>
    </w:p>
    <w:p w14:paraId="3278D668" w14:textId="77777777" w:rsidR="00F646AD" w:rsidRPr="00A138BD" w:rsidRDefault="00F646AD" w:rsidP="00F646AD">
      <w:pPr>
        <w:rPr>
          <w:rFonts w:cs="Arial"/>
        </w:rPr>
      </w:pPr>
    </w:p>
    <w:p w14:paraId="60C61198" w14:textId="77777777" w:rsidR="00F646AD" w:rsidRDefault="00F646AD" w:rsidP="00F646AD">
      <w:pPr>
        <w:rPr>
          <w:rFonts w:cs="Arial"/>
        </w:rPr>
      </w:pPr>
    </w:p>
    <w:p w14:paraId="299DEECE" w14:textId="77777777" w:rsidR="006F11C0" w:rsidRDefault="006F11C0" w:rsidP="00F646AD">
      <w:pPr>
        <w:rPr>
          <w:rFonts w:cs="Arial"/>
        </w:rPr>
      </w:pPr>
    </w:p>
    <w:p w14:paraId="2ADF0E9B" w14:textId="77777777" w:rsidR="006F11C0" w:rsidRPr="00A138BD" w:rsidRDefault="006F11C0" w:rsidP="006F11C0">
      <w:pPr>
        <w:tabs>
          <w:tab w:val="left" w:pos="0"/>
        </w:tabs>
        <w:rPr>
          <w:rFonts w:cs="Arial"/>
          <w:sz w:val="20"/>
          <w:szCs w:val="20"/>
        </w:rPr>
      </w:pPr>
      <w:r w:rsidRPr="00A138BD">
        <w:rPr>
          <w:rFonts w:cs="Arial"/>
          <w:sz w:val="20"/>
          <w:szCs w:val="20"/>
        </w:rPr>
        <w:t>Rangovo atstovas</w:t>
      </w:r>
    </w:p>
    <w:p w14:paraId="4A402BDF" w14:textId="77777777" w:rsidR="006F11C0" w:rsidRPr="00A138BD" w:rsidRDefault="006F11C0" w:rsidP="006F11C0">
      <w:pPr>
        <w:tabs>
          <w:tab w:val="left" w:pos="0"/>
        </w:tabs>
        <w:rPr>
          <w:rFonts w:cs="Arial"/>
        </w:rPr>
      </w:pPr>
      <w:r w:rsidRPr="00A138BD">
        <w:rPr>
          <w:rFonts w:cs="Arial"/>
          <w:szCs w:val="22"/>
        </w:rPr>
        <w:t>________</w:t>
      </w:r>
      <w:r>
        <w:rPr>
          <w:rFonts w:cs="Arial"/>
          <w:szCs w:val="22"/>
        </w:rPr>
        <w:t>__</w:t>
      </w:r>
      <w:r w:rsidRPr="00A138BD">
        <w:rPr>
          <w:rFonts w:cs="Arial"/>
          <w:szCs w:val="22"/>
        </w:rPr>
        <w:t>___________________________</w:t>
      </w:r>
    </w:p>
    <w:p w14:paraId="1ADFE281" w14:textId="77777777" w:rsidR="006F11C0" w:rsidRPr="00A138BD" w:rsidRDefault="006F11C0" w:rsidP="006F11C0">
      <w:pPr>
        <w:tabs>
          <w:tab w:val="left" w:pos="0"/>
        </w:tabs>
        <w:ind w:firstLine="1692"/>
        <w:rPr>
          <w:rFonts w:cs="Arial"/>
          <w:vertAlign w:val="superscript"/>
        </w:rPr>
      </w:pPr>
      <w:r w:rsidRPr="00A138BD">
        <w:rPr>
          <w:rFonts w:cs="Arial"/>
          <w:szCs w:val="22"/>
          <w:vertAlign w:val="superscript"/>
        </w:rPr>
        <w:t>(pareigos)</w:t>
      </w:r>
    </w:p>
    <w:p w14:paraId="1A013633" w14:textId="77777777" w:rsidR="006F11C0" w:rsidRPr="00A138BD" w:rsidRDefault="006F11C0" w:rsidP="006F11C0">
      <w:pPr>
        <w:tabs>
          <w:tab w:val="left" w:pos="0"/>
        </w:tabs>
        <w:rPr>
          <w:rFonts w:cs="Arial"/>
        </w:rPr>
      </w:pPr>
      <w:r w:rsidRPr="00A138BD">
        <w:rPr>
          <w:rFonts w:cs="Arial"/>
          <w:szCs w:val="22"/>
        </w:rPr>
        <w:t>___</w:t>
      </w:r>
      <w:r>
        <w:rPr>
          <w:rFonts w:cs="Arial"/>
          <w:szCs w:val="22"/>
        </w:rPr>
        <w:t>__</w:t>
      </w:r>
      <w:r w:rsidRPr="00A138BD">
        <w:rPr>
          <w:rFonts w:cs="Arial"/>
          <w:szCs w:val="22"/>
        </w:rPr>
        <w:t>______   _________________________</w:t>
      </w:r>
    </w:p>
    <w:p w14:paraId="3B88F302" w14:textId="77777777" w:rsidR="006F11C0" w:rsidRPr="00A138BD" w:rsidRDefault="006F11C0" w:rsidP="006F11C0">
      <w:pPr>
        <w:rPr>
          <w:rFonts w:cs="Arial"/>
        </w:rPr>
      </w:pPr>
      <w:r>
        <w:rPr>
          <w:rFonts w:cs="Arial"/>
          <w:szCs w:val="22"/>
          <w:vertAlign w:val="superscript"/>
        </w:rPr>
        <w:t xml:space="preserve">       </w:t>
      </w:r>
      <w:r w:rsidRPr="00A138BD">
        <w:rPr>
          <w:rFonts w:cs="Arial"/>
          <w:szCs w:val="22"/>
          <w:vertAlign w:val="superscript"/>
        </w:rPr>
        <w:t>(parašas)</w:t>
      </w:r>
      <w:r w:rsidRPr="00A138BD">
        <w:rPr>
          <w:rFonts w:cs="Arial"/>
          <w:szCs w:val="22"/>
          <w:vertAlign w:val="superscript"/>
        </w:rPr>
        <w:tab/>
      </w:r>
      <w:r>
        <w:rPr>
          <w:rFonts w:cs="Arial"/>
          <w:szCs w:val="22"/>
          <w:vertAlign w:val="superscript"/>
        </w:rPr>
        <w:t xml:space="preserve">                                 </w:t>
      </w:r>
      <w:r w:rsidRPr="00A138BD">
        <w:rPr>
          <w:rFonts w:cs="Arial"/>
          <w:szCs w:val="22"/>
          <w:vertAlign w:val="superscript"/>
        </w:rPr>
        <w:t>(vardas, pavardė)</w:t>
      </w:r>
    </w:p>
    <w:p w14:paraId="0FDF5B36" w14:textId="77777777" w:rsidR="00344F2F" w:rsidRPr="00230305" w:rsidRDefault="00344F2F" w:rsidP="00BB0FBF">
      <w:pPr>
        <w:pStyle w:val="Header"/>
        <w:jc w:val="right"/>
        <w:rPr>
          <w:rFonts w:cs="Arial"/>
          <w:lang w:val="lt-LT"/>
        </w:rPr>
      </w:pPr>
    </w:p>
    <w:sectPr w:rsidR="00344F2F" w:rsidRPr="00230305" w:rsidSect="00BB0F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09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3A590" w14:textId="77777777" w:rsidR="00D50A19" w:rsidRDefault="00D50A19" w:rsidP="00F31B5C">
      <w:r>
        <w:separator/>
      </w:r>
    </w:p>
  </w:endnote>
  <w:endnote w:type="continuationSeparator" w:id="0">
    <w:p w14:paraId="43821839" w14:textId="77777777" w:rsidR="00D50A19" w:rsidRDefault="00D50A19" w:rsidP="00F3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341F" w14:textId="77777777" w:rsidR="00A059DE" w:rsidRPr="00086CAF" w:rsidRDefault="00A059DE">
    <w:pPr>
      <w:pStyle w:val="Footer"/>
      <w:jc w:val="center"/>
      <w:rPr>
        <w:sz w:val="22"/>
        <w:szCs w:val="22"/>
      </w:rPr>
    </w:pPr>
    <w:r w:rsidRPr="00086CAF">
      <w:rPr>
        <w:sz w:val="22"/>
        <w:szCs w:val="22"/>
      </w:rPr>
      <w:fldChar w:fldCharType="begin"/>
    </w:r>
    <w:r w:rsidRPr="00086CAF">
      <w:rPr>
        <w:sz w:val="22"/>
        <w:szCs w:val="22"/>
      </w:rPr>
      <w:instrText xml:space="preserve"> PAGE   \* MERGEFORMAT </w:instrText>
    </w:r>
    <w:r w:rsidRPr="00086CAF">
      <w:rPr>
        <w:sz w:val="22"/>
        <w:szCs w:val="22"/>
      </w:rPr>
      <w:fldChar w:fldCharType="separate"/>
    </w:r>
    <w:r w:rsidR="00BB0FBF">
      <w:rPr>
        <w:noProof/>
        <w:sz w:val="22"/>
        <w:szCs w:val="22"/>
      </w:rPr>
      <w:t>1</w:t>
    </w:r>
    <w:r w:rsidRPr="00086CAF">
      <w:rPr>
        <w:sz w:val="22"/>
        <w:szCs w:val="22"/>
      </w:rPr>
      <w:fldChar w:fldCharType="end"/>
    </w:r>
  </w:p>
  <w:p w14:paraId="6309741C" w14:textId="77777777" w:rsidR="00A059DE" w:rsidRDefault="00A059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14982" w14:textId="77777777" w:rsidR="00D50A19" w:rsidRDefault="00D50A19" w:rsidP="00F31B5C">
      <w:r>
        <w:separator/>
      </w:r>
    </w:p>
  </w:footnote>
  <w:footnote w:type="continuationSeparator" w:id="0">
    <w:p w14:paraId="3583FBAC" w14:textId="77777777" w:rsidR="00D50A19" w:rsidRDefault="00D50A19" w:rsidP="00F31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219B3" w14:textId="77777777" w:rsidR="002E009E" w:rsidRDefault="002E0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B3861" w14:textId="77777777" w:rsidR="002E009E" w:rsidRDefault="002E00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7378" w14:textId="77777777" w:rsidR="002E009E" w:rsidRDefault="002E00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F5706"/>
    <w:multiLevelType w:val="multilevel"/>
    <w:tmpl w:val="A778218C"/>
    <w:styleLink w:val="Style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2D6BDD"/>
    <w:multiLevelType w:val="multilevel"/>
    <w:tmpl w:val="A778218C"/>
    <w:styleLink w:val="CurrentList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51E4B1D"/>
    <w:multiLevelType w:val="multilevel"/>
    <w:tmpl w:val="7870C522"/>
    <w:lvl w:ilvl="0">
      <w:start w:val="1"/>
      <w:numFmt w:val="decimal"/>
      <w:lvlText w:val="%1."/>
      <w:lvlJc w:val="left"/>
      <w:pPr>
        <w:ind w:left="717" w:hanging="360"/>
      </w:pPr>
      <w:rPr>
        <w:rFonts w:ascii="Arial" w:eastAsia="Calibri" w:hAnsi="Arial" w:cs="Arial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cs="Times New Roman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cs="Times New Roman"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cs="Times New Roman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937" w:hanging="1080"/>
      </w:pPr>
      <w:rPr>
        <w:rFonts w:cs="Times New Roman"/>
        <w:color w:val="auto"/>
      </w:rPr>
    </w:lvl>
    <w:lvl w:ilvl="5">
      <w:start w:val="1"/>
      <w:numFmt w:val="decimal"/>
      <w:isLgl/>
      <w:lvlText w:val="%1.%2.%3.%4.%5.%6"/>
      <w:lvlJc w:val="left"/>
      <w:pPr>
        <w:ind w:left="3312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4047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157" w:hanging="1800"/>
      </w:pPr>
      <w:rPr>
        <w:rFonts w:cs="Times New Roman"/>
      </w:rPr>
    </w:lvl>
  </w:abstractNum>
  <w:abstractNum w:abstractNumId="3" w15:restartNumberingAfterBreak="0">
    <w:nsid w:val="16637770"/>
    <w:multiLevelType w:val="multilevel"/>
    <w:tmpl w:val="A778218C"/>
    <w:styleLink w:val="Styl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DBA2FFF"/>
    <w:multiLevelType w:val="multilevel"/>
    <w:tmpl w:val="77D6AF6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7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2148062D"/>
    <w:multiLevelType w:val="hybridMultilevel"/>
    <w:tmpl w:val="152C96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862FFE"/>
    <w:multiLevelType w:val="multilevel"/>
    <w:tmpl w:val="16309100"/>
    <w:styleLink w:val="CurrentList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A105A36"/>
    <w:multiLevelType w:val="multilevel"/>
    <w:tmpl w:val="170474B0"/>
    <w:lvl w:ilvl="0">
      <w:start w:val="1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DA554E0"/>
    <w:multiLevelType w:val="hybridMultilevel"/>
    <w:tmpl w:val="64DCB35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D66204"/>
    <w:multiLevelType w:val="multilevel"/>
    <w:tmpl w:val="0409001F"/>
    <w:styleLink w:val="111111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C392311"/>
    <w:multiLevelType w:val="hybridMultilevel"/>
    <w:tmpl w:val="42A661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640D74"/>
    <w:multiLevelType w:val="hybridMultilevel"/>
    <w:tmpl w:val="1E56374A"/>
    <w:lvl w:ilvl="0" w:tplc="B678C66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3734FC6"/>
    <w:multiLevelType w:val="multilevel"/>
    <w:tmpl w:val="4620D1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70" w:hanging="360"/>
      </w:pPr>
      <w:rPr>
        <w:rFonts w:cs="Times New Roman" w:hint="default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52EE2CB0"/>
    <w:multiLevelType w:val="hybridMultilevel"/>
    <w:tmpl w:val="31E6A958"/>
    <w:lvl w:ilvl="0" w:tplc="3FAAD61A">
      <w:start w:val="1"/>
      <w:numFmt w:val="decimal"/>
      <w:lvlText w:val="%1."/>
      <w:lvlJc w:val="left"/>
      <w:pPr>
        <w:tabs>
          <w:tab w:val="num" w:pos="2610"/>
        </w:tabs>
        <w:ind w:left="26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30"/>
        </w:tabs>
        <w:ind w:left="33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050"/>
        </w:tabs>
        <w:ind w:left="40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770"/>
        </w:tabs>
        <w:ind w:left="47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490"/>
        </w:tabs>
        <w:ind w:left="54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210"/>
        </w:tabs>
        <w:ind w:left="62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930"/>
        </w:tabs>
        <w:ind w:left="69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650"/>
        </w:tabs>
        <w:ind w:left="76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370"/>
        </w:tabs>
        <w:ind w:left="8370" w:hanging="180"/>
      </w:pPr>
      <w:rPr>
        <w:rFonts w:cs="Times New Roman"/>
      </w:rPr>
    </w:lvl>
  </w:abstractNum>
  <w:abstractNum w:abstractNumId="14" w15:restartNumberingAfterBreak="0">
    <w:nsid w:val="5A6B79AB"/>
    <w:multiLevelType w:val="hybridMultilevel"/>
    <w:tmpl w:val="CFBC162E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pStyle w:val="Heading7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7934C15"/>
    <w:multiLevelType w:val="multilevel"/>
    <w:tmpl w:val="16309100"/>
    <w:styleLink w:val="Style3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1965DB8"/>
    <w:multiLevelType w:val="hybridMultilevel"/>
    <w:tmpl w:val="B70E4162"/>
    <w:lvl w:ilvl="0" w:tplc="0FD0E0CC">
      <w:start w:val="20"/>
      <w:numFmt w:val="decimal"/>
      <w:lvlText w:val="%1"/>
      <w:lvlJc w:val="left"/>
      <w:pPr>
        <w:tabs>
          <w:tab w:val="num" w:pos="7575"/>
        </w:tabs>
        <w:ind w:left="7575" w:hanging="375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9000"/>
        </w:tabs>
        <w:ind w:left="9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10440"/>
        </w:tabs>
        <w:ind w:left="10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11160"/>
        </w:tabs>
        <w:ind w:left="11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11880"/>
        </w:tabs>
        <w:ind w:left="11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12600"/>
        </w:tabs>
        <w:ind w:left="12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13320"/>
        </w:tabs>
        <w:ind w:left="13320" w:hanging="180"/>
      </w:pPr>
      <w:rPr>
        <w:rFonts w:cs="Times New Roman"/>
      </w:rPr>
    </w:lvl>
  </w:abstractNum>
  <w:abstractNum w:abstractNumId="17" w15:restartNumberingAfterBreak="0">
    <w:nsid w:val="78104280"/>
    <w:multiLevelType w:val="hybridMultilevel"/>
    <w:tmpl w:val="C21AF500"/>
    <w:lvl w:ilvl="0" w:tplc="6E3419E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393039327">
    <w:abstractNumId w:val="7"/>
  </w:num>
  <w:num w:numId="2" w16cid:durableId="1908101414">
    <w:abstractNumId w:val="11"/>
  </w:num>
  <w:num w:numId="3" w16cid:durableId="1507136903">
    <w:abstractNumId w:val="13"/>
  </w:num>
  <w:num w:numId="4" w16cid:durableId="12342231">
    <w:abstractNumId w:val="16"/>
  </w:num>
  <w:num w:numId="5" w16cid:durableId="734864201">
    <w:abstractNumId w:val="10"/>
  </w:num>
  <w:num w:numId="6" w16cid:durableId="1463887560">
    <w:abstractNumId w:val="5"/>
  </w:num>
  <w:num w:numId="7" w16cid:durableId="162861216">
    <w:abstractNumId w:val="8"/>
  </w:num>
  <w:num w:numId="8" w16cid:durableId="1883402578">
    <w:abstractNumId w:val="12"/>
  </w:num>
  <w:num w:numId="9" w16cid:durableId="635378125">
    <w:abstractNumId w:val="4"/>
  </w:num>
  <w:num w:numId="10" w16cid:durableId="116219679">
    <w:abstractNumId w:val="17"/>
  </w:num>
  <w:num w:numId="11" w16cid:durableId="2099449299">
    <w:abstractNumId w:val="14"/>
  </w:num>
  <w:num w:numId="12" w16cid:durableId="2054497804">
    <w:abstractNumId w:val="1"/>
  </w:num>
  <w:num w:numId="13" w16cid:durableId="1430463759">
    <w:abstractNumId w:val="9"/>
  </w:num>
  <w:num w:numId="14" w16cid:durableId="1567304684">
    <w:abstractNumId w:val="0"/>
  </w:num>
  <w:num w:numId="15" w16cid:durableId="648705198">
    <w:abstractNumId w:val="3"/>
  </w:num>
  <w:num w:numId="16" w16cid:durableId="2018848042">
    <w:abstractNumId w:val="6"/>
  </w:num>
  <w:num w:numId="17" w16cid:durableId="1421095734">
    <w:abstractNumId w:val="15"/>
  </w:num>
  <w:num w:numId="18" w16cid:durableId="1856849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567"/>
  <w:hyphenationZone w:val="396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4C7"/>
    <w:rsid w:val="00010866"/>
    <w:rsid w:val="00016665"/>
    <w:rsid w:val="0002070C"/>
    <w:rsid w:val="00020D89"/>
    <w:rsid w:val="00022E4F"/>
    <w:rsid w:val="00023EB4"/>
    <w:rsid w:val="00025420"/>
    <w:rsid w:val="000261A6"/>
    <w:rsid w:val="00041001"/>
    <w:rsid w:val="00046EFD"/>
    <w:rsid w:val="000627E6"/>
    <w:rsid w:val="00064B7B"/>
    <w:rsid w:val="00067454"/>
    <w:rsid w:val="000700F5"/>
    <w:rsid w:val="000718E0"/>
    <w:rsid w:val="00086CAF"/>
    <w:rsid w:val="000901F6"/>
    <w:rsid w:val="000905EC"/>
    <w:rsid w:val="0009606D"/>
    <w:rsid w:val="000A2950"/>
    <w:rsid w:val="000A2A3D"/>
    <w:rsid w:val="000A36B2"/>
    <w:rsid w:val="000A7E4A"/>
    <w:rsid w:val="000B0169"/>
    <w:rsid w:val="000B33A0"/>
    <w:rsid w:val="000B7458"/>
    <w:rsid w:val="000C7BE6"/>
    <w:rsid w:val="000C7C61"/>
    <w:rsid w:val="000D0D9D"/>
    <w:rsid w:val="000D402B"/>
    <w:rsid w:val="000F44F6"/>
    <w:rsid w:val="001001DB"/>
    <w:rsid w:val="00106BF0"/>
    <w:rsid w:val="0011024D"/>
    <w:rsid w:val="00111165"/>
    <w:rsid w:val="001134D5"/>
    <w:rsid w:val="0012689F"/>
    <w:rsid w:val="00127DFD"/>
    <w:rsid w:val="0013073D"/>
    <w:rsid w:val="0013784A"/>
    <w:rsid w:val="00152660"/>
    <w:rsid w:val="0015719D"/>
    <w:rsid w:val="00165E27"/>
    <w:rsid w:val="0016624A"/>
    <w:rsid w:val="00170D6F"/>
    <w:rsid w:val="00172F26"/>
    <w:rsid w:val="00177C3F"/>
    <w:rsid w:val="00177F41"/>
    <w:rsid w:val="00183F3F"/>
    <w:rsid w:val="00183F51"/>
    <w:rsid w:val="00191F04"/>
    <w:rsid w:val="001968CA"/>
    <w:rsid w:val="001A2CDF"/>
    <w:rsid w:val="001A6976"/>
    <w:rsid w:val="001B6FF1"/>
    <w:rsid w:val="001C0CCD"/>
    <w:rsid w:val="001C664B"/>
    <w:rsid w:val="001C7283"/>
    <w:rsid w:val="001C7C04"/>
    <w:rsid w:val="001D0731"/>
    <w:rsid w:val="001D1EBF"/>
    <w:rsid w:val="001D50F3"/>
    <w:rsid w:val="001E4749"/>
    <w:rsid w:val="001E5174"/>
    <w:rsid w:val="00202A47"/>
    <w:rsid w:val="0020798D"/>
    <w:rsid w:val="00217BEE"/>
    <w:rsid w:val="0022122A"/>
    <w:rsid w:val="00221F41"/>
    <w:rsid w:val="00223657"/>
    <w:rsid w:val="00225415"/>
    <w:rsid w:val="0022741F"/>
    <w:rsid w:val="00230305"/>
    <w:rsid w:val="002326AB"/>
    <w:rsid w:val="0023531A"/>
    <w:rsid w:val="00242B69"/>
    <w:rsid w:val="00255177"/>
    <w:rsid w:val="0026263A"/>
    <w:rsid w:val="00265A7C"/>
    <w:rsid w:val="002707E3"/>
    <w:rsid w:val="00272367"/>
    <w:rsid w:val="00273D1E"/>
    <w:rsid w:val="00275A79"/>
    <w:rsid w:val="00275D9E"/>
    <w:rsid w:val="00277C1E"/>
    <w:rsid w:val="0028139C"/>
    <w:rsid w:val="00281928"/>
    <w:rsid w:val="00285804"/>
    <w:rsid w:val="002871B8"/>
    <w:rsid w:val="002920EE"/>
    <w:rsid w:val="002B3C01"/>
    <w:rsid w:val="002C04CA"/>
    <w:rsid w:val="002C37CC"/>
    <w:rsid w:val="002D1A8E"/>
    <w:rsid w:val="002D7D30"/>
    <w:rsid w:val="002E009E"/>
    <w:rsid w:val="00302411"/>
    <w:rsid w:val="003028DE"/>
    <w:rsid w:val="00304BEF"/>
    <w:rsid w:val="00307E80"/>
    <w:rsid w:val="0031490A"/>
    <w:rsid w:val="00314D02"/>
    <w:rsid w:val="003166B1"/>
    <w:rsid w:val="00317D5A"/>
    <w:rsid w:val="00320B94"/>
    <w:rsid w:val="0032202F"/>
    <w:rsid w:val="00340CDF"/>
    <w:rsid w:val="00344F2F"/>
    <w:rsid w:val="003472E6"/>
    <w:rsid w:val="00351394"/>
    <w:rsid w:val="003616F9"/>
    <w:rsid w:val="003621FB"/>
    <w:rsid w:val="0036348C"/>
    <w:rsid w:val="00365542"/>
    <w:rsid w:val="003708FA"/>
    <w:rsid w:val="00376A47"/>
    <w:rsid w:val="0038257C"/>
    <w:rsid w:val="003956D3"/>
    <w:rsid w:val="003A05A0"/>
    <w:rsid w:val="003A4FA9"/>
    <w:rsid w:val="003C03D0"/>
    <w:rsid w:val="003C0B77"/>
    <w:rsid w:val="003C4E9C"/>
    <w:rsid w:val="003C62BD"/>
    <w:rsid w:val="003D7105"/>
    <w:rsid w:val="003E0D96"/>
    <w:rsid w:val="003E24C7"/>
    <w:rsid w:val="003E5F10"/>
    <w:rsid w:val="003E7AF3"/>
    <w:rsid w:val="003F00C4"/>
    <w:rsid w:val="003F25B2"/>
    <w:rsid w:val="003F7AF1"/>
    <w:rsid w:val="00414449"/>
    <w:rsid w:val="00417C68"/>
    <w:rsid w:val="00423719"/>
    <w:rsid w:val="00427774"/>
    <w:rsid w:val="00435B85"/>
    <w:rsid w:val="00453BD8"/>
    <w:rsid w:val="00453D57"/>
    <w:rsid w:val="00456855"/>
    <w:rsid w:val="004610EA"/>
    <w:rsid w:val="00463856"/>
    <w:rsid w:val="00464D2A"/>
    <w:rsid w:val="00465F67"/>
    <w:rsid w:val="00470945"/>
    <w:rsid w:val="004753F5"/>
    <w:rsid w:val="00475B90"/>
    <w:rsid w:val="00477E66"/>
    <w:rsid w:val="0048110C"/>
    <w:rsid w:val="0048222F"/>
    <w:rsid w:val="00482331"/>
    <w:rsid w:val="00482A84"/>
    <w:rsid w:val="004846BF"/>
    <w:rsid w:val="0048499C"/>
    <w:rsid w:val="00485D55"/>
    <w:rsid w:val="004A0E00"/>
    <w:rsid w:val="004A3EC3"/>
    <w:rsid w:val="004A59C0"/>
    <w:rsid w:val="004A660C"/>
    <w:rsid w:val="004A75C9"/>
    <w:rsid w:val="004B0D52"/>
    <w:rsid w:val="004B1B0A"/>
    <w:rsid w:val="004B585D"/>
    <w:rsid w:val="004B5C49"/>
    <w:rsid w:val="004C0FA8"/>
    <w:rsid w:val="004C3B32"/>
    <w:rsid w:val="004C488D"/>
    <w:rsid w:val="004C786A"/>
    <w:rsid w:val="004E0B57"/>
    <w:rsid w:val="004E0F32"/>
    <w:rsid w:val="004E42E4"/>
    <w:rsid w:val="0050211D"/>
    <w:rsid w:val="00512E61"/>
    <w:rsid w:val="00515149"/>
    <w:rsid w:val="00525D8C"/>
    <w:rsid w:val="005305F4"/>
    <w:rsid w:val="00531330"/>
    <w:rsid w:val="00532B0D"/>
    <w:rsid w:val="00535C67"/>
    <w:rsid w:val="005379E1"/>
    <w:rsid w:val="005406A9"/>
    <w:rsid w:val="00541481"/>
    <w:rsid w:val="00555B02"/>
    <w:rsid w:val="00560573"/>
    <w:rsid w:val="00560A80"/>
    <w:rsid w:val="005612D6"/>
    <w:rsid w:val="00561B6E"/>
    <w:rsid w:val="0056356B"/>
    <w:rsid w:val="005640B5"/>
    <w:rsid w:val="00573774"/>
    <w:rsid w:val="0058114E"/>
    <w:rsid w:val="005844C2"/>
    <w:rsid w:val="005A3F9C"/>
    <w:rsid w:val="005A5129"/>
    <w:rsid w:val="005A6945"/>
    <w:rsid w:val="005A7FE4"/>
    <w:rsid w:val="005B1B62"/>
    <w:rsid w:val="005B26C1"/>
    <w:rsid w:val="005B3D58"/>
    <w:rsid w:val="005B4335"/>
    <w:rsid w:val="005B694B"/>
    <w:rsid w:val="005C0485"/>
    <w:rsid w:val="005C1942"/>
    <w:rsid w:val="005C3947"/>
    <w:rsid w:val="005C5AB4"/>
    <w:rsid w:val="005C610B"/>
    <w:rsid w:val="005C788D"/>
    <w:rsid w:val="005D1F36"/>
    <w:rsid w:val="005D2848"/>
    <w:rsid w:val="005D6561"/>
    <w:rsid w:val="005E3F45"/>
    <w:rsid w:val="005E7BE1"/>
    <w:rsid w:val="005F0E1B"/>
    <w:rsid w:val="005F1026"/>
    <w:rsid w:val="005F621B"/>
    <w:rsid w:val="00607FA8"/>
    <w:rsid w:val="006100D3"/>
    <w:rsid w:val="00610481"/>
    <w:rsid w:val="0062306A"/>
    <w:rsid w:val="00632877"/>
    <w:rsid w:val="006352CD"/>
    <w:rsid w:val="00635B56"/>
    <w:rsid w:val="00636B27"/>
    <w:rsid w:val="0065131B"/>
    <w:rsid w:val="00654683"/>
    <w:rsid w:val="0065475B"/>
    <w:rsid w:val="006549CB"/>
    <w:rsid w:val="006550DA"/>
    <w:rsid w:val="00661D80"/>
    <w:rsid w:val="00662440"/>
    <w:rsid w:val="00673BCE"/>
    <w:rsid w:val="00675C65"/>
    <w:rsid w:val="006774C9"/>
    <w:rsid w:val="006821A7"/>
    <w:rsid w:val="006821BD"/>
    <w:rsid w:val="006870E0"/>
    <w:rsid w:val="00692ED6"/>
    <w:rsid w:val="00693B54"/>
    <w:rsid w:val="00695990"/>
    <w:rsid w:val="006B030A"/>
    <w:rsid w:val="006B122D"/>
    <w:rsid w:val="006B231B"/>
    <w:rsid w:val="006B2E70"/>
    <w:rsid w:val="006D4FD2"/>
    <w:rsid w:val="006D550F"/>
    <w:rsid w:val="006E1A2D"/>
    <w:rsid w:val="006F0101"/>
    <w:rsid w:val="006F11C0"/>
    <w:rsid w:val="006F1666"/>
    <w:rsid w:val="00704CBA"/>
    <w:rsid w:val="007135E8"/>
    <w:rsid w:val="0071705C"/>
    <w:rsid w:val="00717A70"/>
    <w:rsid w:val="007214AA"/>
    <w:rsid w:val="00722088"/>
    <w:rsid w:val="007236A7"/>
    <w:rsid w:val="00724051"/>
    <w:rsid w:val="00727686"/>
    <w:rsid w:val="00727A60"/>
    <w:rsid w:val="00733410"/>
    <w:rsid w:val="0073563B"/>
    <w:rsid w:val="00743F98"/>
    <w:rsid w:val="00746B1B"/>
    <w:rsid w:val="007476ED"/>
    <w:rsid w:val="0074783F"/>
    <w:rsid w:val="00747A4D"/>
    <w:rsid w:val="00750DA0"/>
    <w:rsid w:val="007601EE"/>
    <w:rsid w:val="007628F9"/>
    <w:rsid w:val="00763F4C"/>
    <w:rsid w:val="00771DCD"/>
    <w:rsid w:val="00772ED5"/>
    <w:rsid w:val="0077789B"/>
    <w:rsid w:val="007802E1"/>
    <w:rsid w:val="0078312D"/>
    <w:rsid w:val="00783405"/>
    <w:rsid w:val="007857EB"/>
    <w:rsid w:val="00794C1B"/>
    <w:rsid w:val="007A098B"/>
    <w:rsid w:val="007A2DE0"/>
    <w:rsid w:val="007A3560"/>
    <w:rsid w:val="007A3690"/>
    <w:rsid w:val="007B0347"/>
    <w:rsid w:val="007B1298"/>
    <w:rsid w:val="007B33AB"/>
    <w:rsid w:val="007B3E7F"/>
    <w:rsid w:val="007B4632"/>
    <w:rsid w:val="007B6B93"/>
    <w:rsid w:val="007C0E7E"/>
    <w:rsid w:val="007D0B95"/>
    <w:rsid w:val="007D2DAD"/>
    <w:rsid w:val="007D4248"/>
    <w:rsid w:val="007E7F06"/>
    <w:rsid w:val="007F066E"/>
    <w:rsid w:val="007F40F3"/>
    <w:rsid w:val="007F4584"/>
    <w:rsid w:val="00810078"/>
    <w:rsid w:val="00812404"/>
    <w:rsid w:val="0081750C"/>
    <w:rsid w:val="0082357C"/>
    <w:rsid w:val="00824E22"/>
    <w:rsid w:val="00827C8A"/>
    <w:rsid w:val="00830ED8"/>
    <w:rsid w:val="00833E04"/>
    <w:rsid w:val="00850123"/>
    <w:rsid w:val="00860058"/>
    <w:rsid w:val="00873C11"/>
    <w:rsid w:val="00876CA1"/>
    <w:rsid w:val="00877CFB"/>
    <w:rsid w:val="008829D2"/>
    <w:rsid w:val="00886695"/>
    <w:rsid w:val="008869BA"/>
    <w:rsid w:val="008878A8"/>
    <w:rsid w:val="00890933"/>
    <w:rsid w:val="00896E04"/>
    <w:rsid w:val="008A2886"/>
    <w:rsid w:val="008A5D2A"/>
    <w:rsid w:val="008A72F9"/>
    <w:rsid w:val="008B544B"/>
    <w:rsid w:val="008C29D1"/>
    <w:rsid w:val="008C5A24"/>
    <w:rsid w:val="008D4CA6"/>
    <w:rsid w:val="008E183E"/>
    <w:rsid w:val="008E2B72"/>
    <w:rsid w:val="008E3F8B"/>
    <w:rsid w:val="008E6D7D"/>
    <w:rsid w:val="008F2051"/>
    <w:rsid w:val="008F40A2"/>
    <w:rsid w:val="008F647F"/>
    <w:rsid w:val="008F7FA3"/>
    <w:rsid w:val="0090470B"/>
    <w:rsid w:val="00904984"/>
    <w:rsid w:val="0091012F"/>
    <w:rsid w:val="00916F87"/>
    <w:rsid w:val="009266B7"/>
    <w:rsid w:val="009274B4"/>
    <w:rsid w:val="00934BFF"/>
    <w:rsid w:val="0093754E"/>
    <w:rsid w:val="009453AE"/>
    <w:rsid w:val="00945921"/>
    <w:rsid w:val="00946535"/>
    <w:rsid w:val="009517A4"/>
    <w:rsid w:val="00951B78"/>
    <w:rsid w:val="0095289E"/>
    <w:rsid w:val="00956F8E"/>
    <w:rsid w:val="009672A8"/>
    <w:rsid w:val="00974BCA"/>
    <w:rsid w:val="00990D4B"/>
    <w:rsid w:val="0099144E"/>
    <w:rsid w:val="0099269D"/>
    <w:rsid w:val="00995A27"/>
    <w:rsid w:val="009A284C"/>
    <w:rsid w:val="009B159A"/>
    <w:rsid w:val="009B2963"/>
    <w:rsid w:val="009B3104"/>
    <w:rsid w:val="009B597C"/>
    <w:rsid w:val="009C2734"/>
    <w:rsid w:val="009C2799"/>
    <w:rsid w:val="009C44EC"/>
    <w:rsid w:val="009C6AB8"/>
    <w:rsid w:val="009D03DB"/>
    <w:rsid w:val="009D6C4F"/>
    <w:rsid w:val="009E18FD"/>
    <w:rsid w:val="009E519B"/>
    <w:rsid w:val="009F24AA"/>
    <w:rsid w:val="009F72EC"/>
    <w:rsid w:val="00A01C13"/>
    <w:rsid w:val="00A0219C"/>
    <w:rsid w:val="00A03953"/>
    <w:rsid w:val="00A03B5D"/>
    <w:rsid w:val="00A059DE"/>
    <w:rsid w:val="00A11A41"/>
    <w:rsid w:val="00A11BBA"/>
    <w:rsid w:val="00A12A96"/>
    <w:rsid w:val="00A138BD"/>
    <w:rsid w:val="00A15210"/>
    <w:rsid w:val="00A1533D"/>
    <w:rsid w:val="00A17957"/>
    <w:rsid w:val="00A207D1"/>
    <w:rsid w:val="00A212A2"/>
    <w:rsid w:val="00A22899"/>
    <w:rsid w:val="00A2448C"/>
    <w:rsid w:val="00A24818"/>
    <w:rsid w:val="00A307AC"/>
    <w:rsid w:val="00A33490"/>
    <w:rsid w:val="00A33D84"/>
    <w:rsid w:val="00A349C0"/>
    <w:rsid w:val="00A36F34"/>
    <w:rsid w:val="00A429A7"/>
    <w:rsid w:val="00A43F6F"/>
    <w:rsid w:val="00A44996"/>
    <w:rsid w:val="00A45CA2"/>
    <w:rsid w:val="00A47215"/>
    <w:rsid w:val="00A524D6"/>
    <w:rsid w:val="00A53B78"/>
    <w:rsid w:val="00A60D05"/>
    <w:rsid w:val="00A628CD"/>
    <w:rsid w:val="00A63203"/>
    <w:rsid w:val="00A71FBC"/>
    <w:rsid w:val="00A77937"/>
    <w:rsid w:val="00A80452"/>
    <w:rsid w:val="00A80C1D"/>
    <w:rsid w:val="00A80FFE"/>
    <w:rsid w:val="00A858CF"/>
    <w:rsid w:val="00A86D5C"/>
    <w:rsid w:val="00A91AE1"/>
    <w:rsid w:val="00A942CE"/>
    <w:rsid w:val="00A97FE8"/>
    <w:rsid w:val="00AA18A2"/>
    <w:rsid w:val="00AA19F7"/>
    <w:rsid w:val="00AA4E2E"/>
    <w:rsid w:val="00AB3D6A"/>
    <w:rsid w:val="00AB3F9D"/>
    <w:rsid w:val="00AC1182"/>
    <w:rsid w:val="00AD4A95"/>
    <w:rsid w:val="00AD60F6"/>
    <w:rsid w:val="00AD717C"/>
    <w:rsid w:val="00AF48F4"/>
    <w:rsid w:val="00AF540D"/>
    <w:rsid w:val="00B01A55"/>
    <w:rsid w:val="00B073E7"/>
    <w:rsid w:val="00B12980"/>
    <w:rsid w:val="00B1773C"/>
    <w:rsid w:val="00B217CB"/>
    <w:rsid w:val="00B30354"/>
    <w:rsid w:val="00B3145A"/>
    <w:rsid w:val="00B32464"/>
    <w:rsid w:val="00B41587"/>
    <w:rsid w:val="00B451D6"/>
    <w:rsid w:val="00B65368"/>
    <w:rsid w:val="00B74186"/>
    <w:rsid w:val="00B76E95"/>
    <w:rsid w:val="00B802D8"/>
    <w:rsid w:val="00B84A79"/>
    <w:rsid w:val="00B85442"/>
    <w:rsid w:val="00B85CF2"/>
    <w:rsid w:val="00B90E7D"/>
    <w:rsid w:val="00B968AE"/>
    <w:rsid w:val="00BA6291"/>
    <w:rsid w:val="00BB0FBF"/>
    <w:rsid w:val="00BB42A9"/>
    <w:rsid w:val="00BB5936"/>
    <w:rsid w:val="00BC0B82"/>
    <w:rsid w:val="00BD2735"/>
    <w:rsid w:val="00BD5F78"/>
    <w:rsid w:val="00BE0CAE"/>
    <w:rsid w:val="00BF37D1"/>
    <w:rsid w:val="00BF6022"/>
    <w:rsid w:val="00C00CC2"/>
    <w:rsid w:val="00C03F75"/>
    <w:rsid w:val="00C0485E"/>
    <w:rsid w:val="00C04E6F"/>
    <w:rsid w:val="00C078F7"/>
    <w:rsid w:val="00C105F1"/>
    <w:rsid w:val="00C10C9F"/>
    <w:rsid w:val="00C12AA8"/>
    <w:rsid w:val="00C14591"/>
    <w:rsid w:val="00C1500B"/>
    <w:rsid w:val="00C2666D"/>
    <w:rsid w:val="00C37CD0"/>
    <w:rsid w:val="00C40CF9"/>
    <w:rsid w:val="00C453EA"/>
    <w:rsid w:val="00C55C9C"/>
    <w:rsid w:val="00C61719"/>
    <w:rsid w:val="00C64DE3"/>
    <w:rsid w:val="00C6734C"/>
    <w:rsid w:val="00C72043"/>
    <w:rsid w:val="00C76E3B"/>
    <w:rsid w:val="00C85781"/>
    <w:rsid w:val="00C867B3"/>
    <w:rsid w:val="00C95C9F"/>
    <w:rsid w:val="00C962CA"/>
    <w:rsid w:val="00C976AF"/>
    <w:rsid w:val="00C976F5"/>
    <w:rsid w:val="00CA08A4"/>
    <w:rsid w:val="00CA1093"/>
    <w:rsid w:val="00CA32D9"/>
    <w:rsid w:val="00CA4A1F"/>
    <w:rsid w:val="00CA6BCA"/>
    <w:rsid w:val="00CA73AF"/>
    <w:rsid w:val="00CB0B5D"/>
    <w:rsid w:val="00CB22C4"/>
    <w:rsid w:val="00CC20CE"/>
    <w:rsid w:val="00CC2540"/>
    <w:rsid w:val="00CD3BDC"/>
    <w:rsid w:val="00CD6A39"/>
    <w:rsid w:val="00CD7323"/>
    <w:rsid w:val="00CE75A9"/>
    <w:rsid w:val="00D03A64"/>
    <w:rsid w:val="00D0666E"/>
    <w:rsid w:val="00D1750C"/>
    <w:rsid w:val="00D208E7"/>
    <w:rsid w:val="00D234E4"/>
    <w:rsid w:val="00D242C2"/>
    <w:rsid w:val="00D2646B"/>
    <w:rsid w:val="00D31C65"/>
    <w:rsid w:val="00D32BE4"/>
    <w:rsid w:val="00D33E4F"/>
    <w:rsid w:val="00D345B6"/>
    <w:rsid w:val="00D460D5"/>
    <w:rsid w:val="00D503F6"/>
    <w:rsid w:val="00D50A19"/>
    <w:rsid w:val="00D52EDC"/>
    <w:rsid w:val="00D56CB8"/>
    <w:rsid w:val="00D62809"/>
    <w:rsid w:val="00D64B85"/>
    <w:rsid w:val="00D66CAA"/>
    <w:rsid w:val="00D81303"/>
    <w:rsid w:val="00D824D2"/>
    <w:rsid w:val="00D87443"/>
    <w:rsid w:val="00D909F2"/>
    <w:rsid w:val="00D958B1"/>
    <w:rsid w:val="00DB502D"/>
    <w:rsid w:val="00DB7628"/>
    <w:rsid w:val="00DC4B8C"/>
    <w:rsid w:val="00DC52A2"/>
    <w:rsid w:val="00DC5C5C"/>
    <w:rsid w:val="00DC6645"/>
    <w:rsid w:val="00DC7D8C"/>
    <w:rsid w:val="00DD1339"/>
    <w:rsid w:val="00DD1628"/>
    <w:rsid w:val="00DD3B08"/>
    <w:rsid w:val="00DD4029"/>
    <w:rsid w:val="00DD4E66"/>
    <w:rsid w:val="00DD4F21"/>
    <w:rsid w:val="00DD5465"/>
    <w:rsid w:val="00DD661B"/>
    <w:rsid w:val="00DE04CF"/>
    <w:rsid w:val="00DE3CBF"/>
    <w:rsid w:val="00DE4504"/>
    <w:rsid w:val="00DF72D3"/>
    <w:rsid w:val="00DF78EB"/>
    <w:rsid w:val="00E02BC2"/>
    <w:rsid w:val="00E057DE"/>
    <w:rsid w:val="00E17B81"/>
    <w:rsid w:val="00E215C3"/>
    <w:rsid w:val="00E21FD7"/>
    <w:rsid w:val="00E27DBE"/>
    <w:rsid w:val="00E349C0"/>
    <w:rsid w:val="00E35B90"/>
    <w:rsid w:val="00E36FF3"/>
    <w:rsid w:val="00E4209C"/>
    <w:rsid w:val="00E441E3"/>
    <w:rsid w:val="00E4613F"/>
    <w:rsid w:val="00E508C9"/>
    <w:rsid w:val="00E51059"/>
    <w:rsid w:val="00E605F4"/>
    <w:rsid w:val="00E66714"/>
    <w:rsid w:val="00E675B4"/>
    <w:rsid w:val="00E70240"/>
    <w:rsid w:val="00E73AEE"/>
    <w:rsid w:val="00E7570A"/>
    <w:rsid w:val="00E75A2C"/>
    <w:rsid w:val="00E75E67"/>
    <w:rsid w:val="00E770BC"/>
    <w:rsid w:val="00E86866"/>
    <w:rsid w:val="00E906EA"/>
    <w:rsid w:val="00E90E23"/>
    <w:rsid w:val="00E91E67"/>
    <w:rsid w:val="00EA14FD"/>
    <w:rsid w:val="00EA79E7"/>
    <w:rsid w:val="00EC1BE4"/>
    <w:rsid w:val="00EC2711"/>
    <w:rsid w:val="00EC2D1E"/>
    <w:rsid w:val="00ED2F5E"/>
    <w:rsid w:val="00ED44CF"/>
    <w:rsid w:val="00ED5F63"/>
    <w:rsid w:val="00EE1DE0"/>
    <w:rsid w:val="00EE282A"/>
    <w:rsid w:val="00EE4D94"/>
    <w:rsid w:val="00EE794F"/>
    <w:rsid w:val="00EF040D"/>
    <w:rsid w:val="00EF0826"/>
    <w:rsid w:val="00EF1A9D"/>
    <w:rsid w:val="00EF1E45"/>
    <w:rsid w:val="00EF4EB3"/>
    <w:rsid w:val="00EF5DF5"/>
    <w:rsid w:val="00EF699C"/>
    <w:rsid w:val="00EF6F8F"/>
    <w:rsid w:val="00F00025"/>
    <w:rsid w:val="00F00130"/>
    <w:rsid w:val="00F0592B"/>
    <w:rsid w:val="00F10E3D"/>
    <w:rsid w:val="00F14510"/>
    <w:rsid w:val="00F16B12"/>
    <w:rsid w:val="00F17DB2"/>
    <w:rsid w:val="00F21E5C"/>
    <w:rsid w:val="00F23444"/>
    <w:rsid w:val="00F23D3D"/>
    <w:rsid w:val="00F278B9"/>
    <w:rsid w:val="00F31B5C"/>
    <w:rsid w:val="00F32001"/>
    <w:rsid w:val="00F32395"/>
    <w:rsid w:val="00F3684E"/>
    <w:rsid w:val="00F36A73"/>
    <w:rsid w:val="00F37732"/>
    <w:rsid w:val="00F37CC9"/>
    <w:rsid w:val="00F40B35"/>
    <w:rsid w:val="00F4150F"/>
    <w:rsid w:val="00F42158"/>
    <w:rsid w:val="00F43F8D"/>
    <w:rsid w:val="00F529ED"/>
    <w:rsid w:val="00F54791"/>
    <w:rsid w:val="00F61B26"/>
    <w:rsid w:val="00F646AD"/>
    <w:rsid w:val="00F66CE2"/>
    <w:rsid w:val="00F6761E"/>
    <w:rsid w:val="00F676BE"/>
    <w:rsid w:val="00F67865"/>
    <w:rsid w:val="00F678EF"/>
    <w:rsid w:val="00F67E6A"/>
    <w:rsid w:val="00F772F6"/>
    <w:rsid w:val="00F83FA2"/>
    <w:rsid w:val="00F9045A"/>
    <w:rsid w:val="00F929C9"/>
    <w:rsid w:val="00F97F29"/>
    <w:rsid w:val="00FA36C3"/>
    <w:rsid w:val="00FA5344"/>
    <w:rsid w:val="00FB14F1"/>
    <w:rsid w:val="00FB4463"/>
    <w:rsid w:val="00FB538D"/>
    <w:rsid w:val="00FB5C5B"/>
    <w:rsid w:val="00FB660C"/>
    <w:rsid w:val="00FC4A25"/>
    <w:rsid w:val="00FC5615"/>
    <w:rsid w:val="00FD3908"/>
    <w:rsid w:val="00FE0F17"/>
    <w:rsid w:val="00FE101E"/>
    <w:rsid w:val="00FE286E"/>
    <w:rsid w:val="00FE3D4D"/>
    <w:rsid w:val="00FE5A27"/>
    <w:rsid w:val="00FF206C"/>
    <w:rsid w:val="00FF74A7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030F897"/>
  <w15:chartTrackingRefBased/>
  <w15:docId w15:val="{2B0B2FCE-8B17-4B76-84E2-62097B39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CA6"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555B02"/>
    <w:pPr>
      <w:keepNext/>
      <w:outlineLvl w:val="0"/>
    </w:pPr>
    <w:rPr>
      <w:rFonts w:ascii="Cambria" w:hAnsi="Cambria"/>
      <w:b/>
      <w:kern w:val="32"/>
      <w:sz w:val="32"/>
      <w:szCs w:val="20"/>
      <w:lang w:val="x-none"/>
    </w:rPr>
  </w:style>
  <w:style w:type="paragraph" w:styleId="Heading2">
    <w:name w:val="heading 2"/>
    <w:basedOn w:val="Normal"/>
    <w:next w:val="Normal"/>
    <w:link w:val="Heading2Char"/>
    <w:qFormat/>
    <w:locked/>
    <w:rsid w:val="00555B02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 w:val="x-none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555B02"/>
    <w:pPr>
      <w:keepNext/>
      <w:spacing w:before="240" w:after="60"/>
      <w:outlineLvl w:val="2"/>
    </w:pPr>
    <w:rPr>
      <w:rFonts w:ascii="Cambria" w:hAnsi="Cambria"/>
      <w:b/>
      <w:sz w:val="26"/>
      <w:szCs w:val="20"/>
      <w:lang w:val="x-none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DD133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locked/>
    <w:rsid w:val="00DD1339"/>
    <w:pPr>
      <w:keepNext/>
      <w:jc w:val="center"/>
      <w:outlineLvl w:val="4"/>
    </w:pPr>
    <w:rPr>
      <w:rFonts w:ascii="Times New Roman" w:eastAsia="Times New Roman" w:hAnsi="Times New Roman"/>
      <w:b/>
      <w:bCs/>
    </w:rPr>
  </w:style>
  <w:style w:type="paragraph" w:styleId="Heading6">
    <w:name w:val="heading 6"/>
    <w:basedOn w:val="Normal"/>
    <w:next w:val="Normal"/>
    <w:link w:val="Heading6Char"/>
    <w:qFormat/>
    <w:locked/>
    <w:rsid w:val="00DD1339"/>
    <w:pPr>
      <w:keepNext/>
      <w:tabs>
        <w:tab w:val="left" w:pos="510"/>
      </w:tabs>
      <w:jc w:val="both"/>
      <w:outlineLvl w:val="5"/>
    </w:pPr>
    <w:rPr>
      <w:rFonts w:ascii="Times New Roman" w:eastAsia="Times New Roman" w:hAnsi="Times New Roman"/>
      <w:b/>
      <w:bCs/>
      <w:sz w:val="24"/>
    </w:rPr>
  </w:style>
  <w:style w:type="paragraph" w:styleId="Heading7">
    <w:name w:val="heading 7"/>
    <w:basedOn w:val="Normal"/>
    <w:next w:val="Normal"/>
    <w:link w:val="Heading7Char"/>
    <w:qFormat/>
    <w:locked/>
    <w:rsid w:val="00DD1339"/>
    <w:pPr>
      <w:keepNext/>
      <w:numPr>
        <w:ilvl w:val="8"/>
        <w:numId w:val="11"/>
      </w:numPr>
      <w:tabs>
        <w:tab w:val="num" w:pos="2548"/>
      </w:tabs>
      <w:ind w:left="2548" w:hanging="1800"/>
      <w:jc w:val="center"/>
      <w:outlineLvl w:val="6"/>
    </w:pPr>
    <w:rPr>
      <w:rFonts w:ascii="Times New Roman" w:eastAsia="Times New Roman" w:hAnsi="Times New Roman"/>
      <w:b/>
      <w:sz w:val="24"/>
      <w:szCs w:val="20"/>
      <w:lang w:val="en-GB" w:eastAsia="lt-LT"/>
    </w:rPr>
  </w:style>
  <w:style w:type="paragraph" w:styleId="Heading8">
    <w:name w:val="heading 8"/>
    <w:basedOn w:val="Normal"/>
    <w:next w:val="Normal"/>
    <w:link w:val="Heading8Char"/>
    <w:qFormat/>
    <w:locked/>
    <w:rsid w:val="00DD1339"/>
    <w:pPr>
      <w:keepNext/>
      <w:jc w:val="center"/>
      <w:outlineLvl w:val="7"/>
    </w:pPr>
    <w:rPr>
      <w:rFonts w:ascii="Times New Roman" w:eastAsia="Times New Roman" w:hAnsi="Times New Roman"/>
      <w:b/>
      <w:bCs/>
      <w:sz w:val="24"/>
    </w:rPr>
  </w:style>
  <w:style w:type="paragraph" w:styleId="Heading9">
    <w:name w:val="heading 9"/>
    <w:basedOn w:val="Normal"/>
    <w:next w:val="Normal"/>
    <w:link w:val="Heading9Char"/>
    <w:qFormat/>
    <w:locked/>
    <w:rsid w:val="00DD1339"/>
    <w:pPr>
      <w:spacing w:before="240" w:after="60"/>
      <w:outlineLvl w:val="8"/>
    </w:pPr>
    <w:rPr>
      <w:rFonts w:eastAsia="Times New Roman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531330"/>
    <w:rPr>
      <w:rFonts w:ascii="Cambria" w:hAnsi="Cambria"/>
      <w:b/>
      <w:kern w:val="32"/>
      <w:sz w:val="32"/>
      <w:lang w:eastAsia="en-US"/>
    </w:rPr>
  </w:style>
  <w:style w:type="character" w:customStyle="1" w:styleId="Heading2Char">
    <w:name w:val="Heading 2 Char"/>
    <w:link w:val="Heading2"/>
    <w:locked/>
    <w:rsid w:val="00531330"/>
    <w:rPr>
      <w:rFonts w:ascii="Cambria" w:hAnsi="Cambria"/>
      <w:b/>
      <w:i/>
      <w:sz w:val="28"/>
      <w:lang w:eastAsia="en-US"/>
    </w:rPr>
  </w:style>
  <w:style w:type="character" w:customStyle="1" w:styleId="Heading3Char">
    <w:name w:val="Heading 3 Char"/>
    <w:link w:val="Heading3"/>
    <w:uiPriority w:val="99"/>
    <w:semiHidden/>
    <w:locked/>
    <w:rsid w:val="00531330"/>
    <w:rPr>
      <w:rFonts w:ascii="Cambria" w:hAnsi="Cambria"/>
      <w:b/>
      <w:sz w:val="26"/>
      <w:lang w:eastAsia="en-US"/>
    </w:rPr>
  </w:style>
  <w:style w:type="paragraph" w:styleId="BodyText">
    <w:name w:val="Body Text"/>
    <w:basedOn w:val="Normal"/>
    <w:link w:val="BodyTextChar1"/>
    <w:uiPriority w:val="99"/>
    <w:rsid w:val="00555B02"/>
    <w:pPr>
      <w:jc w:val="both"/>
    </w:pPr>
    <w:rPr>
      <w:rFonts w:ascii="Calibri" w:hAnsi="Calibri"/>
      <w:sz w:val="24"/>
      <w:szCs w:val="20"/>
    </w:rPr>
  </w:style>
  <w:style w:type="character" w:customStyle="1" w:styleId="BodyTextChar">
    <w:name w:val="Body Text Char"/>
    <w:uiPriority w:val="99"/>
    <w:semiHidden/>
    <w:rsid w:val="00531330"/>
    <w:rPr>
      <w:rFonts w:ascii="Arial" w:hAnsi="Arial"/>
      <w:sz w:val="24"/>
      <w:lang w:eastAsia="en-US"/>
    </w:rPr>
  </w:style>
  <w:style w:type="character" w:customStyle="1" w:styleId="BodyTextChar1">
    <w:name w:val="Body Text Char1"/>
    <w:link w:val="BodyText"/>
    <w:uiPriority w:val="99"/>
    <w:locked/>
    <w:rsid w:val="00555B02"/>
    <w:rPr>
      <w:sz w:val="24"/>
      <w:lang w:val="lt-LT" w:eastAsia="en-US"/>
    </w:rPr>
  </w:style>
  <w:style w:type="paragraph" w:styleId="Title">
    <w:name w:val="Title"/>
    <w:basedOn w:val="Normal"/>
    <w:link w:val="TitleChar"/>
    <w:uiPriority w:val="99"/>
    <w:qFormat/>
    <w:locked/>
    <w:rsid w:val="00E90E23"/>
    <w:pPr>
      <w:jc w:val="center"/>
    </w:pPr>
    <w:rPr>
      <w:rFonts w:ascii="Cambria" w:hAnsi="Cambria"/>
      <w:b/>
      <w:kern w:val="28"/>
      <w:sz w:val="32"/>
      <w:szCs w:val="20"/>
      <w:lang w:val="x-none"/>
    </w:rPr>
  </w:style>
  <w:style w:type="character" w:customStyle="1" w:styleId="TitleChar">
    <w:name w:val="Title Char"/>
    <w:link w:val="Title"/>
    <w:uiPriority w:val="99"/>
    <w:locked/>
    <w:rsid w:val="00531330"/>
    <w:rPr>
      <w:rFonts w:ascii="Cambria" w:hAnsi="Cambria"/>
      <w:b/>
      <w:kern w:val="28"/>
      <w:sz w:val="32"/>
      <w:lang w:eastAsia="en-US"/>
    </w:rPr>
  </w:style>
  <w:style w:type="paragraph" w:customStyle="1" w:styleId="font5">
    <w:name w:val="font5"/>
    <w:basedOn w:val="Normal"/>
    <w:uiPriority w:val="99"/>
    <w:rsid w:val="00E90E23"/>
    <w:pPr>
      <w:spacing w:before="100" w:beforeAutospacing="1" w:after="100" w:afterAutospacing="1"/>
    </w:pPr>
    <w:rPr>
      <w:rFonts w:ascii="Symbol" w:hAnsi="Symbol"/>
      <w:sz w:val="20"/>
      <w:szCs w:val="20"/>
      <w:lang w:val="en-GB"/>
    </w:rPr>
  </w:style>
  <w:style w:type="character" w:customStyle="1" w:styleId="CharChar2">
    <w:name w:val="Char Char2"/>
    <w:uiPriority w:val="99"/>
    <w:rsid w:val="00010866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F31B5C"/>
    <w:pPr>
      <w:tabs>
        <w:tab w:val="center" w:pos="4680"/>
        <w:tab w:val="right" w:pos="9360"/>
      </w:tabs>
    </w:pPr>
    <w:rPr>
      <w:sz w:val="24"/>
      <w:szCs w:val="20"/>
      <w:lang w:val="x-none"/>
    </w:rPr>
  </w:style>
  <w:style w:type="character" w:customStyle="1" w:styleId="HeaderChar">
    <w:name w:val="Header Char"/>
    <w:link w:val="Header"/>
    <w:uiPriority w:val="99"/>
    <w:locked/>
    <w:rsid w:val="00F31B5C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rsid w:val="00F31B5C"/>
    <w:pPr>
      <w:tabs>
        <w:tab w:val="center" w:pos="4680"/>
        <w:tab w:val="right" w:pos="9360"/>
      </w:tabs>
    </w:pPr>
    <w:rPr>
      <w:sz w:val="24"/>
      <w:szCs w:val="20"/>
      <w:lang w:val="x-none"/>
    </w:rPr>
  </w:style>
  <w:style w:type="character" w:customStyle="1" w:styleId="FooterChar">
    <w:name w:val="Footer Char"/>
    <w:link w:val="Footer"/>
    <w:locked/>
    <w:rsid w:val="00F31B5C"/>
    <w:rPr>
      <w:rFonts w:ascii="Arial" w:hAnsi="Arial"/>
      <w:sz w:val="24"/>
      <w:lang w:eastAsia="en-US"/>
    </w:rPr>
  </w:style>
  <w:style w:type="paragraph" w:styleId="ListParagraph">
    <w:name w:val="List Paragraph"/>
    <w:basedOn w:val="Normal"/>
    <w:uiPriority w:val="99"/>
    <w:qFormat/>
    <w:rsid w:val="00F31B5C"/>
    <w:pPr>
      <w:spacing w:after="200" w:line="276" w:lineRule="auto"/>
      <w:ind w:left="720"/>
      <w:contextualSpacing/>
    </w:pPr>
    <w:rPr>
      <w:rFonts w:ascii="Calibri" w:hAnsi="Calibri"/>
      <w:szCs w:val="22"/>
      <w:lang w:val="en-US"/>
    </w:rPr>
  </w:style>
  <w:style w:type="table" w:styleId="TableGrid">
    <w:name w:val="Table Grid"/>
    <w:basedOn w:val="TableNormal"/>
    <w:locked/>
    <w:rsid w:val="00F31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5781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85781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semiHidden/>
    <w:unhideWhenUsed/>
    <w:rsid w:val="00C85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5781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C85781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578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85781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5C0485"/>
    <w:rPr>
      <w:rFonts w:ascii="Arial" w:hAnsi="Arial"/>
      <w:sz w:val="22"/>
      <w:szCs w:val="24"/>
      <w:lang w:eastAsia="en-US"/>
    </w:rPr>
  </w:style>
  <w:style w:type="paragraph" w:styleId="Subtitle">
    <w:name w:val="Subtitle"/>
    <w:basedOn w:val="Normal"/>
    <w:link w:val="SubtitleChar"/>
    <w:qFormat/>
    <w:locked/>
    <w:rsid w:val="0022122A"/>
    <w:pPr>
      <w:jc w:val="center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SubtitleChar">
    <w:name w:val="Subtitle Char"/>
    <w:link w:val="Subtitle"/>
    <w:rsid w:val="0022122A"/>
    <w:rPr>
      <w:rFonts w:ascii="Times New Roman" w:eastAsia="Times New Roman" w:hAnsi="Times New Roman"/>
      <w:sz w:val="24"/>
      <w:lang w:val="en-US" w:eastAsia="en-US"/>
    </w:rPr>
  </w:style>
  <w:style w:type="paragraph" w:customStyle="1" w:styleId="xl24">
    <w:name w:val="xl24"/>
    <w:basedOn w:val="Normal"/>
    <w:rsid w:val="0022122A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/>
    </w:rPr>
  </w:style>
  <w:style w:type="character" w:customStyle="1" w:styleId="Heading4Char">
    <w:name w:val="Heading 4 Char"/>
    <w:link w:val="Heading4"/>
    <w:rsid w:val="00DD1339"/>
    <w:rPr>
      <w:rFonts w:eastAsia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rsid w:val="00DD1339"/>
    <w:rPr>
      <w:rFonts w:ascii="Times New Roman" w:eastAsia="Times New Roman" w:hAnsi="Times New Roman"/>
      <w:b/>
      <w:bCs/>
      <w:sz w:val="22"/>
      <w:szCs w:val="24"/>
      <w:lang w:eastAsia="en-US"/>
    </w:rPr>
  </w:style>
  <w:style w:type="character" w:customStyle="1" w:styleId="Heading6Char">
    <w:name w:val="Heading 6 Char"/>
    <w:link w:val="Heading6"/>
    <w:rsid w:val="00DD1339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7Char">
    <w:name w:val="Heading 7 Char"/>
    <w:link w:val="Heading7"/>
    <w:rsid w:val="00DD1339"/>
    <w:rPr>
      <w:rFonts w:ascii="Times New Roman" w:eastAsia="Times New Roman" w:hAnsi="Times New Roman"/>
      <w:b/>
      <w:sz w:val="24"/>
      <w:lang w:val="en-GB"/>
    </w:rPr>
  </w:style>
  <w:style w:type="character" w:customStyle="1" w:styleId="Heading8Char">
    <w:name w:val="Heading 8 Char"/>
    <w:link w:val="Heading8"/>
    <w:rsid w:val="00DD1339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9Char">
    <w:name w:val="Heading 9 Char"/>
    <w:link w:val="Heading9"/>
    <w:rsid w:val="00DD1339"/>
    <w:rPr>
      <w:rFonts w:ascii="Arial" w:eastAsia="Times New Roman" w:hAnsi="Arial" w:cs="Arial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locked/>
    <w:rsid w:val="00DD1339"/>
    <w:rPr>
      <w:rFonts w:ascii="Times New Roman" w:eastAsia="Times New Roman" w:hAnsi="Times New Roman"/>
      <w:b/>
      <w:sz w:val="20"/>
      <w:szCs w:val="20"/>
      <w:lang w:val="en-US"/>
    </w:rPr>
  </w:style>
  <w:style w:type="paragraph" w:styleId="TOC2">
    <w:name w:val="toc 2"/>
    <w:basedOn w:val="Normal"/>
    <w:next w:val="Normal"/>
    <w:autoRedefine/>
    <w:locked/>
    <w:rsid w:val="00DD1339"/>
    <w:pPr>
      <w:ind w:left="240"/>
    </w:pPr>
    <w:rPr>
      <w:rFonts w:ascii="Times New Roman" w:eastAsia="Times New Roman" w:hAnsi="Times New Roman"/>
      <w:sz w:val="20"/>
    </w:rPr>
  </w:style>
  <w:style w:type="character" w:styleId="Hyperlink">
    <w:name w:val="Hyperlink"/>
    <w:rsid w:val="00DD1339"/>
    <w:rPr>
      <w:color w:val="0000FF"/>
      <w:u w:val="single"/>
    </w:rPr>
  </w:style>
  <w:style w:type="paragraph" w:styleId="TOC3">
    <w:name w:val="toc 3"/>
    <w:basedOn w:val="Normal"/>
    <w:next w:val="Normal"/>
    <w:autoRedefine/>
    <w:locked/>
    <w:rsid w:val="00DD1339"/>
    <w:pPr>
      <w:ind w:left="480"/>
    </w:pPr>
    <w:rPr>
      <w:rFonts w:ascii="Times New Roman" w:eastAsia="Times New Roman" w:hAnsi="Times New Roman"/>
      <w:sz w:val="24"/>
    </w:rPr>
  </w:style>
  <w:style w:type="paragraph" w:styleId="TOC4">
    <w:name w:val="toc 4"/>
    <w:basedOn w:val="Normal"/>
    <w:next w:val="Normal"/>
    <w:autoRedefine/>
    <w:locked/>
    <w:rsid w:val="00DD1339"/>
    <w:pPr>
      <w:ind w:left="720"/>
    </w:pPr>
    <w:rPr>
      <w:rFonts w:ascii="Times New Roman" w:eastAsia="Times New Roman" w:hAnsi="Times New Roman"/>
      <w:sz w:val="24"/>
    </w:rPr>
  </w:style>
  <w:style w:type="paragraph" w:styleId="TOC5">
    <w:name w:val="toc 5"/>
    <w:basedOn w:val="Normal"/>
    <w:next w:val="Normal"/>
    <w:autoRedefine/>
    <w:locked/>
    <w:rsid w:val="00DD1339"/>
    <w:pPr>
      <w:ind w:left="960"/>
    </w:pPr>
    <w:rPr>
      <w:rFonts w:ascii="Times New Roman" w:eastAsia="Times New Roman" w:hAnsi="Times New Roman"/>
      <w:sz w:val="24"/>
    </w:rPr>
  </w:style>
  <w:style w:type="paragraph" w:styleId="TOC6">
    <w:name w:val="toc 6"/>
    <w:basedOn w:val="Normal"/>
    <w:next w:val="Normal"/>
    <w:autoRedefine/>
    <w:locked/>
    <w:rsid w:val="00DD1339"/>
    <w:pPr>
      <w:ind w:left="1200"/>
    </w:pPr>
    <w:rPr>
      <w:rFonts w:ascii="Times New Roman" w:eastAsia="Times New Roman" w:hAnsi="Times New Roman"/>
      <w:sz w:val="24"/>
    </w:rPr>
  </w:style>
  <w:style w:type="paragraph" w:styleId="TOC7">
    <w:name w:val="toc 7"/>
    <w:basedOn w:val="Normal"/>
    <w:next w:val="Normal"/>
    <w:autoRedefine/>
    <w:locked/>
    <w:rsid w:val="00DD1339"/>
    <w:pPr>
      <w:ind w:left="1440"/>
    </w:pPr>
    <w:rPr>
      <w:rFonts w:ascii="Times New Roman" w:eastAsia="Times New Roman" w:hAnsi="Times New Roman"/>
      <w:sz w:val="24"/>
    </w:rPr>
  </w:style>
  <w:style w:type="paragraph" w:styleId="TOC8">
    <w:name w:val="toc 8"/>
    <w:basedOn w:val="Normal"/>
    <w:next w:val="Normal"/>
    <w:autoRedefine/>
    <w:locked/>
    <w:rsid w:val="00DD1339"/>
    <w:pPr>
      <w:ind w:left="1680"/>
    </w:pPr>
    <w:rPr>
      <w:rFonts w:ascii="Times New Roman" w:eastAsia="Times New Roman" w:hAnsi="Times New Roman"/>
      <w:sz w:val="24"/>
    </w:rPr>
  </w:style>
  <w:style w:type="paragraph" w:styleId="TOC9">
    <w:name w:val="toc 9"/>
    <w:basedOn w:val="Normal"/>
    <w:next w:val="Normal"/>
    <w:autoRedefine/>
    <w:locked/>
    <w:rsid w:val="00DD1339"/>
    <w:pPr>
      <w:ind w:left="1920"/>
    </w:pPr>
    <w:rPr>
      <w:rFonts w:ascii="Times New Roman" w:eastAsia="Times New Roman" w:hAnsi="Times New Roman"/>
      <w:sz w:val="24"/>
    </w:rPr>
  </w:style>
  <w:style w:type="paragraph" w:styleId="BodyTextIndent2">
    <w:name w:val="Body Text Indent 2"/>
    <w:basedOn w:val="Normal"/>
    <w:link w:val="BodyTextIndent2Char"/>
    <w:rsid w:val="00DD1339"/>
    <w:pPr>
      <w:ind w:left="360"/>
      <w:jc w:val="both"/>
    </w:pPr>
    <w:rPr>
      <w:rFonts w:ascii="Times New Roman" w:eastAsia="Times New Roman" w:hAnsi="Times New Roman"/>
      <w:sz w:val="24"/>
    </w:rPr>
  </w:style>
  <w:style w:type="character" w:customStyle="1" w:styleId="BodyTextIndent2Char">
    <w:name w:val="Body Text Indent 2 Char"/>
    <w:link w:val="BodyTextIndent2"/>
    <w:rsid w:val="00DD1339"/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rsid w:val="00DD1339"/>
    <w:pPr>
      <w:ind w:left="360"/>
    </w:pPr>
    <w:rPr>
      <w:rFonts w:ascii="Times New Roman" w:eastAsia="Times New Roman" w:hAnsi="Times New Roman"/>
      <w:sz w:val="24"/>
    </w:rPr>
  </w:style>
  <w:style w:type="character" w:customStyle="1" w:styleId="BodyTextIndent3Char">
    <w:name w:val="Body Text Indent 3 Char"/>
    <w:link w:val="BodyTextIndent3"/>
    <w:rsid w:val="00DD1339"/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DD1339"/>
    <w:pPr>
      <w:ind w:left="360"/>
      <w:jc w:val="both"/>
    </w:pPr>
    <w:rPr>
      <w:rFonts w:ascii="Times New Roman" w:eastAsia="Times New Roman" w:hAnsi="Times New Roman"/>
      <w:sz w:val="24"/>
    </w:rPr>
  </w:style>
  <w:style w:type="character" w:customStyle="1" w:styleId="BodyTextIndentChar">
    <w:name w:val="Body Text Indent Char"/>
    <w:link w:val="BodyTextIndent"/>
    <w:rsid w:val="00DD1339"/>
    <w:rPr>
      <w:rFonts w:ascii="Times New Roman" w:eastAsia="Times New Roman" w:hAnsi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DD1339"/>
    <w:pPr>
      <w:jc w:val="both"/>
    </w:pPr>
    <w:rPr>
      <w:rFonts w:ascii="Times New Roman" w:eastAsia="Times New Roman" w:hAnsi="Times New Roman"/>
      <w:sz w:val="20"/>
    </w:rPr>
  </w:style>
  <w:style w:type="character" w:customStyle="1" w:styleId="BodyText2Char">
    <w:name w:val="Body Text 2 Char"/>
    <w:link w:val="BodyText2"/>
    <w:rsid w:val="00DD1339"/>
    <w:rPr>
      <w:rFonts w:ascii="Times New Roman" w:eastAsia="Times New Roman" w:hAnsi="Times New Roman"/>
      <w:szCs w:val="24"/>
      <w:lang w:eastAsia="en-US"/>
    </w:rPr>
  </w:style>
  <w:style w:type="character" w:styleId="FollowedHyperlink">
    <w:name w:val="FollowedHyperlink"/>
    <w:rsid w:val="00DD1339"/>
    <w:rPr>
      <w:color w:val="800080"/>
      <w:u w:val="single"/>
    </w:rPr>
  </w:style>
  <w:style w:type="paragraph" w:styleId="BodyText3">
    <w:name w:val="Body Text 3"/>
    <w:basedOn w:val="Normal"/>
    <w:link w:val="BodyText3Char"/>
    <w:rsid w:val="00DD1339"/>
    <w:rPr>
      <w:rFonts w:ascii="Times New Roman" w:eastAsia="Times New Roman" w:hAnsi="Times New Roman"/>
      <w:sz w:val="20"/>
    </w:rPr>
  </w:style>
  <w:style w:type="character" w:customStyle="1" w:styleId="BodyText3Char">
    <w:name w:val="Body Text 3 Char"/>
    <w:link w:val="BodyText3"/>
    <w:rsid w:val="00DD1339"/>
    <w:rPr>
      <w:rFonts w:ascii="Times New Roman" w:eastAsia="Times New Roman" w:hAnsi="Times New Roman"/>
      <w:szCs w:val="24"/>
      <w:lang w:eastAsia="en-US"/>
    </w:rPr>
  </w:style>
  <w:style w:type="paragraph" w:customStyle="1" w:styleId="xl22">
    <w:name w:val="xl22"/>
    <w:basedOn w:val="Normal"/>
    <w:rsid w:val="00DD133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lang w:val="en-GB"/>
    </w:rPr>
  </w:style>
  <w:style w:type="character" w:styleId="PageNumber">
    <w:name w:val="page number"/>
    <w:basedOn w:val="DefaultParagraphFont"/>
    <w:rsid w:val="00DD1339"/>
  </w:style>
  <w:style w:type="paragraph" w:styleId="BlockText">
    <w:name w:val="Block Text"/>
    <w:basedOn w:val="Normal"/>
    <w:rsid w:val="00DD1339"/>
    <w:pPr>
      <w:ind w:left="113" w:right="113"/>
      <w:jc w:val="center"/>
    </w:pPr>
    <w:rPr>
      <w:rFonts w:eastAsia="Times New Roman"/>
      <w:sz w:val="20"/>
      <w:szCs w:val="20"/>
    </w:rPr>
  </w:style>
  <w:style w:type="numbering" w:customStyle="1" w:styleId="CurrentList1">
    <w:name w:val="Current List1"/>
    <w:rsid w:val="00DD1339"/>
    <w:pPr>
      <w:numPr>
        <w:numId w:val="12"/>
      </w:numPr>
    </w:pPr>
  </w:style>
  <w:style w:type="paragraph" w:customStyle="1" w:styleId="xl38">
    <w:name w:val="xl38"/>
    <w:basedOn w:val="Normal"/>
    <w:rsid w:val="00DD1339"/>
    <w:pPr>
      <w:spacing w:before="100" w:beforeAutospacing="1" w:after="100" w:afterAutospacing="1"/>
    </w:pPr>
    <w:rPr>
      <w:rFonts w:ascii="Times New Roman" w:eastAsia="Times New Roman" w:hAnsi="Times New Roman"/>
      <w:sz w:val="16"/>
      <w:szCs w:val="16"/>
      <w:lang w:val="en-GB"/>
    </w:rPr>
  </w:style>
  <w:style w:type="numbering" w:styleId="111111">
    <w:name w:val="Outline List 2"/>
    <w:basedOn w:val="NoList"/>
    <w:rsid w:val="00DD1339"/>
    <w:pPr>
      <w:numPr>
        <w:numId w:val="13"/>
      </w:numPr>
    </w:pPr>
  </w:style>
  <w:style w:type="numbering" w:customStyle="1" w:styleId="Style1">
    <w:name w:val="Style1"/>
    <w:rsid w:val="00DD1339"/>
    <w:pPr>
      <w:numPr>
        <w:numId w:val="14"/>
      </w:numPr>
    </w:pPr>
  </w:style>
  <w:style w:type="numbering" w:customStyle="1" w:styleId="Style2">
    <w:name w:val="Style2"/>
    <w:rsid w:val="00DD1339"/>
    <w:pPr>
      <w:numPr>
        <w:numId w:val="15"/>
      </w:numPr>
    </w:pPr>
  </w:style>
  <w:style w:type="numbering" w:customStyle="1" w:styleId="CurrentList2">
    <w:name w:val="Current List2"/>
    <w:rsid w:val="00DD1339"/>
    <w:pPr>
      <w:numPr>
        <w:numId w:val="16"/>
      </w:numPr>
    </w:pPr>
  </w:style>
  <w:style w:type="numbering" w:customStyle="1" w:styleId="Style3">
    <w:name w:val="Style3"/>
    <w:rsid w:val="00DD1339"/>
    <w:pPr>
      <w:numPr>
        <w:numId w:val="17"/>
      </w:numPr>
    </w:pPr>
  </w:style>
  <w:style w:type="character" w:styleId="Emphasis">
    <w:name w:val="Emphasis"/>
    <w:qFormat/>
    <w:locked/>
    <w:rsid w:val="00DD1339"/>
    <w:rPr>
      <w:i/>
      <w:iCs/>
    </w:rPr>
  </w:style>
  <w:style w:type="paragraph" w:customStyle="1" w:styleId="xl36">
    <w:name w:val="xl36"/>
    <w:basedOn w:val="Normal"/>
    <w:rsid w:val="00DD1339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lang w:val="en-GB"/>
    </w:rPr>
  </w:style>
  <w:style w:type="paragraph" w:customStyle="1" w:styleId="xl53">
    <w:name w:val="xl53"/>
    <w:basedOn w:val="Normal"/>
    <w:rsid w:val="00DD1339"/>
    <w:pPr>
      <w:pBdr>
        <w:left w:val="single" w:sz="12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16"/>
      <w:szCs w:val="16"/>
      <w:lang w:val="en-GB"/>
    </w:rPr>
  </w:style>
  <w:style w:type="paragraph" w:customStyle="1" w:styleId="centrbold">
    <w:name w:val="centrbold"/>
    <w:basedOn w:val="Normal"/>
    <w:rsid w:val="00DD1339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/>
    </w:rPr>
  </w:style>
  <w:style w:type="paragraph" w:styleId="Caption">
    <w:name w:val="caption"/>
    <w:basedOn w:val="Normal"/>
    <w:next w:val="Normal"/>
    <w:qFormat/>
    <w:locked/>
    <w:rsid w:val="00DD1339"/>
    <w:pPr>
      <w:jc w:val="center"/>
    </w:pPr>
    <w:rPr>
      <w:rFonts w:ascii="Times New Roman" w:eastAsia="Times New Roman" w:hAnsi="Times New Roman"/>
      <w:b/>
      <w:bCs/>
      <w:sz w:val="24"/>
    </w:rPr>
  </w:style>
  <w:style w:type="character" w:customStyle="1" w:styleId="FontStyle27">
    <w:name w:val="Font Style27"/>
    <w:uiPriority w:val="99"/>
    <w:rsid w:val="00DD1339"/>
    <w:rPr>
      <w:rFonts w:ascii="Arial" w:hAnsi="Arial" w:cs="Arial" w:hint="default"/>
      <w:b/>
      <w:bCs/>
      <w:sz w:val="26"/>
      <w:szCs w:val="26"/>
    </w:rPr>
  </w:style>
  <w:style w:type="character" w:customStyle="1" w:styleId="Typewriter">
    <w:name w:val="Typewriter"/>
    <w:rsid w:val="00DD1339"/>
    <w:rPr>
      <w:rFonts w:ascii="Courier New" w:hAnsi="Courier New"/>
      <w:sz w:val="20"/>
    </w:rPr>
  </w:style>
  <w:style w:type="paragraph" w:styleId="PlainText">
    <w:name w:val="Plain Text"/>
    <w:basedOn w:val="Normal"/>
    <w:link w:val="PlainTextChar"/>
    <w:rsid w:val="00DD1339"/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DD1339"/>
    <w:rPr>
      <w:rFonts w:ascii="Courier New" w:eastAsia="Times New Roman" w:hAnsi="Courier New"/>
      <w:lang w:eastAsia="en-US"/>
    </w:rPr>
  </w:style>
  <w:style w:type="paragraph" w:styleId="NormalWeb">
    <w:name w:val="Normal (Web)"/>
    <w:basedOn w:val="Normal"/>
    <w:rsid w:val="00DD1339"/>
    <w:rPr>
      <w:rFonts w:ascii="Times New Roman" w:eastAsia="Times New Roman" w:hAnsi="Times New Roman"/>
      <w:sz w:val="24"/>
      <w:lang w:eastAsia="lt-LT"/>
    </w:rPr>
  </w:style>
  <w:style w:type="character" w:styleId="Strong">
    <w:name w:val="Strong"/>
    <w:qFormat/>
    <w:locked/>
    <w:rsid w:val="00DD1339"/>
    <w:rPr>
      <w:b/>
      <w:bCs/>
    </w:rPr>
  </w:style>
  <w:style w:type="paragraph" w:customStyle="1" w:styleId="parasas">
    <w:name w:val="parasas"/>
    <w:basedOn w:val="Normal"/>
    <w:rsid w:val="00DD1339"/>
    <w:pPr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6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E0C88-0A40-47D3-9BF7-07A24224361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1 priedas</vt:lpstr>
      <vt:lpstr>1 priedas</vt:lpstr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priedas</dc:title>
  <dc:subject/>
  <dc:creator>laiazb</dc:creator>
  <cp:keywords/>
  <cp:lastModifiedBy>Kornelija Stasiukynaitė</cp:lastModifiedBy>
  <cp:revision>3</cp:revision>
  <cp:lastPrinted>2013-05-16T11:05:00Z</cp:lastPrinted>
  <dcterms:created xsi:type="dcterms:W3CDTF">2025-02-12T08:57:00Z</dcterms:created>
  <dcterms:modified xsi:type="dcterms:W3CDTF">2025-02-12T08:57:00Z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c4488a-2382-4e02-93af-ef5dabf4b71d_Enabled">
    <vt:lpwstr>true</vt:lpwstr>
  </property>
  <property fmtid="{D5CDD505-2E9C-101B-9397-08002B2CF9AE}" pid="3" name="MSIP_Label_39c4488a-2382-4e02-93af-ef5dabf4b71d_SetDate">
    <vt:lpwstr>2024-05-16T10:21:01Z</vt:lpwstr>
  </property>
  <property fmtid="{D5CDD505-2E9C-101B-9397-08002B2CF9AE}" pid="4" name="MSIP_Label_39c4488a-2382-4e02-93af-ef5dabf4b71d_Method">
    <vt:lpwstr>Standard</vt:lpwstr>
  </property>
  <property fmtid="{D5CDD505-2E9C-101B-9397-08002B2CF9AE}" pid="5" name="MSIP_Label_39c4488a-2382-4e02-93af-ef5dabf4b71d_Name">
    <vt:lpwstr>Vidaus naudojimo</vt:lpwstr>
  </property>
  <property fmtid="{D5CDD505-2E9C-101B-9397-08002B2CF9AE}" pid="6" name="MSIP_Label_39c4488a-2382-4e02-93af-ef5dabf4b71d_SiteId">
    <vt:lpwstr>ea88e983-d65a-47b3-adb4-3e1c6d2110d2</vt:lpwstr>
  </property>
  <property fmtid="{D5CDD505-2E9C-101B-9397-08002B2CF9AE}" pid="7" name="MSIP_Label_39c4488a-2382-4e02-93af-ef5dabf4b71d_ActionId">
    <vt:lpwstr>7b315be2-3dd9-4c99-8578-49f45764c836</vt:lpwstr>
  </property>
  <property fmtid="{D5CDD505-2E9C-101B-9397-08002B2CF9AE}" pid="8" name="MSIP_Label_39c4488a-2382-4e02-93af-ef5dabf4b71d_ContentBits">
    <vt:lpwstr>0</vt:lpwstr>
  </property>
</Properties>
</file>