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0903C1FB" w:rsidR="00234B63" w:rsidRDefault="009C4499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35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ALYVINIO </w:t>
      </w:r>
      <w:r w:rsidR="005B0555">
        <w:rPr>
          <w:rFonts w:ascii="Arial" w:eastAsia="Times New Roman" w:hAnsi="Arial" w:cs="Arial"/>
          <w:b/>
          <w:sz w:val="24"/>
          <w:szCs w:val="24"/>
        </w:rPr>
        <w:t>SROVĖS</w:t>
      </w:r>
      <w:r>
        <w:rPr>
          <w:rFonts w:ascii="Arial" w:eastAsia="Times New Roman" w:hAnsi="Arial" w:cs="Arial"/>
          <w:b/>
          <w:sz w:val="24"/>
          <w:szCs w:val="24"/>
        </w:rPr>
        <w:t xml:space="preserve"> TRANSFORMATORIAUS </w:t>
      </w:r>
      <w:r w:rsidR="00DD4D9F">
        <w:rPr>
          <w:rFonts w:ascii="Arial" w:eastAsia="Times New Roman" w:hAnsi="Arial" w:cs="Arial"/>
          <w:b/>
          <w:sz w:val="24"/>
          <w:szCs w:val="24"/>
        </w:rPr>
        <w:t>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7232E6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tcBorders>
              <w:bottom w:val="single" w:sz="4" w:space="0" w:color="auto"/>
            </w:tcBorders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tcBorders>
              <w:bottom w:val="single" w:sz="4" w:space="0" w:color="auto"/>
            </w:tcBorders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402"/>
        <w:gridCol w:w="7083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610A2104" w14:textId="77777777" w:rsidTr="009B196D">
        <w:trPr>
          <w:trHeight w:val="274"/>
        </w:trPr>
        <w:tc>
          <w:tcPr>
            <w:tcW w:w="3402" w:type="dxa"/>
            <w:vAlign w:val="center"/>
          </w:tcPr>
          <w:p w14:paraId="4E8AD12A" w14:textId="592F5036" w:rsidR="00070778" w:rsidRPr="00C104A0" w:rsidRDefault="005B055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Srovės</w:t>
            </w:r>
            <w:r w:rsidR="009B196D">
              <w:rPr>
                <w:rFonts w:ascii="Arial" w:eastAsia="Times New Roman" w:hAnsi="Arial" w:cs="Arial"/>
                <w:sz w:val="20"/>
                <w:szCs w:val="20"/>
              </w:rPr>
              <w:t xml:space="preserve"> transformatoriaus tipas, Nr.</w:t>
            </w:r>
          </w:p>
        </w:tc>
        <w:tc>
          <w:tcPr>
            <w:tcW w:w="7083" w:type="dxa"/>
            <w:vAlign w:val="center"/>
          </w:tcPr>
          <w:p w14:paraId="3E87210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898E8A" w14:textId="77777777" w:rsidTr="009B196D">
        <w:trPr>
          <w:trHeight w:val="277"/>
        </w:trPr>
        <w:tc>
          <w:tcPr>
            <w:tcW w:w="3402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083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5E524C8B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</w:t>
      </w:r>
      <w:r w:rsidR="009B196D">
        <w:rPr>
          <w:rFonts w:ascii="Arial" w:eastAsia="Times New Roman" w:hAnsi="Arial" w:cs="Arial"/>
          <w:sz w:val="20"/>
          <w:szCs w:val="20"/>
        </w:rPr>
        <w:t>35</w:t>
      </w:r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</w:t>
      </w:r>
      <w:r w:rsidR="005B0555">
        <w:rPr>
          <w:rFonts w:ascii="Arial" w:eastAsia="Times New Roman" w:hAnsi="Arial" w:cs="Arial"/>
          <w:sz w:val="20"/>
          <w:szCs w:val="20"/>
        </w:rPr>
        <w:t>srovės</w:t>
      </w:r>
      <w:r w:rsidR="009B196D">
        <w:rPr>
          <w:rFonts w:ascii="Arial" w:eastAsia="Times New Roman" w:hAnsi="Arial" w:cs="Arial"/>
          <w:sz w:val="20"/>
          <w:szCs w:val="20"/>
        </w:rPr>
        <w:t xml:space="preserve"> transformatoriaus </w:t>
      </w:r>
      <w:r w:rsidRPr="00C104A0">
        <w:rPr>
          <w:rFonts w:ascii="Arial" w:eastAsia="Times New Roman" w:hAnsi="Arial" w:cs="Arial"/>
          <w:sz w:val="20"/>
          <w:szCs w:val="20"/>
        </w:rPr>
        <w:t>remontas, pagal technologinę kort</w:t>
      </w:r>
      <w:r w:rsidR="007232E6">
        <w:rPr>
          <w:rFonts w:ascii="Arial" w:eastAsia="Times New Roman" w:hAnsi="Arial" w:cs="Arial"/>
          <w:sz w:val="20"/>
          <w:szCs w:val="20"/>
        </w:rPr>
        <w:t>ą</w:t>
      </w:r>
      <w:r w:rsidRPr="00C104A0">
        <w:rPr>
          <w:rFonts w:ascii="Arial" w:eastAsia="Times New Roman" w:hAnsi="Arial" w:cs="Arial"/>
          <w:sz w:val="20"/>
          <w:szCs w:val="20"/>
        </w:rPr>
        <w:t xml:space="preserve">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EAFF50D" w14:textId="77777777" w:rsidR="00F031BC" w:rsidRPr="007232E6" w:rsidRDefault="00F031BC" w:rsidP="00E15DA2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</w:rPr>
      </w:pPr>
    </w:p>
    <w:p w14:paraId="505145E2" w14:textId="2984F7F7" w:rsidR="000D4710" w:rsidRPr="008E2085" w:rsidRDefault="007232E6" w:rsidP="00E15DA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E2085">
        <w:rPr>
          <w:rFonts w:ascii="Arial" w:eastAsia="Times New Roman" w:hAnsi="Arial" w:cs="Arial"/>
          <w:b/>
          <w:bCs/>
          <w:sz w:val="20"/>
          <w:szCs w:val="20"/>
        </w:rPr>
        <w:t>ĮŽEMINIMO PEREINAMŲJŲ VARŽŲ  MATAVIMŲ REZULTATAI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986"/>
        <w:gridCol w:w="3280"/>
        <w:gridCol w:w="1358"/>
      </w:tblGrid>
      <w:tr w:rsidR="008E2085" w:rsidRPr="008E2085" w14:paraId="6AA99F4D" w14:textId="77777777" w:rsidTr="0009005D">
        <w:trPr>
          <w:trHeight w:val="297"/>
        </w:trPr>
        <w:tc>
          <w:tcPr>
            <w:tcW w:w="5807" w:type="dxa"/>
            <w:gridSpan w:val="2"/>
            <w:vAlign w:val="center"/>
          </w:tcPr>
          <w:p w14:paraId="760C9704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3280" w:type="dxa"/>
            <w:vAlign w:val="center"/>
          </w:tcPr>
          <w:p w14:paraId="5C0A6A9D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16A8F41C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8E2085" w:rsidRPr="008E2085" w14:paraId="0DABD3A6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0851319B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2DE8B89D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3280" w:type="dxa"/>
            <w:vAlign w:val="center"/>
          </w:tcPr>
          <w:p w14:paraId="53FF2671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7E729ADC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2085" w:rsidRPr="008E2085" w14:paraId="35FDA411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13E3462C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1107C8AC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3280" w:type="dxa"/>
            <w:vAlign w:val="center"/>
          </w:tcPr>
          <w:p w14:paraId="72AA3B48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7B14055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232E6" w:rsidRPr="008E2085" w14:paraId="3E123098" w14:textId="77777777" w:rsidTr="0009005D">
        <w:tc>
          <w:tcPr>
            <w:tcW w:w="4821" w:type="dxa"/>
            <w:tcBorders>
              <w:right w:val="single" w:sz="4" w:space="0" w:color="000000"/>
            </w:tcBorders>
            <w:vAlign w:val="center"/>
          </w:tcPr>
          <w:p w14:paraId="5E8BF9F0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6" w:type="dxa"/>
            <w:tcBorders>
              <w:left w:val="single" w:sz="4" w:space="0" w:color="000000"/>
            </w:tcBorders>
            <w:vAlign w:val="center"/>
          </w:tcPr>
          <w:p w14:paraId="3B005D41" w14:textId="77777777" w:rsidR="007232E6" w:rsidRPr="008E2085" w:rsidRDefault="007232E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3280" w:type="dxa"/>
            <w:vAlign w:val="center"/>
          </w:tcPr>
          <w:p w14:paraId="18066420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83BED7A" w14:textId="77777777" w:rsidR="007232E6" w:rsidRPr="008E2085" w:rsidRDefault="007232E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4C13582E" w:rsidR="00EA10E9" w:rsidRPr="008E2085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C472C21" w14:textId="77777777" w:rsidR="00772576" w:rsidRPr="008E2085" w:rsidRDefault="00772576" w:rsidP="0077257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8E2085">
        <w:rPr>
          <w:rFonts w:ascii="Arial" w:eastAsia="Times New Roman" w:hAnsi="Arial" w:cs="Arial"/>
          <w:b/>
          <w:bCs/>
          <w:sz w:val="20"/>
          <w:szCs w:val="20"/>
        </w:rPr>
        <w:t>PEREINAMŲJŲ VARŽŲ  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1559"/>
        <w:gridCol w:w="1418"/>
        <w:gridCol w:w="1294"/>
        <w:gridCol w:w="1358"/>
      </w:tblGrid>
      <w:tr w:rsidR="008E2085" w:rsidRPr="008E2085" w14:paraId="0C21570F" w14:textId="77777777" w:rsidTr="0009005D">
        <w:trPr>
          <w:trHeight w:val="345"/>
        </w:trPr>
        <w:tc>
          <w:tcPr>
            <w:tcW w:w="4815" w:type="dxa"/>
            <w:vMerge w:val="restart"/>
            <w:vAlign w:val="center"/>
          </w:tcPr>
          <w:p w14:paraId="2F6B9BF4" w14:textId="3EF5C00F" w:rsidR="00772576" w:rsidRPr="008E2085" w:rsidRDefault="0077257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4271" w:type="dxa"/>
            <w:gridSpan w:val="3"/>
            <w:vAlign w:val="center"/>
          </w:tcPr>
          <w:p w14:paraId="4E4AB702" w14:textId="77777777" w:rsidR="00772576" w:rsidRPr="008E2085" w:rsidRDefault="0077257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235B99A0" w14:textId="77777777" w:rsidR="00772576" w:rsidRPr="008E2085" w:rsidRDefault="00772576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8E2085" w:rsidRPr="008E2085" w14:paraId="7AEB33DB" w14:textId="77777777" w:rsidTr="0009005D">
        <w:trPr>
          <w:trHeight w:val="345"/>
        </w:trPr>
        <w:tc>
          <w:tcPr>
            <w:tcW w:w="4815" w:type="dxa"/>
            <w:vMerge/>
          </w:tcPr>
          <w:p w14:paraId="76159C4F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61A75F1" w14:textId="77777777" w:rsidR="00772576" w:rsidRPr="008E2085" w:rsidRDefault="00772576" w:rsidP="007725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418" w:type="dxa"/>
            <w:vAlign w:val="center"/>
          </w:tcPr>
          <w:p w14:paraId="302B601D" w14:textId="77777777" w:rsidR="00772576" w:rsidRPr="008E2085" w:rsidRDefault="00772576" w:rsidP="007725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94" w:type="dxa"/>
            <w:vAlign w:val="center"/>
          </w:tcPr>
          <w:p w14:paraId="0B130FE8" w14:textId="77777777" w:rsidR="00772576" w:rsidRPr="008E2085" w:rsidRDefault="00772576" w:rsidP="0077257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7555E2D0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2085" w:rsidRPr="008E2085" w14:paraId="3F1E5E9F" w14:textId="77777777" w:rsidTr="0009005D">
        <w:trPr>
          <w:trHeight w:val="240"/>
        </w:trPr>
        <w:tc>
          <w:tcPr>
            <w:tcW w:w="4815" w:type="dxa"/>
            <w:vAlign w:val="center"/>
          </w:tcPr>
          <w:p w14:paraId="2C3140C9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788F2BF8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96B7D7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5C177890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7914C4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2085" w:rsidRPr="008E2085" w14:paraId="23346F9D" w14:textId="77777777" w:rsidTr="0009005D">
        <w:trPr>
          <w:trHeight w:val="272"/>
        </w:trPr>
        <w:tc>
          <w:tcPr>
            <w:tcW w:w="4815" w:type="dxa"/>
            <w:vAlign w:val="center"/>
          </w:tcPr>
          <w:p w14:paraId="0B20D52E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59EE9E8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C80127E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185241DE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6B5B02D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72576" w:rsidRPr="008E2085" w14:paraId="18F52246" w14:textId="77777777" w:rsidTr="0009005D">
        <w:trPr>
          <w:trHeight w:val="275"/>
        </w:trPr>
        <w:tc>
          <w:tcPr>
            <w:tcW w:w="4815" w:type="dxa"/>
            <w:vAlign w:val="center"/>
          </w:tcPr>
          <w:p w14:paraId="2DAA9588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04373E6E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662A207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4" w:type="dxa"/>
            <w:vAlign w:val="center"/>
          </w:tcPr>
          <w:p w14:paraId="20EEDCDB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69B9022" w14:textId="77777777" w:rsidR="00772576" w:rsidRPr="008E2085" w:rsidRDefault="00772576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9E75215" w14:textId="77777777" w:rsidR="00EA10E9" w:rsidRPr="008E2085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883CAAA" w14:textId="6D14738E" w:rsidR="00B64AAF" w:rsidRPr="008E2085" w:rsidRDefault="00A658FF" w:rsidP="00B64AAF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0" w:name="_Hlk50981155"/>
      <w:r w:rsidRPr="008E2085">
        <w:rPr>
          <w:rFonts w:ascii="Arial" w:eastAsia="Times New Roman" w:hAnsi="Arial" w:cs="Arial"/>
          <w:b/>
          <w:bCs/>
          <w:sz w:val="20"/>
          <w:szCs w:val="20"/>
        </w:rPr>
        <w:t>PIRMINĖS</w:t>
      </w:r>
      <w:r w:rsidR="00B64AAF" w:rsidRPr="008E2085">
        <w:rPr>
          <w:rFonts w:ascii="Arial" w:eastAsia="Times New Roman" w:hAnsi="Arial" w:cs="Arial"/>
          <w:b/>
          <w:bCs/>
          <w:sz w:val="20"/>
          <w:szCs w:val="20"/>
        </w:rPr>
        <w:t xml:space="preserve"> APVIJOS IZOLIACIJOS VARŽA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815"/>
        <w:gridCol w:w="988"/>
        <w:gridCol w:w="1139"/>
        <w:gridCol w:w="2125"/>
        <w:gridCol w:w="1413"/>
      </w:tblGrid>
      <w:tr w:rsidR="008E2085" w:rsidRPr="008E2085" w14:paraId="60A7970C" w14:textId="77777777" w:rsidTr="0009005D">
        <w:trPr>
          <w:trHeight w:val="375"/>
        </w:trPr>
        <w:tc>
          <w:tcPr>
            <w:tcW w:w="5803" w:type="dxa"/>
            <w:gridSpan w:val="2"/>
            <w:vMerge w:val="restart"/>
            <w:vAlign w:val="center"/>
          </w:tcPr>
          <w:bookmarkEnd w:id="0"/>
          <w:p w14:paraId="601F16F0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139" w:type="dxa"/>
            <w:vMerge w:val="restart"/>
            <w:vAlign w:val="center"/>
          </w:tcPr>
          <w:p w14:paraId="23BFD21A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10EBEBEA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įtampa, </w:t>
            </w: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3538" w:type="dxa"/>
            <w:gridSpan w:val="2"/>
            <w:vAlign w:val="center"/>
          </w:tcPr>
          <w:p w14:paraId="45C639E3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8E2085" w:rsidRPr="008E2085" w14:paraId="79A9AD89" w14:textId="77777777" w:rsidTr="0009005D">
        <w:trPr>
          <w:trHeight w:val="345"/>
        </w:trPr>
        <w:tc>
          <w:tcPr>
            <w:tcW w:w="5803" w:type="dxa"/>
            <w:gridSpan w:val="2"/>
            <w:vMerge/>
            <w:vAlign w:val="center"/>
          </w:tcPr>
          <w:p w14:paraId="185AA28B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9" w:type="dxa"/>
            <w:vMerge/>
            <w:vAlign w:val="center"/>
          </w:tcPr>
          <w:p w14:paraId="681A79A6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5AB9B643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1413" w:type="dxa"/>
            <w:vAlign w:val="center"/>
          </w:tcPr>
          <w:p w14:paraId="219203D4" w14:textId="77777777" w:rsidR="00B64AAF" w:rsidRPr="008E2085" w:rsidRDefault="00B64AAF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8E2085" w:rsidRPr="008E2085" w14:paraId="1BDC9123" w14:textId="77777777" w:rsidTr="0009005D">
        <w:trPr>
          <w:trHeight w:val="415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7D735295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4C341B09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9" w:type="dxa"/>
            <w:vAlign w:val="center"/>
          </w:tcPr>
          <w:p w14:paraId="05FDFA52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7B78CB4A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41BDC3A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E2085" w:rsidRPr="008E2085" w14:paraId="4522738F" w14:textId="77777777" w:rsidTr="0009005D">
        <w:trPr>
          <w:trHeight w:val="39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77B8AD0D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02D3B48D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139" w:type="dxa"/>
            <w:vAlign w:val="center"/>
          </w:tcPr>
          <w:p w14:paraId="0EC23D33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4CB274F1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753D20DB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64AAF" w:rsidRPr="008E2085" w14:paraId="3945DAFA" w14:textId="77777777" w:rsidTr="0009005D">
        <w:trPr>
          <w:trHeight w:val="413"/>
        </w:trPr>
        <w:tc>
          <w:tcPr>
            <w:tcW w:w="4815" w:type="dxa"/>
            <w:tcBorders>
              <w:right w:val="single" w:sz="4" w:space="0" w:color="000000"/>
            </w:tcBorders>
            <w:vAlign w:val="center"/>
          </w:tcPr>
          <w:p w14:paraId="55B8147B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88" w:type="dxa"/>
            <w:tcBorders>
              <w:left w:val="single" w:sz="4" w:space="0" w:color="000000"/>
            </w:tcBorders>
            <w:vAlign w:val="center"/>
          </w:tcPr>
          <w:p w14:paraId="11F6A33B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9" w:type="dxa"/>
            <w:vAlign w:val="center"/>
          </w:tcPr>
          <w:p w14:paraId="3DE0BB2B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5" w:type="dxa"/>
            <w:vAlign w:val="center"/>
          </w:tcPr>
          <w:p w14:paraId="717924F4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4F8B97A8" w14:textId="77777777" w:rsidR="00B64AAF" w:rsidRPr="008E2085" w:rsidRDefault="00B64AAF" w:rsidP="000900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Pr="008E2085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DADA07D" w14:textId="551D2FA9" w:rsidR="00332E54" w:rsidRPr="008E2085" w:rsidRDefault="00B7736D" w:rsidP="00332E5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bookmarkStart w:id="1" w:name="_Hlk57375852"/>
      <w:r w:rsidRPr="008E2085">
        <w:rPr>
          <w:rFonts w:ascii="Arial" w:eastAsia="Times New Roman" w:hAnsi="Arial" w:cs="Arial"/>
          <w:b/>
          <w:bCs/>
          <w:sz w:val="20"/>
          <w:szCs w:val="20"/>
        </w:rPr>
        <w:t xml:space="preserve">DIELEKTRINIAI NUOSTOLIAI, TALPA 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992"/>
        <w:gridCol w:w="1559"/>
        <w:gridCol w:w="1701"/>
        <w:gridCol w:w="1418"/>
      </w:tblGrid>
      <w:tr w:rsidR="008E2085" w:rsidRPr="008E2085" w14:paraId="005AE5B8" w14:textId="77777777" w:rsidTr="00B7736D">
        <w:trPr>
          <w:trHeight w:val="382"/>
        </w:trPr>
        <w:tc>
          <w:tcPr>
            <w:tcW w:w="5812" w:type="dxa"/>
            <w:gridSpan w:val="2"/>
            <w:vMerge w:val="restart"/>
            <w:vAlign w:val="center"/>
          </w:tcPr>
          <w:p w14:paraId="68F2C9DA" w14:textId="4822899A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bookmarkStart w:id="2" w:name="_Hlk57375840"/>
            <w:bookmarkEnd w:id="1"/>
            <w:proofErr w:type="spellStart"/>
            <w:r w:rsidRPr="008E20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Prijunginys</w:t>
            </w:r>
            <w:proofErr w:type="spellEnd"/>
          </w:p>
        </w:tc>
        <w:tc>
          <w:tcPr>
            <w:tcW w:w="1559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536A65B" w14:textId="77777777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tg</w:t>
            </w:r>
            <w:proofErr w:type="spellEnd"/>
            <w:r w:rsidRPr="008E208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</w:p>
        </w:tc>
        <w:tc>
          <w:tcPr>
            <w:tcW w:w="1701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98DC0E" w14:textId="77777777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8E208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1418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82A0AC" w14:textId="77777777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Išvada</w:t>
            </w:r>
            <w:proofErr w:type="spellEnd"/>
          </w:p>
        </w:tc>
      </w:tr>
      <w:tr w:rsidR="008E2085" w:rsidRPr="008E2085" w14:paraId="1594A901" w14:textId="77777777" w:rsidTr="00B7736D">
        <w:trPr>
          <w:trHeight w:val="230"/>
        </w:trPr>
        <w:tc>
          <w:tcPr>
            <w:tcW w:w="5812" w:type="dxa"/>
            <w:gridSpan w:val="2"/>
            <w:vMerge/>
            <w:vAlign w:val="center"/>
          </w:tcPr>
          <w:p w14:paraId="3A2B6171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5FC3A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EA0C91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8D7A2B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8E2085" w:rsidRPr="008E2085" w14:paraId="33BF76A6" w14:textId="77777777" w:rsidTr="00B7736D">
        <w:trPr>
          <w:trHeight w:val="286"/>
        </w:trPr>
        <w:tc>
          <w:tcPr>
            <w:tcW w:w="4820" w:type="dxa"/>
            <w:vAlign w:val="center"/>
          </w:tcPr>
          <w:p w14:paraId="032435B4" w14:textId="45A2D1B8" w:rsidR="00B7736D" w:rsidRPr="008E2085" w:rsidRDefault="00B7736D" w:rsidP="00B773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vAlign w:val="center"/>
          </w:tcPr>
          <w:p w14:paraId="23B0DB9D" w14:textId="15360138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8E2085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</w:t>
            </w:r>
            <w:r w:rsidRPr="008E2085">
              <w:t xml:space="preserve"> </w:t>
            </w:r>
            <w:proofErr w:type="spellStart"/>
            <w:r w:rsidRPr="008E2085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fazė</w:t>
            </w:r>
            <w:proofErr w:type="spellEnd"/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2CDF8F" w14:textId="78425481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92807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E71FE5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8E2085" w:rsidRPr="008E2085" w14:paraId="25CCDA88" w14:textId="77777777" w:rsidTr="00B7736D">
        <w:trPr>
          <w:trHeight w:val="286"/>
        </w:trPr>
        <w:tc>
          <w:tcPr>
            <w:tcW w:w="4820" w:type="dxa"/>
            <w:vAlign w:val="center"/>
          </w:tcPr>
          <w:p w14:paraId="53378BDB" w14:textId="79F856CC" w:rsidR="00B7736D" w:rsidRPr="008E2085" w:rsidRDefault="00B7736D" w:rsidP="00B773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3FFD147E" w14:textId="55E45113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 w:rsidRPr="008E2085">
              <w:t xml:space="preserve"> </w:t>
            </w:r>
            <w:r w:rsidRPr="008E2085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FD2A53" w14:textId="616377F0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4D7CDB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321E9B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8E2085" w:rsidRPr="008E2085" w14:paraId="28B9BF1F" w14:textId="77777777" w:rsidTr="00B7736D">
        <w:trPr>
          <w:trHeight w:val="286"/>
        </w:trPr>
        <w:tc>
          <w:tcPr>
            <w:tcW w:w="4820" w:type="dxa"/>
            <w:vAlign w:val="center"/>
          </w:tcPr>
          <w:p w14:paraId="3EE84C0D" w14:textId="1F362F96" w:rsidR="00B7736D" w:rsidRPr="008E2085" w:rsidRDefault="00B7736D" w:rsidP="00B7736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796080F" w14:textId="0E4FFACC" w:rsidR="00B7736D" w:rsidRPr="008E2085" w:rsidRDefault="00B7736D" w:rsidP="009F159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 w:rsidRPr="008E2085">
              <w:t xml:space="preserve"> </w:t>
            </w:r>
            <w:r w:rsidRPr="008E2085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55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BA74D9" w14:textId="1BCECCDD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2198C7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41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2C68B6" w14:textId="77777777" w:rsidR="00B7736D" w:rsidRPr="008E2085" w:rsidRDefault="00B7736D" w:rsidP="009F15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bookmarkEnd w:id="2"/>
    </w:tbl>
    <w:p w14:paraId="67DE8BDD" w14:textId="47A397B5" w:rsidR="0037144C" w:rsidRPr="008E2085" w:rsidRDefault="003714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980876" w14:textId="77777777" w:rsidR="00B7736D" w:rsidRPr="008E2085" w:rsidRDefault="00B7736D" w:rsidP="00B7736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bookmarkStart w:id="3" w:name="_Hlk57375895"/>
      <w:r w:rsidRPr="008E2085">
        <w:rPr>
          <w:rFonts w:ascii="Arial" w:eastAsia="Times New Roman" w:hAnsi="Arial" w:cs="Arial"/>
          <w:b/>
          <w:bCs/>
          <w:sz w:val="20"/>
          <w:szCs w:val="20"/>
        </w:rPr>
        <w:t>BANDYMAI 50Hz DAŽNIO ĮTAMPA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992"/>
        <w:gridCol w:w="1134"/>
        <w:gridCol w:w="2126"/>
        <w:gridCol w:w="1418"/>
      </w:tblGrid>
      <w:tr w:rsidR="008E2085" w:rsidRPr="008E2085" w14:paraId="1A1088C3" w14:textId="77777777" w:rsidTr="0009005D">
        <w:trPr>
          <w:cantSplit/>
          <w:trHeight w:val="690"/>
        </w:trPr>
        <w:tc>
          <w:tcPr>
            <w:tcW w:w="5807" w:type="dxa"/>
            <w:gridSpan w:val="2"/>
            <w:vAlign w:val="center"/>
          </w:tcPr>
          <w:p w14:paraId="5FEE7133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4" w:name="_Hlk57375884"/>
            <w:bookmarkEnd w:id="3"/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Prijunginys</w:t>
            </w:r>
            <w:proofErr w:type="spellEnd"/>
          </w:p>
          <w:p w14:paraId="5979A943" w14:textId="77777777" w:rsidR="00B7736D" w:rsidRPr="008E2085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B5F5339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03086A0F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2126" w:type="dxa"/>
            <w:vAlign w:val="center"/>
          </w:tcPr>
          <w:p w14:paraId="74D96556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531194AC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418" w:type="dxa"/>
          </w:tcPr>
          <w:p w14:paraId="648161C6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5290DA38" w14:textId="77777777" w:rsidR="00B7736D" w:rsidRPr="008E2085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8E2085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B7736D" w:rsidRPr="0037144C" w14:paraId="01955F80" w14:textId="77777777" w:rsidTr="0009005D">
        <w:tc>
          <w:tcPr>
            <w:tcW w:w="4815" w:type="dxa"/>
            <w:vAlign w:val="center"/>
          </w:tcPr>
          <w:p w14:paraId="075B6255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7D800EA" w14:textId="77777777" w:rsidR="00B7736D" w:rsidRPr="0037144C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A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14A7E707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0856BF1A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2EE0DD5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7736D" w:rsidRPr="0037144C" w14:paraId="6F141725" w14:textId="77777777" w:rsidTr="0009005D">
        <w:tc>
          <w:tcPr>
            <w:tcW w:w="4815" w:type="dxa"/>
            <w:vAlign w:val="center"/>
          </w:tcPr>
          <w:p w14:paraId="5A7D710A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9667EAC" w14:textId="77777777" w:rsidR="00B7736D" w:rsidRPr="0037144C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B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0C163E64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4C6434C1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B48B352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B7736D" w:rsidRPr="0037144C" w14:paraId="688DD8BF" w14:textId="77777777" w:rsidTr="0009005D">
        <w:tc>
          <w:tcPr>
            <w:tcW w:w="4815" w:type="dxa"/>
            <w:vAlign w:val="center"/>
          </w:tcPr>
          <w:p w14:paraId="70C8D5C8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63BE56DC" w14:textId="77777777" w:rsidR="00B7736D" w:rsidRPr="0037144C" w:rsidRDefault="00B7736D" w:rsidP="0009005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C</w:t>
            </w:r>
            <w:r>
              <w:t xml:space="preserve"> </w:t>
            </w:r>
            <w:r w:rsidRPr="00CC20B9">
              <w:rPr>
                <w:rFonts w:ascii="Arial" w:eastAsia="Times New Roman" w:hAnsi="Arial" w:cs="Arial"/>
                <w:bCs/>
                <w:sz w:val="20"/>
                <w:szCs w:val="20"/>
              </w:rPr>
              <w:t>fazė</w:t>
            </w:r>
          </w:p>
        </w:tc>
        <w:tc>
          <w:tcPr>
            <w:tcW w:w="1134" w:type="dxa"/>
            <w:vAlign w:val="center"/>
          </w:tcPr>
          <w:p w14:paraId="181723D8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vAlign w:val="center"/>
          </w:tcPr>
          <w:p w14:paraId="4AC6DADA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9C6BEAD" w14:textId="77777777" w:rsidR="00B7736D" w:rsidRPr="0037144C" w:rsidRDefault="00B7736D" w:rsidP="0009005D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bookmarkEnd w:id="4"/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7B7E" w14:textId="77777777" w:rsidR="00654088" w:rsidRDefault="00654088" w:rsidP="0017143C">
      <w:pPr>
        <w:spacing w:after="0" w:line="240" w:lineRule="auto"/>
      </w:pPr>
      <w:r>
        <w:separator/>
      </w:r>
    </w:p>
  </w:endnote>
  <w:endnote w:type="continuationSeparator" w:id="0">
    <w:p w14:paraId="137588DD" w14:textId="77777777" w:rsidR="00654088" w:rsidRDefault="00654088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16593" w14:textId="77777777" w:rsidR="00654088" w:rsidRDefault="00654088" w:rsidP="0017143C">
      <w:pPr>
        <w:spacing w:after="0" w:line="240" w:lineRule="auto"/>
      </w:pPr>
      <w:r>
        <w:separator/>
      </w:r>
    </w:p>
  </w:footnote>
  <w:footnote w:type="continuationSeparator" w:id="0">
    <w:p w14:paraId="67465901" w14:textId="77777777" w:rsidR="00654088" w:rsidRDefault="00654088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961EC"/>
    <w:rsid w:val="000C2B95"/>
    <w:rsid w:val="000D371C"/>
    <w:rsid w:val="000D4710"/>
    <w:rsid w:val="000F1176"/>
    <w:rsid w:val="000F42F4"/>
    <w:rsid w:val="00116095"/>
    <w:rsid w:val="00130C97"/>
    <w:rsid w:val="0013376C"/>
    <w:rsid w:val="001433B6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8674F"/>
    <w:rsid w:val="002A4047"/>
    <w:rsid w:val="002A697F"/>
    <w:rsid w:val="002B286B"/>
    <w:rsid w:val="002E6C66"/>
    <w:rsid w:val="002F5CEF"/>
    <w:rsid w:val="00302F70"/>
    <w:rsid w:val="003045DE"/>
    <w:rsid w:val="00321925"/>
    <w:rsid w:val="00326D49"/>
    <w:rsid w:val="00332E54"/>
    <w:rsid w:val="00334936"/>
    <w:rsid w:val="00352D09"/>
    <w:rsid w:val="00357D2C"/>
    <w:rsid w:val="0037144C"/>
    <w:rsid w:val="003B1342"/>
    <w:rsid w:val="00411692"/>
    <w:rsid w:val="00434CB4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5140E"/>
    <w:rsid w:val="005534B3"/>
    <w:rsid w:val="0057787B"/>
    <w:rsid w:val="00584214"/>
    <w:rsid w:val="005A054D"/>
    <w:rsid w:val="005A643D"/>
    <w:rsid w:val="005B0555"/>
    <w:rsid w:val="005C5085"/>
    <w:rsid w:val="005E0FE7"/>
    <w:rsid w:val="00606348"/>
    <w:rsid w:val="00610108"/>
    <w:rsid w:val="00614D0E"/>
    <w:rsid w:val="00622F4C"/>
    <w:rsid w:val="006267C4"/>
    <w:rsid w:val="0064120E"/>
    <w:rsid w:val="00654088"/>
    <w:rsid w:val="00654D7B"/>
    <w:rsid w:val="006633DB"/>
    <w:rsid w:val="00680383"/>
    <w:rsid w:val="006911B0"/>
    <w:rsid w:val="006A53A2"/>
    <w:rsid w:val="006A7C2B"/>
    <w:rsid w:val="006B423E"/>
    <w:rsid w:val="006D08F5"/>
    <w:rsid w:val="006E6560"/>
    <w:rsid w:val="006E6D0D"/>
    <w:rsid w:val="00704553"/>
    <w:rsid w:val="00715372"/>
    <w:rsid w:val="00716C6E"/>
    <w:rsid w:val="007232E6"/>
    <w:rsid w:val="0072546B"/>
    <w:rsid w:val="00743C5C"/>
    <w:rsid w:val="00744AB5"/>
    <w:rsid w:val="00752AB9"/>
    <w:rsid w:val="00755B38"/>
    <w:rsid w:val="0076053E"/>
    <w:rsid w:val="007625B2"/>
    <w:rsid w:val="00762AFE"/>
    <w:rsid w:val="00772576"/>
    <w:rsid w:val="0078318D"/>
    <w:rsid w:val="00793D6C"/>
    <w:rsid w:val="007B286F"/>
    <w:rsid w:val="007B4817"/>
    <w:rsid w:val="007B6091"/>
    <w:rsid w:val="007C5554"/>
    <w:rsid w:val="007E27AB"/>
    <w:rsid w:val="007F3802"/>
    <w:rsid w:val="007F4604"/>
    <w:rsid w:val="00802D97"/>
    <w:rsid w:val="00846EE6"/>
    <w:rsid w:val="008604D1"/>
    <w:rsid w:val="0086534D"/>
    <w:rsid w:val="00875627"/>
    <w:rsid w:val="00880C3F"/>
    <w:rsid w:val="008912E3"/>
    <w:rsid w:val="0089308C"/>
    <w:rsid w:val="00893E42"/>
    <w:rsid w:val="008D13E6"/>
    <w:rsid w:val="008E12A9"/>
    <w:rsid w:val="008E2085"/>
    <w:rsid w:val="008F5A12"/>
    <w:rsid w:val="008F5E93"/>
    <w:rsid w:val="00912DD3"/>
    <w:rsid w:val="00933342"/>
    <w:rsid w:val="00944E52"/>
    <w:rsid w:val="00951DDC"/>
    <w:rsid w:val="009640DC"/>
    <w:rsid w:val="00967228"/>
    <w:rsid w:val="00971E77"/>
    <w:rsid w:val="009736FB"/>
    <w:rsid w:val="00976C33"/>
    <w:rsid w:val="00977DDD"/>
    <w:rsid w:val="009A0047"/>
    <w:rsid w:val="009A1F08"/>
    <w:rsid w:val="009A7681"/>
    <w:rsid w:val="009B196D"/>
    <w:rsid w:val="009B74D6"/>
    <w:rsid w:val="009C0A01"/>
    <w:rsid w:val="009C136E"/>
    <w:rsid w:val="009C4347"/>
    <w:rsid w:val="009C4499"/>
    <w:rsid w:val="009D7C80"/>
    <w:rsid w:val="00A06612"/>
    <w:rsid w:val="00A26E2D"/>
    <w:rsid w:val="00A33D7E"/>
    <w:rsid w:val="00A34DE2"/>
    <w:rsid w:val="00A3664C"/>
    <w:rsid w:val="00A430F0"/>
    <w:rsid w:val="00A5442B"/>
    <w:rsid w:val="00A62229"/>
    <w:rsid w:val="00A658FF"/>
    <w:rsid w:val="00A67BB4"/>
    <w:rsid w:val="00A67EB5"/>
    <w:rsid w:val="00A75EFC"/>
    <w:rsid w:val="00A81318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45ED1"/>
    <w:rsid w:val="00B53E70"/>
    <w:rsid w:val="00B64AAF"/>
    <w:rsid w:val="00B7736D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40FC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CF6E39"/>
    <w:rsid w:val="00D0396A"/>
    <w:rsid w:val="00D0466B"/>
    <w:rsid w:val="00D1167D"/>
    <w:rsid w:val="00D205C5"/>
    <w:rsid w:val="00D355B2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EE71FB"/>
    <w:rsid w:val="00F031BC"/>
    <w:rsid w:val="00F03610"/>
    <w:rsid w:val="00F03EFD"/>
    <w:rsid w:val="00F17A33"/>
    <w:rsid w:val="00F36DC6"/>
    <w:rsid w:val="00F3777A"/>
    <w:rsid w:val="00F447EB"/>
    <w:rsid w:val="00F72E10"/>
    <w:rsid w:val="00F7666B"/>
    <w:rsid w:val="00F941D4"/>
    <w:rsid w:val="00F96AD2"/>
    <w:rsid w:val="00FA6C8A"/>
    <w:rsid w:val="00FB3717"/>
    <w:rsid w:val="00FB5BCA"/>
    <w:rsid w:val="00FC53F5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table" w:customStyle="1" w:styleId="TableGrid1">
    <w:name w:val="Table Grid1"/>
    <w:basedOn w:val="TableNormal"/>
    <w:next w:val="TableGrid"/>
    <w:uiPriority w:val="39"/>
    <w:rsid w:val="00F031B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2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8EF06-715A-4FC5-93EC-45549226A12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49</cp:revision>
  <cp:lastPrinted>2018-02-23T07:22:00Z</cp:lastPrinted>
  <dcterms:created xsi:type="dcterms:W3CDTF">2020-01-23T09:08:00Z</dcterms:created>
  <dcterms:modified xsi:type="dcterms:W3CDTF">2025-02-12T08:53:00Z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