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59F519C8" w:rsidR="00234B63" w:rsidRDefault="00D46471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23017">
        <w:rPr>
          <w:rFonts w:ascii="Arial" w:eastAsia="Times New Roman" w:hAnsi="Arial" w:cs="Arial"/>
          <w:b/>
          <w:sz w:val="24"/>
          <w:szCs w:val="24"/>
        </w:rPr>
        <w:t>TRUMPIKLIO</w:t>
      </w:r>
      <w:r w:rsidR="00DD4D9F">
        <w:rPr>
          <w:rFonts w:ascii="Arial" w:eastAsia="Times New Roman" w:hAnsi="Arial" w:cs="Arial"/>
          <w:b/>
          <w:sz w:val="24"/>
          <w:szCs w:val="24"/>
        </w:rPr>
        <w:t xml:space="preserve"> 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0C30E6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48D05ED5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191FBA">
        <w:rPr>
          <w:rFonts w:ascii="Arial" w:eastAsia="Times New Roman" w:hAnsi="Arial" w:cs="Arial"/>
          <w:sz w:val="20"/>
          <w:szCs w:val="20"/>
        </w:rPr>
        <w:t xml:space="preserve">35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C23017">
        <w:rPr>
          <w:rFonts w:ascii="Arial" w:eastAsia="Times New Roman" w:hAnsi="Arial" w:cs="Arial"/>
          <w:sz w:val="20"/>
          <w:szCs w:val="20"/>
        </w:rPr>
        <w:t>trumpiklio</w:t>
      </w:r>
      <w:proofErr w:type="spellEnd"/>
      <w:r w:rsidR="00B876E5">
        <w:rPr>
          <w:rFonts w:ascii="Arial" w:eastAsia="Times New Roman" w:hAnsi="Arial" w:cs="Arial"/>
          <w:sz w:val="20"/>
          <w:szCs w:val="20"/>
        </w:rPr>
        <w:t xml:space="preserve">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0C30E6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A43B62" w14:textId="64CBF271" w:rsidR="00AB1574" w:rsidRPr="00AB1574" w:rsidRDefault="00C23017" w:rsidP="00AB157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TRUMPIKLIO</w:t>
      </w:r>
      <w:r w:rsidR="00AB1574" w:rsidRPr="00AB1574">
        <w:rPr>
          <w:rFonts w:ascii="Arial" w:eastAsia="Times New Roman" w:hAnsi="Arial" w:cs="Arial"/>
          <w:b/>
          <w:sz w:val="20"/>
          <w:szCs w:val="20"/>
        </w:rPr>
        <w:t xml:space="preserve">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1"/>
        <w:gridCol w:w="1134"/>
        <w:gridCol w:w="992"/>
        <w:gridCol w:w="850"/>
        <w:gridCol w:w="1418"/>
      </w:tblGrid>
      <w:tr w:rsidR="00AB1574" w:rsidRPr="00AB1574" w14:paraId="7B15C5D7" w14:textId="77777777" w:rsidTr="00BA6A1A">
        <w:trPr>
          <w:cantSplit/>
          <w:trHeight w:val="327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86FEB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74DD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C96A" w14:textId="6E357846" w:rsidR="00AB1574" w:rsidRPr="00AB1574" w:rsidRDefault="00AB1574" w:rsidP="00BA6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AB1574" w:rsidRPr="00AB1574" w14:paraId="2366F1F2" w14:textId="77777777" w:rsidTr="00BA6A1A">
        <w:trPr>
          <w:cantSplit/>
          <w:trHeight w:val="327"/>
        </w:trPr>
        <w:tc>
          <w:tcPr>
            <w:tcW w:w="6091" w:type="dxa"/>
            <w:vMerge/>
            <w:tcBorders>
              <w:left w:val="single" w:sz="4" w:space="0" w:color="auto"/>
            </w:tcBorders>
            <w:vAlign w:val="center"/>
          </w:tcPr>
          <w:p w14:paraId="0D53BD3F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8FE25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EB1640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1454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8B9F31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46AE" w:rsidRPr="007946AE" w14:paraId="41EF26B3" w14:textId="77777777" w:rsidTr="00BA6A1A">
        <w:trPr>
          <w:cantSplit/>
          <w:trHeight w:val="281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5C8DE8" w14:textId="3B2A2BC4" w:rsidR="00AB1574" w:rsidRPr="007946AE" w:rsidRDefault="000C30E6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Darbinių kontaktų</w:t>
            </w:r>
            <w:r w:rsidR="00AB1574" w:rsidRPr="007946AE">
              <w:rPr>
                <w:rFonts w:ascii="Arial" w:eastAsia="Times New Roman" w:hAnsi="Arial" w:cs="Arial"/>
                <w:sz w:val="20"/>
                <w:szCs w:val="20"/>
              </w:rPr>
              <w:t xml:space="preserve"> eiga</w:t>
            </w:r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AB1574" w:rsidRPr="007946A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CD193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2C0DB81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BB1BB4E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6B7833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46AE" w:rsidRPr="007946AE" w14:paraId="5B204BBF" w14:textId="77777777" w:rsidTr="005C4EF5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414198A0" w14:textId="4D203541" w:rsidR="00A90377" w:rsidRPr="007946AE" w:rsidRDefault="00C2301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Įjungimo</w:t>
            </w:r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 xml:space="preserve"> laikas*, </w:t>
            </w:r>
            <w:proofErr w:type="spellStart"/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1134" w:type="dxa"/>
            <w:vAlign w:val="center"/>
          </w:tcPr>
          <w:p w14:paraId="0C890560" w14:textId="77777777" w:rsidR="00A90377" w:rsidRPr="007946AE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F9FDFC8" w14:textId="77777777" w:rsidR="00A90377" w:rsidRPr="007946AE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358E66E" w14:textId="77777777" w:rsidR="00A90377" w:rsidRPr="007946AE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48CDDA7" w14:textId="77777777" w:rsidR="00A90377" w:rsidRPr="007946AE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46AE" w:rsidRPr="007946AE" w14:paraId="1AAE7F35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59F079D2" w14:textId="23AF057A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 xml:space="preserve">Įjungimo (kontaktų) </w:t>
            </w:r>
            <w:proofErr w:type="spellStart"/>
            <w:r w:rsidRPr="007946AE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2976" w:type="dxa"/>
            <w:gridSpan w:val="3"/>
            <w:vAlign w:val="center"/>
          </w:tcPr>
          <w:p w14:paraId="797E6240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08C1FD9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0377" w:rsidRPr="007946AE" w14:paraId="5AF4CFE1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1AE199CC" w14:textId="5B1F1C86" w:rsidR="00A90377" w:rsidRPr="007946AE" w:rsidRDefault="00C2301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 xml:space="preserve">Įjungimo </w:t>
            </w:r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>greitis*, m/</w:t>
            </w:r>
            <w:proofErr w:type="spellStart"/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6" w:type="dxa"/>
            <w:gridSpan w:val="3"/>
            <w:vAlign w:val="center"/>
          </w:tcPr>
          <w:p w14:paraId="5BD5DB1C" w14:textId="77777777" w:rsidR="00A90377" w:rsidRPr="007946AE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6439D42" w14:textId="77777777" w:rsidR="00A90377" w:rsidRPr="007946AE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1E9D7C" w14:textId="77777777" w:rsidR="009D7C80" w:rsidRPr="007946AE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8C9B7A" w14:textId="1F5FC573" w:rsidR="004F3FB3" w:rsidRPr="007946AE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946AE">
        <w:rPr>
          <w:rFonts w:ascii="Arial" w:eastAsia="Times New Roman" w:hAnsi="Arial" w:cs="Arial"/>
          <w:sz w:val="20"/>
          <w:szCs w:val="20"/>
        </w:rPr>
        <w:t>Pastaba: * Matavimų protokolus reikia pateikti atspausdintus iš matavimo prietaiso.</w:t>
      </w:r>
    </w:p>
    <w:p w14:paraId="382699CE" w14:textId="00DA015F" w:rsidR="00A90377" w:rsidRPr="007946AE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F99C7FF" w14:textId="77777777" w:rsidR="000C30E6" w:rsidRPr="007946AE" w:rsidRDefault="000C30E6" w:rsidP="000C30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r w:rsidRPr="007946AE">
        <w:rPr>
          <w:rFonts w:ascii="Arial" w:eastAsia="Times New Roman" w:hAnsi="Arial" w:cs="Arial"/>
          <w:b/>
          <w:sz w:val="20"/>
          <w:szCs w:val="20"/>
        </w:rPr>
        <w:t>DARBINIŲ KONTAKTŲ VARŽOS MATAVIMAS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7946AE" w:rsidRPr="007946AE" w14:paraId="694C58AD" w14:textId="77777777" w:rsidTr="00C762B2">
        <w:trPr>
          <w:trHeight w:val="345"/>
        </w:trPr>
        <w:tc>
          <w:tcPr>
            <w:tcW w:w="5802" w:type="dxa"/>
            <w:vMerge w:val="restart"/>
            <w:vAlign w:val="center"/>
          </w:tcPr>
          <w:p w14:paraId="7ED0B93D" w14:textId="6BADE9B5" w:rsidR="008D6F4C" w:rsidRPr="007946AE" w:rsidRDefault="000C30E6" w:rsidP="000C3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4" w:type="dxa"/>
            <w:gridSpan w:val="3"/>
            <w:vAlign w:val="center"/>
          </w:tcPr>
          <w:p w14:paraId="285F51CC" w14:textId="77777777" w:rsidR="008D6F4C" w:rsidRPr="007946AE" w:rsidRDefault="008D6F4C" w:rsidP="000C3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6BD1C3AB" w14:textId="77777777" w:rsidR="008D6F4C" w:rsidRPr="007946AE" w:rsidRDefault="008D6F4C" w:rsidP="000C3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7946AE" w:rsidRPr="007946AE" w14:paraId="124BEFC1" w14:textId="77777777" w:rsidTr="00C762B2">
        <w:trPr>
          <w:trHeight w:val="345"/>
        </w:trPr>
        <w:tc>
          <w:tcPr>
            <w:tcW w:w="5802" w:type="dxa"/>
            <w:vMerge/>
          </w:tcPr>
          <w:p w14:paraId="30F2D1DF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E6A1680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76EE1911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2744A906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10150ACC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B216D" w:rsidRPr="007946AE" w14:paraId="622A56BA" w14:textId="77777777" w:rsidTr="00C762B2">
        <w:trPr>
          <w:trHeight w:val="240"/>
        </w:trPr>
        <w:tc>
          <w:tcPr>
            <w:tcW w:w="5802" w:type="dxa"/>
            <w:vAlign w:val="center"/>
          </w:tcPr>
          <w:p w14:paraId="06398912" w14:textId="3614F7A6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4C35BA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B617A1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3AB56D61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D31FFAC" w14:textId="77777777" w:rsidR="008D6F4C" w:rsidRPr="007946AE" w:rsidRDefault="008D6F4C" w:rsidP="008D6F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</w:tbl>
    <w:p w14:paraId="46733F20" w14:textId="77777777" w:rsidR="008D6F4C" w:rsidRPr="007946AE" w:rsidRDefault="008D6F4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03A8F1D" w14:textId="77777777" w:rsidR="00E04CA2" w:rsidRPr="007946AE" w:rsidRDefault="00E04CA2" w:rsidP="00E04C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7946AE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7946AE" w:rsidRPr="007946AE" w14:paraId="24D78F72" w14:textId="77777777" w:rsidTr="00313DA5">
        <w:trPr>
          <w:trHeight w:val="345"/>
        </w:trPr>
        <w:tc>
          <w:tcPr>
            <w:tcW w:w="4815" w:type="dxa"/>
            <w:vMerge w:val="restart"/>
            <w:vAlign w:val="center"/>
          </w:tcPr>
          <w:p w14:paraId="5E438B70" w14:textId="77777777" w:rsidR="00E04CA2" w:rsidRPr="007946AE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71" w:type="dxa"/>
            <w:gridSpan w:val="3"/>
            <w:vAlign w:val="center"/>
          </w:tcPr>
          <w:p w14:paraId="604939CD" w14:textId="77777777" w:rsidR="00E04CA2" w:rsidRPr="007946AE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743B5FCF" w14:textId="77777777" w:rsidR="00E04CA2" w:rsidRPr="007946AE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E04CA2" w:rsidRPr="000D4710" w14:paraId="4F3ADBBB" w14:textId="77777777" w:rsidTr="00313DA5">
        <w:trPr>
          <w:trHeight w:val="345"/>
        </w:trPr>
        <w:tc>
          <w:tcPr>
            <w:tcW w:w="4815" w:type="dxa"/>
            <w:vMerge/>
          </w:tcPr>
          <w:p w14:paraId="7CA6DD01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797257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56243A90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46E780AD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3A4048EF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4ADC9B2C" w14:textId="77777777" w:rsidTr="00313DA5">
        <w:trPr>
          <w:trHeight w:val="240"/>
        </w:trPr>
        <w:tc>
          <w:tcPr>
            <w:tcW w:w="4815" w:type="dxa"/>
            <w:vAlign w:val="center"/>
          </w:tcPr>
          <w:p w14:paraId="200C65C9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A98320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0181176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6627D23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B677411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2923A602" w14:textId="77777777" w:rsidTr="00313DA5">
        <w:trPr>
          <w:trHeight w:val="272"/>
        </w:trPr>
        <w:tc>
          <w:tcPr>
            <w:tcW w:w="4815" w:type="dxa"/>
            <w:vAlign w:val="center"/>
          </w:tcPr>
          <w:p w14:paraId="0C39CF83" w14:textId="77777777" w:rsidR="00E04CA2" w:rsidRPr="000F42F4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0DA96FB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CDECC1C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A493F78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7148449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2F6F6D08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57A46B20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9AE80A4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68A0180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76850E2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7F3CF96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3561D955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60B6A6F1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A2F5FFD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6825116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06DB393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B8EEE88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563A1B" w14:textId="77777777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05145E2" w14:textId="0AD51E1C" w:rsidR="000D4710" w:rsidRPr="008F62E0" w:rsidRDefault="008F62E0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8F62E0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EA10E9" w:rsidRPr="00EA10E9" w14:paraId="521E32D1" w14:textId="77777777" w:rsidTr="0054607C">
        <w:trPr>
          <w:trHeight w:val="297"/>
        </w:trPr>
        <w:tc>
          <w:tcPr>
            <w:tcW w:w="6227" w:type="dxa"/>
            <w:vAlign w:val="center"/>
          </w:tcPr>
          <w:p w14:paraId="58F2C9D7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753615A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6EA35C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EA10E9" w:rsidRPr="00EA10E9" w14:paraId="2EBCDA7E" w14:textId="77777777" w:rsidTr="0054607C">
        <w:tc>
          <w:tcPr>
            <w:tcW w:w="6227" w:type="dxa"/>
            <w:vAlign w:val="center"/>
          </w:tcPr>
          <w:p w14:paraId="6B904ABF" w14:textId="1E89B2F9" w:rsidR="00EA10E9" w:rsidRPr="00EA10E9" w:rsidRDefault="003F3C6E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Trumpiklio</w:t>
            </w:r>
            <w:proofErr w:type="spellEnd"/>
            <w:r w:rsidR="00F1756F" w:rsidRPr="00F1756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A10E9" w:rsidRPr="00EA10E9">
              <w:rPr>
                <w:rFonts w:ascii="Arial" w:eastAsia="Times New Roman" w:hAnsi="Arial" w:cs="Arial"/>
                <w:sz w:val="20"/>
                <w:szCs w:val="20"/>
              </w:rPr>
              <w:t>įžeminimo pereinamoji varžą</w:t>
            </w:r>
          </w:p>
        </w:tc>
        <w:tc>
          <w:tcPr>
            <w:tcW w:w="2860" w:type="dxa"/>
            <w:vAlign w:val="center"/>
          </w:tcPr>
          <w:p w14:paraId="199084E3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846C9E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2BA4A9C5" w14:textId="77777777" w:rsidTr="0054607C">
        <w:tc>
          <w:tcPr>
            <w:tcW w:w="6227" w:type="dxa"/>
            <w:vAlign w:val="center"/>
          </w:tcPr>
          <w:p w14:paraId="1E16EE5D" w14:textId="6CC70768" w:rsidR="00654D7B" w:rsidRPr="00EA10E9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70C33069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B25290E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4DE2B6E2" w14:textId="77777777" w:rsidTr="0054607C">
        <w:tc>
          <w:tcPr>
            <w:tcW w:w="6227" w:type="dxa"/>
            <w:vAlign w:val="center"/>
          </w:tcPr>
          <w:p w14:paraId="6711C06F" w14:textId="491BBA85" w:rsidR="00654D7B" w:rsidRPr="00654D7B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2F10424F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DCC9E54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1BC29504" w14:textId="77777777" w:rsidTr="0054607C">
        <w:tc>
          <w:tcPr>
            <w:tcW w:w="6227" w:type="dxa"/>
            <w:vAlign w:val="center"/>
          </w:tcPr>
          <w:p w14:paraId="0D8EE90D" w14:textId="47CF5AFB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3E8F4F3F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ADFEE38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D770AD" w14:textId="0A4C4EA2" w:rsidR="00E45673" w:rsidRDefault="003F3C6E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Trumpiklio</w:t>
      </w:r>
      <w:proofErr w:type="spellEnd"/>
      <w:r w:rsidR="006C0DA9">
        <w:rPr>
          <w:rFonts w:ascii="Arial" w:eastAsia="Times New Roman" w:hAnsi="Arial" w:cs="Arial"/>
          <w:sz w:val="20"/>
          <w:szCs w:val="20"/>
        </w:rPr>
        <w:t xml:space="preserve"> </w:t>
      </w:r>
      <w:r w:rsidR="00E45673" w:rsidRPr="00E45673">
        <w:rPr>
          <w:rFonts w:ascii="Arial" w:eastAsia="Times New Roman" w:hAnsi="Arial" w:cs="Arial"/>
          <w:sz w:val="20"/>
          <w:szCs w:val="20"/>
        </w:rPr>
        <w:t>mechanizm</w:t>
      </w:r>
      <w:r w:rsidR="006C0DA9">
        <w:rPr>
          <w:rFonts w:ascii="Arial" w:eastAsia="Times New Roman" w:hAnsi="Arial" w:cs="Arial"/>
          <w:sz w:val="20"/>
          <w:szCs w:val="20"/>
        </w:rPr>
        <w:t>o</w:t>
      </w:r>
      <w:r w:rsidR="00E45673" w:rsidRPr="00E45673">
        <w:rPr>
          <w:rFonts w:ascii="Arial" w:eastAsia="Times New Roman" w:hAnsi="Arial" w:cs="Arial"/>
          <w:sz w:val="20"/>
          <w:szCs w:val="20"/>
        </w:rPr>
        <w:t xml:space="preserve"> bendro veikimo (5 kartus iš eilės atlikus įjungimą-atjungimą) </w:t>
      </w:r>
      <w:r w:rsidR="004D5E77">
        <w:rPr>
          <w:rFonts w:ascii="Arial" w:eastAsia="Times New Roman" w:hAnsi="Arial" w:cs="Arial"/>
          <w:sz w:val="20"/>
          <w:szCs w:val="20"/>
        </w:rPr>
        <w:t xml:space="preserve">bei </w:t>
      </w:r>
      <w:r w:rsidR="004D5E77" w:rsidRPr="004D5E77">
        <w:rPr>
          <w:rFonts w:ascii="Arial" w:eastAsia="Times New Roman" w:hAnsi="Arial" w:cs="Arial"/>
          <w:sz w:val="20"/>
          <w:szCs w:val="20"/>
        </w:rPr>
        <w:t>blokuočių veikim</w:t>
      </w:r>
      <w:r w:rsidR="004D5E77">
        <w:rPr>
          <w:rFonts w:ascii="Arial" w:eastAsia="Times New Roman" w:hAnsi="Arial" w:cs="Arial"/>
          <w:sz w:val="20"/>
          <w:szCs w:val="20"/>
        </w:rPr>
        <w:t xml:space="preserve">o patikrinimo </w:t>
      </w:r>
      <w:r w:rsidR="00E45673" w:rsidRPr="00E45673">
        <w:rPr>
          <w:rFonts w:ascii="Arial" w:eastAsia="Times New Roman" w:hAnsi="Arial" w:cs="Arial"/>
          <w:sz w:val="20"/>
          <w:szCs w:val="20"/>
        </w:rPr>
        <w:t>rezultata</w:t>
      </w:r>
      <w:r w:rsidR="004D5E77">
        <w:rPr>
          <w:rFonts w:ascii="Arial" w:eastAsia="Times New Roman" w:hAnsi="Arial" w:cs="Arial"/>
          <w:sz w:val="20"/>
          <w:szCs w:val="20"/>
        </w:rPr>
        <w:t>i</w:t>
      </w:r>
      <w:r w:rsidR="00E45673" w:rsidRPr="00E45673">
        <w:rPr>
          <w:rFonts w:ascii="Arial" w:eastAsia="Times New Roman" w:hAnsi="Arial" w:cs="Arial"/>
          <w:sz w:val="20"/>
          <w:szCs w:val="20"/>
        </w:rPr>
        <w:t>:</w:t>
      </w:r>
    </w:p>
    <w:p w14:paraId="52119953" w14:textId="77777777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FA8D1" w14:textId="77777777" w:rsidR="009171A9" w:rsidRDefault="009171A9" w:rsidP="0017143C">
      <w:pPr>
        <w:spacing w:after="0" w:line="240" w:lineRule="auto"/>
      </w:pPr>
      <w:r>
        <w:separator/>
      </w:r>
    </w:p>
  </w:endnote>
  <w:endnote w:type="continuationSeparator" w:id="0">
    <w:p w14:paraId="32A6C44B" w14:textId="77777777" w:rsidR="009171A9" w:rsidRDefault="009171A9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6D15B" w14:textId="77777777" w:rsidR="009171A9" w:rsidRDefault="009171A9" w:rsidP="0017143C">
      <w:pPr>
        <w:spacing w:after="0" w:line="240" w:lineRule="auto"/>
      </w:pPr>
      <w:r>
        <w:separator/>
      </w:r>
    </w:p>
  </w:footnote>
  <w:footnote w:type="continuationSeparator" w:id="0">
    <w:p w14:paraId="3EEDFB29" w14:textId="77777777" w:rsidR="009171A9" w:rsidRDefault="009171A9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0E2"/>
    <w:rsid w:val="00031843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C30E6"/>
    <w:rsid w:val="000D371C"/>
    <w:rsid w:val="000D4710"/>
    <w:rsid w:val="000F1176"/>
    <w:rsid w:val="000F42F4"/>
    <w:rsid w:val="000F56C9"/>
    <w:rsid w:val="00112E32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0151"/>
    <w:rsid w:val="001C633F"/>
    <w:rsid w:val="001E0074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97F"/>
    <w:rsid w:val="002A7B21"/>
    <w:rsid w:val="002B286B"/>
    <w:rsid w:val="002C4E61"/>
    <w:rsid w:val="002E6C66"/>
    <w:rsid w:val="00302F70"/>
    <w:rsid w:val="003045DE"/>
    <w:rsid w:val="00321925"/>
    <w:rsid w:val="003256F2"/>
    <w:rsid w:val="00326D49"/>
    <w:rsid w:val="00357D2C"/>
    <w:rsid w:val="0037144C"/>
    <w:rsid w:val="003B1342"/>
    <w:rsid w:val="003F3C6E"/>
    <w:rsid w:val="00411692"/>
    <w:rsid w:val="00434CB4"/>
    <w:rsid w:val="00434FD9"/>
    <w:rsid w:val="00440173"/>
    <w:rsid w:val="00444629"/>
    <w:rsid w:val="00447736"/>
    <w:rsid w:val="004539F4"/>
    <w:rsid w:val="004647CF"/>
    <w:rsid w:val="00474162"/>
    <w:rsid w:val="004A7268"/>
    <w:rsid w:val="004B205E"/>
    <w:rsid w:val="004C6B60"/>
    <w:rsid w:val="004D2BBE"/>
    <w:rsid w:val="004D59FB"/>
    <w:rsid w:val="004D5E77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A054D"/>
    <w:rsid w:val="005A643D"/>
    <w:rsid w:val="005C5085"/>
    <w:rsid w:val="005E0FE7"/>
    <w:rsid w:val="00606348"/>
    <w:rsid w:val="00610108"/>
    <w:rsid w:val="00614D0E"/>
    <w:rsid w:val="00622F4C"/>
    <w:rsid w:val="006267C4"/>
    <w:rsid w:val="0064120E"/>
    <w:rsid w:val="00654D7B"/>
    <w:rsid w:val="006633DB"/>
    <w:rsid w:val="00680383"/>
    <w:rsid w:val="00686E14"/>
    <w:rsid w:val="006911B0"/>
    <w:rsid w:val="00693FBC"/>
    <w:rsid w:val="006A53A2"/>
    <w:rsid w:val="006A7C2B"/>
    <w:rsid w:val="006B20E5"/>
    <w:rsid w:val="006B423E"/>
    <w:rsid w:val="006C0DA9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2AB9"/>
    <w:rsid w:val="00755A6C"/>
    <w:rsid w:val="00755B38"/>
    <w:rsid w:val="0076053E"/>
    <w:rsid w:val="007625B2"/>
    <w:rsid w:val="00762AFE"/>
    <w:rsid w:val="0078318D"/>
    <w:rsid w:val="00793D6C"/>
    <w:rsid w:val="007946AE"/>
    <w:rsid w:val="007B4817"/>
    <w:rsid w:val="007B6091"/>
    <w:rsid w:val="007E27AB"/>
    <w:rsid w:val="007F3802"/>
    <w:rsid w:val="007F4604"/>
    <w:rsid w:val="00802D97"/>
    <w:rsid w:val="008223B9"/>
    <w:rsid w:val="008604D1"/>
    <w:rsid w:val="0086534D"/>
    <w:rsid w:val="00865906"/>
    <w:rsid w:val="00875627"/>
    <w:rsid w:val="00880534"/>
    <w:rsid w:val="00880C3F"/>
    <w:rsid w:val="008912E3"/>
    <w:rsid w:val="0089308C"/>
    <w:rsid w:val="008D13E6"/>
    <w:rsid w:val="008D6F4C"/>
    <w:rsid w:val="008E12A9"/>
    <w:rsid w:val="008F5A12"/>
    <w:rsid w:val="008F5E93"/>
    <w:rsid w:val="008F62E0"/>
    <w:rsid w:val="00912DD3"/>
    <w:rsid w:val="009171A9"/>
    <w:rsid w:val="00933342"/>
    <w:rsid w:val="00951DDC"/>
    <w:rsid w:val="009604E4"/>
    <w:rsid w:val="009640DC"/>
    <w:rsid w:val="00971E77"/>
    <w:rsid w:val="009736FB"/>
    <w:rsid w:val="00976C33"/>
    <w:rsid w:val="00977DDD"/>
    <w:rsid w:val="009A0047"/>
    <w:rsid w:val="009A1F08"/>
    <w:rsid w:val="009A7681"/>
    <w:rsid w:val="009C0A01"/>
    <w:rsid w:val="009C136E"/>
    <w:rsid w:val="009C4347"/>
    <w:rsid w:val="009D7C80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377"/>
    <w:rsid w:val="00A90520"/>
    <w:rsid w:val="00AB1574"/>
    <w:rsid w:val="00AD3C24"/>
    <w:rsid w:val="00AD6736"/>
    <w:rsid w:val="00AE3473"/>
    <w:rsid w:val="00AE3E65"/>
    <w:rsid w:val="00AF3CCD"/>
    <w:rsid w:val="00B00DA1"/>
    <w:rsid w:val="00B128E1"/>
    <w:rsid w:val="00B14E4A"/>
    <w:rsid w:val="00B24ADB"/>
    <w:rsid w:val="00B53E70"/>
    <w:rsid w:val="00B81421"/>
    <w:rsid w:val="00B81D51"/>
    <w:rsid w:val="00B876E5"/>
    <w:rsid w:val="00B93307"/>
    <w:rsid w:val="00BA6A1A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11D68"/>
    <w:rsid w:val="00C23017"/>
    <w:rsid w:val="00C237D7"/>
    <w:rsid w:val="00C4720B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71D4"/>
    <w:rsid w:val="00D61D31"/>
    <w:rsid w:val="00D7434B"/>
    <w:rsid w:val="00D9013F"/>
    <w:rsid w:val="00D906E8"/>
    <w:rsid w:val="00DA3FA9"/>
    <w:rsid w:val="00DB1B49"/>
    <w:rsid w:val="00DB216D"/>
    <w:rsid w:val="00DB30DF"/>
    <w:rsid w:val="00DD4D9F"/>
    <w:rsid w:val="00DE01C2"/>
    <w:rsid w:val="00DE1432"/>
    <w:rsid w:val="00E04CA2"/>
    <w:rsid w:val="00E15DA2"/>
    <w:rsid w:val="00E22C0C"/>
    <w:rsid w:val="00E42C7E"/>
    <w:rsid w:val="00E44E1F"/>
    <w:rsid w:val="00E45673"/>
    <w:rsid w:val="00E57899"/>
    <w:rsid w:val="00E9244C"/>
    <w:rsid w:val="00E95682"/>
    <w:rsid w:val="00EA10E9"/>
    <w:rsid w:val="00EB0045"/>
    <w:rsid w:val="00EB341E"/>
    <w:rsid w:val="00EB39AA"/>
    <w:rsid w:val="00EC15A8"/>
    <w:rsid w:val="00ED7820"/>
    <w:rsid w:val="00EE6726"/>
    <w:rsid w:val="00F03610"/>
    <w:rsid w:val="00F03EFD"/>
    <w:rsid w:val="00F1756F"/>
    <w:rsid w:val="00F17A33"/>
    <w:rsid w:val="00F36DC6"/>
    <w:rsid w:val="00F3777A"/>
    <w:rsid w:val="00F72E10"/>
    <w:rsid w:val="00F733ED"/>
    <w:rsid w:val="00F7666B"/>
    <w:rsid w:val="00F90C7E"/>
    <w:rsid w:val="00F941D4"/>
    <w:rsid w:val="00F96AD2"/>
    <w:rsid w:val="00FA6C8A"/>
    <w:rsid w:val="00FB3717"/>
    <w:rsid w:val="00FB5BCA"/>
    <w:rsid w:val="00FD4485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C472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7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A21E8-2072-45CD-BDE6-7941F7833FE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63</cp:revision>
  <cp:lastPrinted>2018-02-23T07:22:00Z</cp:lastPrinted>
  <dcterms:created xsi:type="dcterms:W3CDTF">2020-01-23T09:08:00Z</dcterms:created>
  <dcterms:modified xsi:type="dcterms:W3CDTF">2025-02-12T08:54:00Z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