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AE89C" w14:textId="3995C8E9" w:rsidR="0064041B" w:rsidRPr="000274FD" w:rsidRDefault="009E4D17" w:rsidP="00373FF2">
      <w:pPr>
        <w:pStyle w:val="Title"/>
        <w:rPr>
          <w:rFonts w:ascii="Arial" w:hAnsi="Arial" w:cs="Arial"/>
          <w:b w:val="0"/>
          <w:sz w:val="22"/>
          <w:szCs w:val="22"/>
        </w:rPr>
      </w:pPr>
      <w:r w:rsidRPr="000274FD">
        <w:rPr>
          <w:rFonts w:ascii="Arial" w:hAnsi="Arial" w:cs="Arial"/>
          <w:b w:val="0"/>
          <w:sz w:val="22"/>
          <w:szCs w:val="22"/>
        </w:rPr>
        <w:t xml:space="preserve">PAPILDOMAS SUSITARIMAS </w:t>
      </w:r>
      <w:r w:rsidR="008C38BC" w:rsidRPr="000274FD">
        <w:rPr>
          <w:rFonts w:ascii="Arial" w:hAnsi="Arial" w:cs="Arial"/>
          <w:b w:val="0"/>
          <w:sz w:val="22"/>
          <w:szCs w:val="22"/>
        </w:rPr>
        <w:t xml:space="preserve">PRIE NAUJOJO </w:t>
      </w:r>
      <w:r w:rsidR="00081DD0" w:rsidRPr="000274FD">
        <w:rPr>
          <w:rFonts w:ascii="Arial" w:hAnsi="Arial" w:cs="Arial"/>
          <w:b w:val="0"/>
          <w:sz w:val="22"/>
          <w:szCs w:val="22"/>
        </w:rPr>
        <w:t>KLIENTO</w:t>
      </w:r>
      <w:r w:rsidR="008C38BC" w:rsidRPr="000274FD">
        <w:rPr>
          <w:rFonts w:ascii="Arial" w:hAnsi="Arial" w:cs="Arial"/>
          <w:b w:val="0"/>
          <w:sz w:val="22"/>
          <w:szCs w:val="22"/>
        </w:rPr>
        <w:t xml:space="preserve"> ELEKTROS ĮRENGINIŲ PRIJUNGIMO PRIE OPERATORIAUS ELEKTROS TINKLŲ PASLAUGOS SUTARTIES </w:t>
      </w:r>
      <w:r w:rsidR="0064041B" w:rsidRPr="000274FD">
        <w:rPr>
          <w:rFonts w:ascii="Arial" w:hAnsi="Arial" w:cs="Arial"/>
          <w:b w:val="0"/>
          <w:sz w:val="22"/>
          <w:szCs w:val="22"/>
        </w:rPr>
        <w:t xml:space="preserve"> </w:t>
      </w:r>
      <w:r w:rsidR="008C38BC" w:rsidRPr="000274FD">
        <w:rPr>
          <w:rFonts w:ascii="Arial" w:hAnsi="Arial" w:cs="Arial"/>
          <w:b w:val="0"/>
          <w:sz w:val="22"/>
          <w:szCs w:val="22"/>
        </w:rPr>
        <w:t xml:space="preserve">Nr. </w:t>
      </w:r>
      <w:r w:rsidR="00B97179" w:rsidRPr="000274FD">
        <w:rPr>
          <w:rFonts w:ascii="Arial" w:hAnsi="Arial" w:cs="Arial"/>
          <w:b w:val="0"/>
          <w:sz w:val="22"/>
          <w:szCs w:val="22"/>
          <w:highlight w:val="lightGray"/>
        </w:rPr>
        <w:t>___________</w:t>
      </w:r>
    </w:p>
    <w:p w14:paraId="275AE89D" w14:textId="77777777" w:rsidR="0064041B" w:rsidRPr="000274FD" w:rsidRDefault="0064041B">
      <w:pPr>
        <w:tabs>
          <w:tab w:val="left" w:pos="7280"/>
        </w:tabs>
        <w:rPr>
          <w:rFonts w:ascii="Arial" w:hAnsi="Arial" w:cs="Arial"/>
        </w:rPr>
      </w:pPr>
    </w:p>
    <w:p w14:paraId="27B5AA0B" w14:textId="77777777" w:rsidR="00B97179" w:rsidRPr="000274FD" w:rsidRDefault="00B97179" w:rsidP="00B97179">
      <w:pPr>
        <w:ind w:firstLine="540"/>
        <w:jc w:val="center"/>
        <w:rPr>
          <w:rFonts w:ascii="Arial" w:hAnsi="Arial" w:cs="Arial"/>
        </w:rPr>
      </w:pPr>
      <w:r w:rsidRPr="000274FD">
        <w:rPr>
          <w:rFonts w:ascii="Arial" w:hAnsi="Arial" w:cs="Arial"/>
          <w:highlight w:val="lightGray"/>
        </w:rPr>
        <w:t>20</w:t>
      </w:r>
      <w:r w:rsidRPr="000274FD">
        <w:rPr>
          <w:rFonts w:ascii="Arial" w:hAnsi="Arial" w:cs="Arial"/>
          <w:highlight w:val="lightGray"/>
          <w:u w:val="single"/>
        </w:rPr>
        <w:t xml:space="preserve">     </w:t>
      </w:r>
      <w:r w:rsidRPr="000274FD">
        <w:rPr>
          <w:rFonts w:ascii="Arial" w:hAnsi="Arial" w:cs="Arial"/>
          <w:highlight w:val="lightGray"/>
        </w:rPr>
        <w:t xml:space="preserve"> m.</w:t>
      </w:r>
      <w:r w:rsidRPr="000274FD">
        <w:rPr>
          <w:rFonts w:ascii="Arial" w:hAnsi="Arial" w:cs="Arial"/>
          <w:highlight w:val="lightGray"/>
          <w:u w:val="single"/>
        </w:rPr>
        <w:t xml:space="preserve">            </w:t>
      </w:r>
      <w:r w:rsidRPr="000274FD">
        <w:rPr>
          <w:rFonts w:ascii="Arial" w:hAnsi="Arial" w:cs="Arial"/>
          <w:highlight w:val="lightGray"/>
        </w:rPr>
        <w:t>mėn.</w:t>
      </w:r>
      <w:r w:rsidRPr="000274FD">
        <w:rPr>
          <w:rFonts w:ascii="Arial" w:hAnsi="Arial" w:cs="Arial"/>
          <w:highlight w:val="lightGray"/>
          <w:u w:val="single"/>
        </w:rPr>
        <w:t xml:space="preserve">       </w:t>
      </w:r>
      <w:r w:rsidRPr="000274FD">
        <w:rPr>
          <w:rFonts w:ascii="Arial" w:hAnsi="Arial" w:cs="Arial"/>
          <w:highlight w:val="lightGray"/>
        </w:rPr>
        <w:t>d.</w:t>
      </w:r>
    </w:p>
    <w:p w14:paraId="275AE8A0" w14:textId="77777777" w:rsidR="0064041B" w:rsidRPr="000274FD" w:rsidRDefault="0064041B" w:rsidP="00433780">
      <w:pPr>
        <w:jc w:val="center"/>
        <w:rPr>
          <w:rFonts w:ascii="Arial" w:hAnsi="Arial" w:cs="Arial"/>
        </w:rPr>
      </w:pPr>
    </w:p>
    <w:p w14:paraId="275AE8A1" w14:textId="77777777" w:rsidR="0064041B" w:rsidRPr="000274FD" w:rsidRDefault="0064041B" w:rsidP="00450487">
      <w:pPr>
        <w:jc w:val="right"/>
        <w:rPr>
          <w:rFonts w:ascii="Arial" w:hAnsi="Arial" w:cs="Arial"/>
        </w:rPr>
      </w:pPr>
    </w:p>
    <w:p w14:paraId="1348A5B6" w14:textId="4C604CE8" w:rsidR="00EB4D3D" w:rsidRPr="000274FD" w:rsidRDefault="007B2D56" w:rsidP="00A451B3">
      <w:pPr>
        <w:jc w:val="both"/>
        <w:rPr>
          <w:rFonts w:ascii="Arial" w:hAnsi="Arial" w:cs="Arial"/>
        </w:rPr>
      </w:pPr>
      <w:r w:rsidRPr="000274FD">
        <w:rPr>
          <w:rFonts w:ascii="Arial" w:hAnsi="Arial" w:cs="Arial"/>
          <w:b/>
          <w:bCs/>
          <w:highlight w:val="lightGray"/>
        </w:rPr>
        <w:t>Vardas/Pavardė ar Įmonės pavadinimas</w:t>
      </w:r>
      <w:r w:rsidRPr="000274FD">
        <w:rPr>
          <w:rFonts w:ascii="Arial" w:hAnsi="Arial" w:cs="Arial"/>
          <w:highlight w:val="lightGray"/>
        </w:rPr>
        <w:t xml:space="preserve">, </w:t>
      </w:r>
      <w:r w:rsidR="00DE3D41" w:rsidRPr="000274FD">
        <w:rPr>
          <w:rFonts w:ascii="Arial" w:hAnsi="Arial" w:cs="Arial"/>
        </w:rPr>
        <w:t xml:space="preserve"> (toliau – </w:t>
      </w:r>
      <w:r w:rsidR="00DE3D41" w:rsidRPr="000274FD">
        <w:rPr>
          <w:rFonts w:ascii="Arial" w:hAnsi="Arial" w:cs="Arial"/>
          <w:b/>
        </w:rPr>
        <w:t>Naujas</w:t>
      </w:r>
      <w:r w:rsidR="008C38BC" w:rsidRPr="000274FD">
        <w:rPr>
          <w:rFonts w:ascii="Arial" w:hAnsi="Arial" w:cs="Arial"/>
          <w:b/>
        </w:rPr>
        <w:t>is</w:t>
      </w:r>
      <w:r w:rsidR="00DE3D41" w:rsidRPr="000274FD">
        <w:rPr>
          <w:rFonts w:ascii="Arial" w:hAnsi="Arial" w:cs="Arial"/>
          <w:b/>
        </w:rPr>
        <w:t xml:space="preserve"> </w:t>
      </w:r>
      <w:r w:rsidR="00222082" w:rsidRPr="000274FD">
        <w:rPr>
          <w:rFonts w:ascii="Arial" w:hAnsi="Arial" w:cs="Arial"/>
          <w:b/>
        </w:rPr>
        <w:t>klientas</w:t>
      </w:r>
      <w:r w:rsidR="00DE3D41" w:rsidRPr="000274FD">
        <w:rPr>
          <w:rFonts w:ascii="Arial" w:hAnsi="Arial" w:cs="Arial"/>
        </w:rPr>
        <w:t>)</w:t>
      </w:r>
      <w:r w:rsidR="00F63556" w:rsidRPr="000274FD">
        <w:rPr>
          <w:rFonts w:ascii="Arial" w:hAnsi="Arial" w:cs="Arial"/>
        </w:rPr>
        <w:t xml:space="preserve"> pagal </w:t>
      </w:r>
      <w:r w:rsidR="003D6CB8" w:rsidRPr="000274FD">
        <w:rPr>
          <w:rFonts w:ascii="Arial" w:hAnsi="Arial" w:cs="Arial"/>
          <w:highlight w:val="lightGray"/>
        </w:rPr>
        <w:t>20</w:t>
      </w:r>
      <w:r w:rsidR="003D6CB8" w:rsidRPr="000274FD">
        <w:rPr>
          <w:rFonts w:ascii="Arial" w:hAnsi="Arial" w:cs="Arial"/>
          <w:highlight w:val="lightGray"/>
          <w:u w:val="single"/>
        </w:rPr>
        <w:t xml:space="preserve">    </w:t>
      </w:r>
      <w:r w:rsidR="003D6CB8" w:rsidRPr="000274FD">
        <w:rPr>
          <w:rFonts w:ascii="Arial" w:hAnsi="Arial" w:cs="Arial"/>
          <w:highlight w:val="lightGray"/>
        </w:rPr>
        <w:t xml:space="preserve"> m.</w:t>
      </w:r>
      <w:r w:rsidR="003D6CB8" w:rsidRPr="000274FD">
        <w:rPr>
          <w:rFonts w:ascii="Arial" w:hAnsi="Arial" w:cs="Arial"/>
          <w:highlight w:val="lightGray"/>
          <w:u w:val="single"/>
        </w:rPr>
        <w:t xml:space="preserve">       </w:t>
      </w:r>
      <w:r w:rsidR="003D6CB8" w:rsidRPr="000274FD">
        <w:rPr>
          <w:rFonts w:ascii="Arial" w:hAnsi="Arial" w:cs="Arial"/>
          <w:highlight w:val="lightGray"/>
        </w:rPr>
        <w:t>mėn.</w:t>
      </w:r>
      <w:r w:rsidR="003D6CB8" w:rsidRPr="000274FD">
        <w:rPr>
          <w:rFonts w:ascii="Arial" w:hAnsi="Arial" w:cs="Arial"/>
          <w:highlight w:val="lightGray"/>
          <w:u w:val="single"/>
        </w:rPr>
        <w:t xml:space="preserve">        </w:t>
      </w:r>
      <w:r w:rsidR="003D6CB8" w:rsidRPr="000274FD">
        <w:rPr>
          <w:rFonts w:ascii="Arial" w:hAnsi="Arial" w:cs="Arial"/>
          <w:highlight w:val="lightGray"/>
        </w:rPr>
        <w:t>d.</w:t>
      </w:r>
      <w:r w:rsidR="003D6CB8" w:rsidRPr="000274FD">
        <w:rPr>
          <w:rFonts w:ascii="Arial" w:hAnsi="Arial" w:cs="Arial"/>
        </w:rPr>
        <w:t xml:space="preserve">  </w:t>
      </w:r>
      <w:r w:rsidR="0064041B" w:rsidRPr="000274FD">
        <w:rPr>
          <w:rFonts w:ascii="Arial" w:hAnsi="Arial" w:cs="Arial"/>
        </w:rPr>
        <w:t xml:space="preserve"> </w:t>
      </w:r>
      <w:r w:rsidR="00A451B3" w:rsidRPr="000274FD">
        <w:rPr>
          <w:rFonts w:ascii="Arial" w:hAnsi="Arial" w:cs="Arial"/>
        </w:rPr>
        <w:t>sudarytą Naujo</w:t>
      </w:r>
      <w:r w:rsidR="008C38BC" w:rsidRPr="000274FD">
        <w:rPr>
          <w:rFonts w:ascii="Arial" w:hAnsi="Arial" w:cs="Arial"/>
        </w:rPr>
        <w:t xml:space="preserve">jo </w:t>
      </w:r>
      <w:r w:rsidR="00222082" w:rsidRPr="000274FD">
        <w:rPr>
          <w:rFonts w:ascii="Arial" w:hAnsi="Arial" w:cs="Arial"/>
        </w:rPr>
        <w:t>kliento</w:t>
      </w:r>
      <w:r w:rsidR="008C38BC" w:rsidRPr="000274FD">
        <w:rPr>
          <w:rFonts w:ascii="Arial" w:hAnsi="Arial" w:cs="Arial"/>
        </w:rPr>
        <w:t xml:space="preserve"> elektros įrenginių prijungimo prie operatoriaus elektros tinklų</w:t>
      </w:r>
      <w:r w:rsidR="00A451B3" w:rsidRPr="000274FD">
        <w:rPr>
          <w:rFonts w:ascii="Arial" w:hAnsi="Arial" w:cs="Arial"/>
        </w:rPr>
        <w:t xml:space="preserve"> </w:t>
      </w:r>
      <w:r w:rsidR="008C38BC" w:rsidRPr="000274FD">
        <w:rPr>
          <w:rFonts w:ascii="Arial" w:hAnsi="Arial" w:cs="Arial"/>
        </w:rPr>
        <w:t xml:space="preserve">paslaugos sutartį </w:t>
      </w:r>
      <w:r w:rsidR="00321E03" w:rsidRPr="000274FD">
        <w:rPr>
          <w:rFonts w:ascii="Arial" w:hAnsi="Arial" w:cs="Arial"/>
        </w:rPr>
        <w:t>Nr.</w:t>
      </w:r>
      <w:r w:rsidR="00321E03" w:rsidRPr="000274FD">
        <w:rPr>
          <w:rFonts w:ascii="Arial" w:hAnsi="Arial" w:cs="Arial"/>
          <w:highlight w:val="lightGray"/>
        </w:rPr>
        <w:t>__________</w:t>
      </w:r>
      <w:r w:rsidR="00321E03" w:rsidRPr="000274FD">
        <w:rPr>
          <w:rFonts w:ascii="Arial" w:hAnsi="Arial" w:cs="Arial"/>
        </w:rPr>
        <w:t xml:space="preserve"> </w:t>
      </w:r>
      <w:r w:rsidR="008D6918" w:rsidRPr="000274FD">
        <w:rPr>
          <w:rFonts w:ascii="Arial" w:hAnsi="Arial" w:cs="Arial"/>
        </w:rPr>
        <w:t xml:space="preserve">(toliau – </w:t>
      </w:r>
      <w:r w:rsidR="008D6918" w:rsidRPr="000274FD">
        <w:rPr>
          <w:rFonts w:ascii="Arial" w:hAnsi="Arial" w:cs="Arial"/>
          <w:b/>
        </w:rPr>
        <w:t>Sutartis</w:t>
      </w:r>
      <w:r w:rsidR="008D6918" w:rsidRPr="000274FD">
        <w:rPr>
          <w:rFonts w:ascii="Arial" w:hAnsi="Arial" w:cs="Arial"/>
        </w:rPr>
        <w:t>)</w:t>
      </w:r>
    </w:p>
    <w:p w14:paraId="275AE8A2" w14:textId="1830FF26" w:rsidR="005744EA" w:rsidRPr="000274FD" w:rsidRDefault="00DE3D41" w:rsidP="00A451B3">
      <w:pPr>
        <w:jc w:val="both"/>
        <w:rPr>
          <w:rFonts w:ascii="Arial" w:hAnsi="Arial" w:cs="Arial"/>
        </w:rPr>
      </w:pPr>
      <w:r w:rsidRPr="000274FD">
        <w:rPr>
          <w:rFonts w:ascii="Arial" w:hAnsi="Arial" w:cs="Arial"/>
        </w:rPr>
        <w:t>kartu su</w:t>
      </w:r>
      <w:r w:rsidR="00F63556" w:rsidRPr="000274FD">
        <w:rPr>
          <w:rFonts w:ascii="Arial" w:hAnsi="Arial" w:cs="Arial"/>
        </w:rPr>
        <w:t xml:space="preserve"> </w:t>
      </w:r>
      <w:r w:rsidR="00EB4D3D" w:rsidRPr="000274FD">
        <w:rPr>
          <w:rFonts w:ascii="Arial" w:hAnsi="Arial" w:cs="Arial"/>
          <w:b/>
          <w:bCs/>
          <w:highlight w:val="lightGray"/>
        </w:rPr>
        <w:t>Vardas/Pavardė ar Įmonės pavadinimas</w:t>
      </w:r>
      <w:r w:rsidR="008C38BC" w:rsidRPr="000274FD">
        <w:rPr>
          <w:rFonts w:ascii="Arial" w:hAnsi="Arial" w:cs="Arial"/>
        </w:rPr>
        <w:t xml:space="preserve"> (toliau – </w:t>
      </w:r>
      <w:r w:rsidR="000F40C0" w:rsidRPr="000274FD">
        <w:rPr>
          <w:rFonts w:ascii="Arial" w:hAnsi="Arial" w:cs="Arial"/>
          <w:b/>
        </w:rPr>
        <w:t>Mokėtojas</w:t>
      </w:r>
      <w:r w:rsidR="00D44D93" w:rsidRPr="000274FD">
        <w:rPr>
          <w:rFonts w:ascii="Arial" w:hAnsi="Arial" w:cs="Arial"/>
        </w:rPr>
        <w:t>)</w:t>
      </w:r>
      <w:r w:rsidR="008C38BC" w:rsidRPr="000274FD">
        <w:rPr>
          <w:rFonts w:ascii="Arial" w:hAnsi="Arial" w:cs="Arial"/>
        </w:rPr>
        <w:t xml:space="preserve">, </w:t>
      </w:r>
      <w:r w:rsidR="00C44FBC" w:rsidRPr="000274FD">
        <w:rPr>
          <w:rFonts w:ascii="Arial" w:hAnsi="Arial" w:cs="Arial"/>
        </w:rPr>
        <w:t xml:space="preserve">atstovaujama </w:t>
      </w:r>
      <w:r w:rsidR="00E17F48" w:rsidRPr="000274FD">
        <w:rPr>
          <w:rFonts w:ascii="Arial" w:hAnsi="Arial" w:cs="Arial"/>
          <w:highlight w:val="lightGray"/>
        </w:rPr>
        <w:t>atstovo Vardas/Pavardė</w:t>
      </w:r>
      <w:r w:rsidR="008C38BC" w:rsidRPr="000274FD">
        <w:rPr>
          <w:rFonts w:ascii="Arial" w:hAnsi="Arial" w:cs="Arial"/>
        </w:rPr>
        <w:t xml:space="preserve">, veikiančio pagal </w:t>
      </w:r>
      <w:r w:rsidR="003B7F5D" w:rsidRPr="000274FD">
        <w:rPr>
          <w:rFonts w:ascii="Arial" w:hAnsi="Arial" w:cs="Arial"/>
          <w:highlight w:val="lightGray"/>
        </w:rPr>
        <w:t>atstovavimo pagrindas</w:t>
      </w:r>
      <w:r w:rsidR="00C44FBC" w:rsidRPr="000274FD">
        <w:rPr>
          <w:rFonts w:ascii="Arial" w:hAnsi="Arial" w:cs="Arial"/>
        </w:rPr>
        <w:t>,</w:t>
      </w:r>
      <w:r w:rsidR="005E1E52" w:rsidRPr="000274FD">
        <w:rPr>
          <w:rFonts w:ascii="Arial" w:hAnsi="Arial" w:cs="Arial"/>
        </w:rPr>
        <w:t xml:space="preserve"> </w:t>
      </w:r>
      <w:r w:rsidR="0064041B" w:rsidRPr="000274FD">
        <w:rPr>
          <w:rFonts w:ascii="Arial" w:hAnsi="Arial" w:cs="Arial"/>
        </w:rPr>
        <w:t xml:space="preserve">toliau </w:t>
      </w:r>
      <w:r w:rsidR="00DD4688" w:rsidRPr="000274FD">
        <w:rPr>
          <w:rFonts w:ascii="Arial" w:hAnsi="Arial" w:cs="Arial"/>
        </w:rPr>
        <w:t xml:space="preserve">kartu </w:t>
      </w:r>
      <w:r w:rsidR="0064041B" w:rsidRPr="000274FD">
        <w:rPr>
          <w:rFonts w:ascii="Arial" w:hAnsi="Arial" w:cs="Arial"/>
        </w:rPr>
        <w:t>vadinam</w:t>
      </w:r>
      <w:r w:rsidR="00306F08" w:rsidRPr="000274FD">
        <w:rPr>
          <w:rFonts w:ascii="Arial" w:hAnsi="Arial" w:cs="Arial"/>
        </w:rPr>
        <w:t>os</w:t>
      </w:r>
      <w:r w:rsidR="0064041B" w:rsidRPr="000274FD">
        <w:rPr>
          <w:rFonts w:ascii="Arial" w:hAnsi="Arial" w:cs="Arial"/>
        </w:rPr>
        <w:t xml:space="preserve"> Šal</w:t>
      </w:r>
      <w:r w:rsidR="00DD4688" w:rsidRPr="000274FD">
        <w:rPr>
          <w:rFonts w:ascii="Arial" w:hAnsi="Arial" w:cs="Arial"/>
        </w:rPr>
        <w:t>imis</w:t>
      </w:r>
      <w:r w:rsidR="0064041B" w:rsidRPr="000274FD">
        <w:rPr>
          <w:rFonts w:ascii="Arial" w:hAnsi="Arial" w:cs="Arial"/>
        </w:rPr>
        <w:t>, o kie</w:t>
      </w:r>
      <w:r w:rsidR="008D6918" w:rsidRPr="000274FD">
        <w:rPr>
          <w:rFonts w:ascii="Arial" w:hAnsi="Arial" w:cs="Arial"/>
        </w:rPr>
        <w:t>kvien</w:t>
      </w:r>
      <w:r w:rsidR="00306F08" w:rsidRPr="000274FD">
        <w:rPr>
          <w:rFonts w:ascii="Arial" w:hAnsi="Arial" w:cs="Arial"/>
        </w:rPr>
        <w:t>a</w:t>
      </w:r>
      <w:r w:rsidR="008D6918" w:rsidRPr="000274FD">
        <w:rPr>
          <w:rFonts w:ascii="Arial" w:hAnsi="Arial" w:cs="Arial"/>
        </w:rPr>
        <w:t xml:space="preserve"> atskirai – Šali</w:t>
      </w:r>
      <w:r w:rsidR="00306F08" w:rsidRPr="000274FD">
        <w:rPr>
          <w:rFonts w:ascii="Arial" w:hAnsi="Arial" w:cs="Arial"/>
        </w:rPr>
        <w:t>mi</w:t>
      </w:r>
      <w:r w:rsidR="008D6918" w:rsidRPr="000274FD">
        <w:rPr>
          <w:rFonts w:ascii="Arial" w:hAnsi="Arial" w:cs="Arial"/>
        </w:rPr>
        <w:t xml:space="preserve">, </w:t>
      </w:r>
    </w:p>
    <w:p w14:paraId="275AE8A3" w14:textId="77777777" w:rsidR="005744EA" w:rsidRPr="000274FD" w:rsidRDefault="005744EA" w:rsidP="00A451B3">
      <w:pPr>
        <w:jc w:val="both"/>
        <w:rPr>
          <w:rFonts w:ascii="Arial" w:hAnsi="Arial" w:cs="Arial"/>
        </w:rPr>
      </w:pPr>
    </w:p>
    <w:p w14:paraId="275AE8A4" w14:textId="6B776318" w:rsidR="005744EA" w:rsidRPr="000274FD" w:rsidRDefault="00906706" w:rsidP="00A451B3">
      <w:pPr>
        <w:jc w:val="both"/>
        <w:rPr>
          <w:rFonts w:ascii="Arial" w:hAnsi="Arial" w:cs="Arial"/>
        </w:rPr>
      </w:pPr>
      <w:r w:rsidRPr="000274FD">
        <w:rPr>
          <w:rFonts w:ascii="Arial" w:hAnsi="Arial" w:cs="Arial"/>
        </w:rPr>
        <w:t>s</w:t>
      </w:r>
      <w:r w:rsidR="008D6918" w:rsidRPr="000274FD">
        <w:rPr>
          <w:rFonts w:ascii="Arial" w:hAnsi="Arial" w:cs="Arial"/>
        </w:rPr>
        <w:t>usitaria</w:t>
      </w:r>
      <w:r w:rsidR="005744EA" w:rsidRPr="000274FD">
        <w:rPr>
          <w:rFonts w:ascii="Arial" w:hAnsi="Arial" w:cs="Arial"/>
        </w:rPr>
        <w:t xml:space="preserve"> dėl </w:t>
      </w:r>
      <w:r w:rsidR="00C44FBC" w:rsidRPr="000274FD">
        <w:rPr>
          <w:rFonts w:ascii="Arial" w:hAnsi="Arial" w:cs="Arial"/>
        </w:rPr>
        <w:t xml:space="preserve">Naujojo </w:t>
      </w:r>
      <w:r w:rsidR="000F4070" w:rsidRPr="000274FD">
        <w:rPr>
          <w:rFonts w:ascii="Arial" w:hAnsi="Arial" w:cs="Arial"/>
        </w:rPr>
        <w:t>kliento</w:t>
      </w:r>
      <w:r w:rsidR="005744EA" w:rsidRPr="000274FD">
        <w:rPr>
          <w:rFonts w:ascii="Arial" w:hAnsi="Arial" w:cs="Arial"/>
        </w:rPr>
        <w:t xml:space="preserve"> </w:t>
      </w:r>
      <w:r w:rsidR="00A538CB" w:rsidRPr="000274FD">
        <w:rPr>
          <w:rFonts w:ascii="Arial" w:hAnsi="Arial" w:cs="Arial"/>
        </w:rPr>
        <w:t>mokėtinų sąskaitų išrašymo</w:t>
      </w:r>
      <w:r w:rsidR="00357A89" w:rsidRPr="000274FD">
        <w:rPr>
          <w:rFonts w:ascii="Arial" w:hAnsi="Arial" w:cs="Arial"/>
        </w:rPr>
        <w:t>, bei</w:t>
      </w:r>
      <w:r w:rsidR="00DE3D41" w:rsidRPr="000274FD">
        <w:rPr>
          <w:rFonts w:ascii="Arial" w:hAnsi="Arial" w:cs="Arial"/>
        </w:rPr>
        <w:t xml:space="preserve"> </w:t>
      </w:r>
      <w:r w:rsidR="005744EA" w:rsidRPr="000274FD">
        <w:rPr>
          <w:rFonts w:ascii="Arial" w:hAnsi="Arial" w:cs="Arial"/>
        </w:rPr>
        <w:t>mokėjimo prievolės šiomis sąlygomis:</w:t>
      </w:r>
    </w:p>
    <w:p w14:paraId="275AE8A5" w14:textId="77777777" w:rsidR="005744EA" w:rsidRPr="000274FD" w:rsidRDefault="005744EA" w:rsidP="00A451B3">
      <w:pPr>
        <w:jc w:val="both"/>
        <w:rPr>
          <w:rFonts w:ascii="Arial" w:hAnsi="Arial" w:cs="Arial"/>
        </w:rPr>
      </w:pPr>
    </w:p>
    <w:p w14:paraId="06F13B76" w14:textId="73DD4DC8" w:rsidR="00F46F74" w:rsidRPr="000274FD" w:rsidRDefault="00357A89" w:rsidP="00F46F74">
      <w:pPr>
        <w:numPr>
          <w:ilvl w:val="0"/>
          <w:numId w:val="60"/>
        </w:numPr>
        <w:jc w:val="both"/>
        <w:rPr>
          <w:rFonts w:ascii="Arial" w:hAnsi="Arial" w:cs="Arial"/>
        </w:rPr>
      </w:pPr>
      <w:r w:rsidRPr="000274FD">
        <w:rPr>
          <w:rFonts w:ascii="Arial" w:hAnsi="Arial" w:cs="Arial"/>
        </w:rPr>
        <w:t xml:space="preserve">Mokėtojas </w:t>
      </w:r>
      <w:r w:rsidR="00BC36EB" w:rsidRPr="000274FD">
        <w:rPr>
          <w:rFonts w:ascii="Arial" w:hAnsi="Arial" w:cs="Arial"/>
        </w:rPr>
        <w:t xml:space="preserve">patvirtina, kad </w:t>
      </w:r>
      <w:r w:rsidR="001D525D" w:rsidRPr="000274FD">
        <w:rPr>
          <w:rFonts w:ascii="Arial" w:hAnsi="Arial" w:cs="Arial"/>
          <w:highlight w:val="lightGray"/>
        </w:rPr>
        <w:t>20</w:t>
      </w:r>
      <w:r w:rsidR="001D525D" w:rsidRPr="000274FD">
        <w:rPr>
          <w:rFonts w:ascii="Arial" w:hAnsi="Arial" w:cs="Arial"/>
          <w:highlight w:val="lightGray"/>
          <w:u w:val="single"/>
        </w:rPr>
        <w:t xml:space="preserve">    </w:t>
      </w:r>
      <w:r w:rsidR="001D525D" w:rsidRPr="000274FD">
        <w:rPr>
          <w:rFonts w:ascii="Arial" w:hAnsi="Arial" w:cs="Arial"/>
          <w:highlight w:val="lightGray"/>
        </w:rPr>
        <w:t xml:space="preserve"> m.</w:t>
      </w:r>
      <w:r w:rsidR="001D525D" w:rsidRPr="000274FD">
        <w:rPr>
          <w:rFonts w:ascii="Arial" w:hAnsi="Arial" w:cs="Arial"/>
          <w:highlight w:val="lightGray"/>
          <w:u w:val="single"/>
        </w:rPr>
        <w:t xml:space="preserve">       </w:t>
      </w:r>
      <w:r w:rsidR="001D525D" w:rsidRPr="000274FD">
        <w:rPr>
          <w:rFonts w:ascii="Arial" w:hAnsi="Arial" w:cs="Arial"/>
          <w:highlight w:val="lightGray"/>
        </w:rPr>
        <w:t>mėn.</w:t>
      </w:r>
      <w:r w:rsidR="001D525D" w:rsidRPr="000274FD">
        <w:rPr>
          <w:rFonts w:ascii="Arial" w:hAnsi="Arial" w:cs="Arial"/>
          <w:highlight w:val="lightGray"/>
          <w:u w:val="single"/>
        </w:rPr>
        <w:t xml:space="preserve">        </w:t>
      </w:r>
      <w:r w:rsidR="001D525D" w:rsidRPr="000274FD">
        <w:rPr>
          <w:rFonts w:ascii="Arial" w:hAnsi="Arial" w:cs="Arial"/>
          <w:highlight w:val="lightGray"/>
        </w:rPr>
        <w:t>d.</w:t>
      </w:r>
      <w:r w:rsidRPr="000274FD">
        <w:rPr>
          <w:rFonts w:ascii="Arial" w:hAnsi="Arial" w:cs="Arial"/>
        </w:rPr>
        <w:t xml:space="preserve">mokėjimo pavedimu, </w:t>
      </w:r>
      <w:r w:rsidR="00A14CCA" w:rsidRPr="000274FD">
        <w:rPr>
          <w:rFonts w:ascii="Arial" w:hAnsi="Arial" w:cs="Arial"/>
        </w:rPr>
        <w:t xml:space="preserve">Sutartyje numatytą </w:t>
      </w:r>
      <w:r w:rsidR="00872167" w:rsidRPr="000274FD">
        <w:rPr>
          <w:rFonts w:ascii="Arial" w:hAnsi="Arial" w:cs="Arial"/>
        </w:rPr>
        <w:t>Naujo</w:t>
      </w:r>
      <w:r w:rsidR="00C44FBC" w:rsidRPr="000274FD">
        <w:rPr>
          <w:rFonts w:ascii="Arial" w:hAnsi="Arial" w:cs="Arial"/>
        </w:rPr>
        <w:t>jo</w:t>
      </w:r>
      <w:r w:rsidR="00872167" w:rsidRPr="000274FD">
        <w:rPr>
          <w:rFonts w:ascii="Arial" w:hAnsi="Arial" w:cs="Arial"/>
        </w:rPr>
        <w:t xml:space="preserve"> </w:t>
      </w:r>
      <w:r w:rsidR="000F4070" w:rsidRPr="000274FD">
        <w:rPr>
          <w:rFonts w:ascii="Arial" w:hAnsi="Arial" w:cs="Arial"/>
        </w:rPr>
        <w:t>kliento</w:t>
      </w:r>
      <w:r w:rsidR="00C44FBC" w:rsidRPr="000274FD">
        <w:rPr>
          <w:rFonts w:ascii="Arial" w:hAnsi="Arial" w:cs="Arial"/>
        </w:rPr>
        <w:t xml:space="preserve"> prievolę iki </w:t>
      </w:r>
      <w:r w:rsidR="001D525D" w:rsidRPr="000274FD">
        <w:rPr>
          <w:rFonts w:ascii="Arial" w:hAnsi="Arial" w:cs="Arial"/>
          <w:highlight w:val="lightGray"/>
        </w:rPr>
        <w:t>20</w:t>
      </w:r>
      <w:r w:rsidR="001D525D" w:rsidRPr="000274FD">
        <w:rPr>
          <w:rFonts w:ascii="Arial" w:hAnsi="Arial" w:cs="Arial"/>
          <w:highlight w:val="lightGray"/>
          <w:u w:val="single"/>
        </w:rPr>
        <w:t xml:space="preserve">    </w:t>
      </w:r>
      <w:r w:rsidR="001D525D" w:rsidRPr="000274FD">
        <w:rPr>
          <w:rFonts w:ascii="Arial" w:hAnsi="Arial" w:cs="Arial"/>
          <w:highlight w:val="lightGray"/>
        </w:rPr>
        <w:t xml:space="preserve"> m.</w:t>
      </w:r>
      <w:r w:rsidR="001D525D" w:rsidRPr="000274FD">
        <w:rPr>
          <w:rFonts w:ascii="Arial" w:hAnsi="Arial" w:cs="Arial"/>
          <w:highlight w:val="lightGray"/>
          <w:u w:val="single"/>
        </w:rPr>
        <w:t xml:space="preserve">       </w:t>
      </w:r>
      <w:r w:rsidR="001D525D" w:rsidRPr="000274FD">
        <w:rPr>
          <w:rFonts w:ascii="Arial" w:hAnsi="Arial" w:cs="Arial"/>
          <w:highlight w:val="lightGray"/>
        </w:rPr>
        <w:t>mėn.</w:t>
      </w:r>
      <w:r w:rsidR="001D525D" w:rsidRPr="000274FD">
        <w:rPr>
          <w:rFonts w:ascii="Arial" w:hAnsi="Arial" w:cs="Arial"/>
          <w:highlight w:val="lightGray"/>
          <w:u w:val="single"/>
        </w:rPr>
        <w:t xml:space="preserve">        </w:t>
      </w:r>
      <w:r w:rsidR="001D525D" w:rsidRPr="000274FD">
        <w:rPr>
          <w:rFonts w:ascii="Arial" w:hAnsi="Arial" w:cs="Arial"/>
          <w:highlight w:val="lightGray"/>
        </w:rPr>
        <w:t>d.</w:t>
      </w:r>
      <w:r w:rsidR="009D114B" w:rsidRPr="000274FD">
        <w:rPr>
          <w:rFonts w:ascii="Arial" w:hAnsi="Arial" w:cs="Arial"/>
        </w:rPr>
        <w:t xml:space="preserve"> </w:t>
      </w:r>
      <w:r w:rsidR="0079141E" w:rsidRPr="000274FD">
        <w:rPr>
          <w:rFonts w:ascii="Arial" w:hAnsi="Arial" w:cs="Arial"/>
        </w:rPr>
        <w:t xml:space="preserve">sumokėti </w:t>
      </w:r>
      <w:r w:rsidR="001D525D" w:rsidRPr="001D525D">
        <w:rPr>
          <w:rFonts w:ascii="Arial" w:hAnsi="Arial" w:cs="Arial"/>
          <w:highlight w:val="lightGray"/>
        </w:rPr>
        <w:t>_______</w:t>
      </w:r>
      <w:r w:rsidR="0079141E" w:rsidRPr="000274FD">
        <w:rPr>
          <w:rFonts w:ascii="Arial" w:hAnsi="Arial" w:cs="Arial"/>
        </w:rPr>
        <w:t xml:space="preserve"> EUR su PVM</w:t>
      </w:r>
      <w:r w:rsidRPr="000274FD">
        <w:rPr>
          <w:rFonts w:ascii="Arial" w:hAnsi="Arial" w:cs="Arial"/>
        </w:rPr>
        <w:t xml:space="preserve"> </w:t>
      </w:r>
      <w:r w:rsidR="00DA2D65" w:rsidRPr="000274FD">
        <w:rPr>
          <w:rFonts w:ascii="Arial" w:hAnsi="Arial" w:cs="Arial"/>
        </w:rPr>
        <w:t xml:space="preserve">Prijungimo įmoką </w:t>
      </w:r>
      <w:r w:rsidRPr="000274FD">
        <w:rPr>
          <w:rFonts w:ascii="Arial" w:hAnsi="Arial" w:cs="Arial"/>
        </w:rPr>
        <w:t>yra įvykdęs</w:t>
      </w:r>
      <w:r w:rsidR="00872167" w:rsidRPr="000274FD">
        <w:rPr>
          <w:rFonts w:ascii="Arial" w:hAnsi="Arial" w:cs="Arial"/>
        </w:rPr>
        <w:t>;</w:t>
      </w:r>
      <w:r w:rsidR="00F46F74" w:rsidRPr="000274FD">
        <w:rPr>
          <w:rFonts w:ascii="Arial" w:hAnsi="Arial" w:cs="Arial"/>
        </w:rPr>
        <w:t xml:space="preserve"> </w:t>
      </w:r>
    </w:p>
    <w:p w14:paraId="275AE8A6" w14:textId="1B944D7C" w:rsidR="0079141E" w:rsidRPr="000274FD" w:rsidRDefault="00F46F74" w:rsidP="00F46F74">
      <w:pPr>
        <w:numPr>
          <w:ilvl w:val="0"/>
          <w:numId w:val="60"/>
        </w:numPr>
        <w:jc w:val="both"/>
        <w:rPr>
          <w:rFonts w:ascii="Arial" w:hAnsi="Arial" w:cs="Arial"/>
        </w:rPr>
      </w:pPr>
      <w:r w:rsidRPr="000274FD">
        <w:rPr>
          <w:rFonts w:ascii="Arial" w:hAnsi="Arial" w:cs="Arial"/>
        </w:rPr>
        <w:t>Šalys susitaria ir neprieštarauja, kad sąskaitos</w:t>
      </w:r>
      <w:r w:rsidR="00357A89" w:rsidRPr="000274FD">
        <w:rPr>
          <w:rFonts w:ascii="Arial" w:hAnsi="Arial" w:cs="Arial"/>
        </w:rPr>
        <w:t xml:space="preserve">, kurios Sutarties pagrindu buvo išrašytos Naujojo </w:t>
      </w:r>
      <w:r w:rsidR="000532D4" w:rsidRPr="000274FD">
        <w:rPr>
          <w:rFonts w:ascii="Arial" w:hAnsi="Arial" w:cs="Arial"/>
        </w:rPr>
        <w:t>kliento</w:t>
      </w:r>
      <w:r w:rsidR="00357A89" w:rsidRPr="000274FD">
        <w:rPr>
          <w:rFonts w:ascii="Arial" w:hAnsi="Arial" w:cs="Arial"/>
        </w:rPr>
        <w:t xml:space="preserve"> vardu ir kurias Mokėtojas jau yra apmokėjęs,</w:t>
      </w:r>
      <w:r w:rsidRPr="000274FD">
        <w:rPr>
          <w:rFonts w:ascii="Arial" w:hAnsi="Arial" w:cs="Arial"/>
        </w:rPr>
        <w:t xml:space="preserve"> būtų </w:t>
      </w:r>
      <w:r w:rsidR="00357A89" w:rsidRPr="000274FD">
        <w:rPr>
          <w:rFonts w:ascii="Arial" w:hAnsi="Arial" w:cs="Arial"/>
        </w:rPr>
        <w:t xml:space="preserve">perrašomos </w:t>
      </w:r>
      <w:r w:rsidRPr="000274FD">
        <w:rPr>
          <w:rFonts w:ascii="Arial" w:hAnsi="Arial" w:cs="Arial"/>
        </w:rPr>
        <w:t>Mokėtojo vardu</w:t>
      </w:r>
      <w:r w:rsidR="00A14CCA" w:rsidRPr="000274FD">
        <w:rPr>
          <w:rFonts w:ascii="Arial" w:hAnsi="Arial" w:cs="Arial"/>
        </w:rPr>
        <w:t xml:space="preserve">, o atlikti mokėjimai būtų užskaitomi </w:t>
      </w:r>
      <w:r w:rsidR="00357A89" w:rsidRPr="000274FD">
        <w:rPr>
          <w:rFonts w:ascii="Arial" w:hAnsi="Arial" w:cs="Arial"/>
        </w:rPr>
        <w:t>naujai išrašytų sąskaitų padengimui</w:t>
      </w:r>
      <w:r w:rsidRPr="000274FD">
        <w:rPr>
          <w:rFonts w:ascii="Arial" w:hAnsi="Arial" w:cs="Arial"/>
        </w:rPr>
        <w:t>.</w:t>
      </w:r>
    </w:p>
    <w:p w14:paraId="0422D958" w14:textId="3C5AF58D" w:rsidR="00A87944" w:rsidRPr="000274FD" w:rsidRDefault="00217AE3" w:rsidP="00F46F74">
      <w:pPr>
        <w:numPr>
          <w:ilvl w:val="0"/>
          <w:numId w:val="60"/>
        </w:numPr>
        <w:jc w:val="both"/>
        <w:rPr>
          <w:rFonts w:ascii="Arial" w:hAnsi="Arial" w:cs="Arial"/>
        </w:rPr>
      </w:pPr>
      <w:r w:rsidRPr="000274FD">
        <w:rPr>
          <w:rFonts w:ascii="Arial" w:hAnsi="Arial" w:cs="Arial"/>
        </w:rPr>
        <w:t xml:space="preserve">Naujasis </w:t>
      </w:r>
      <w:r w:rsidR="002F6989" w:rsidRPr="000274FD">
        <w:rPr>
          <w:rFonts w:ascii="Arial" w:hAnsi="Arial" w:cs="Arial"/>
        </w:rPr>
        <w:t>klientas</w:t>
      </w:r>
      <w:r w:rsidRPr="000274FD">
        <w:rPr>
          <w:rFonts w:ascii="Arial" w:hAnsi="Arial" w:cs="Arial"/>
        </w:rPr>
        <w:t xml:space="preserve"> supranta ir neprieštarauja, kad už visus ateityje iš Sutarties kilsiančius mokėjimus atsako Mokėtojas.</w:t>
      </w:r>
    </w:p>
    <w:p w14:paraId="275AE8AC" w14:textId="77777777" w:rsidR="00DD4688" w:rsidRPr="000274FD" w:rsidRDefault="00DD4688">
      <w:pPr>
        <w:jc w:val="both"/>
        <w:rPr>
          <w:rFonts w:ascii="Arial" w:hAnsi="Arial" w:cs="Arial"/>
        </w:rPr>
      </w:pPr>
    </w:p>
    <w:p w14:paraId="275AE8AD" w14:textId="0DBD349B" w:rsidR="00306F08" w:rsidRPr="000274FD" w:rsidRDefault="00CF6025" w:rsidP="00306F08">
      <w:pPr>
        <w:jc w:val="both"/>
        <w:rPr>
          <w:rFonts w:ascii="Arial" w:hAnsi="Arial" w:cs="Arial"/>
        </w:rPr>
      </w:pPr>
      <w:r w:rsidRPr="000274FD">
        <w:rPr>
          <w:rFonts w:ascii="Arial" w:hAnsi="Arial" w:cs="Arial"/>
        </w:rPr>
        <w:t>Šis papildomas susitarimas</w:t>
      </w:r>
      <w:r w:rsidR="00306F08" w:rsidRPr="000274FD">
        <w:rPr>
          <w:rFonts w:ascii="Arial" w:hAnsi="Arial" w:cs="Arial"/>
        </w:rPr>
        <w:t xml:space="preserve"> sudarytas </w:t>
      </w:r>
      <w:r w:rsidR="001E581F" w:rsidRPr="000274FD">
        <w:rPr>
          <w:rFonts w:ascii="Arial" w:hAnsi="Arial" w:cs="Arial"/>
        </w:rPr>
        <w:t>dviem</w:t>
      </w:r>
      <w:r w:rsidRPr="000274FD">
        <w:rPr>
          <w:rFonts w:ascii="Arial" w:hAnsi="Arial" w:cs="Arial"/>
        </w:rPr>
        <w:t xml:space="preserve"> vienodą juridinę galią turinčiais egzemplioriais – po vieną kiekvienai Šaliai</w:t>
      </w:r>
      <w:r w:rsidR="00306F08" w:rsidRPr="000274FD">
        <w:rPr>
          <w:rFonts w:ascii="Arial" w:hAnsi="Arial" w:cs="Arial"/>
        </w:rPr>
        <w:t>,</w:t>
      </w:r>
      <w:r w:rsidRPr="000274FD">
        <w:rPr>
          <w:rFonts w:ascii="Arial" w:hAnsi="Arial" w:cs="Arial"/>
        </w:rPr>
        <w:t xml:space="preserve"> ir yra </w:t>
      </w:r>
      <w:r w:rsidR="00022B8F" w:rsidRPr="000274FD">
        <w:rPr>
          <w:rFonts w:ascii="Arial" w:hAnsi="Arial" w:cs="Arial"/>
        </w:rPr>
        <w:t xml:space="preserve">neatskiriama </w:t>
      </w:r>
      <w:r w:rsidR="001D525D" w:rsidRPr="000274FD">
        <w:rPr>
          <w:rFonts w:ascii="Arial" w:hAnsi="Arial" w:cs="Arial"/>
          <w:highlight w:val="lightGray"/>
        </w:rPr>
        <w:t>20</w:t>
      </w:r>
      <w:r w:rsidR="001D525D" w:rsidRPr="000274FD">
        <w:rPr>
          <w:rFonts w:ascii="Arial" w:hAnsi="Arial" w:cs="Arial"/>
          <w:highlight w:val="lightGray"/>
          <w:u w:val="single"/>
        </w:rPr>
        <w:t xml:space="preserve">    </w:t>
      </w:r>
      <w:r w:rsidR="001D525D" w:rsidRPr="000274FD">
        <w:rPr>
          <w:rFonts w:ascii="Arial" w:hAnsi="Arial" w:cs="Arial"/>
          <w:highlight w:val="lightGray"/>
        </w:rPr>
        <w:t xml:space="preserve"> m.</w:t>
      </w:r>
      <w:r w:rsidR="001D525D" w:rsidRPr="000274FD">
        <w:rPr>
          <w:rFonts w:ascii="Arial" w:hAnsi="Arial" w:cs="Arial"/>
          <w:highlight w:val="lightGray"/>
          <w:u w:val="single"/>
        </w:rPr>
        <w:t xml:space="preserve">       </w:t>
      </w:r>
      <w:r w:rsidR="001D525D" w:rsidRPr="000274FD">
        <w:rPr>
          <w:rFonts w:ascii="Arial" w:hAnsi="Arial" w:cs="Arial"/>
          <w:highlight w:val="lightGray"/>
        </w:rPr>
        <w:t>mėn.</w:t>
      </w:r>
      <w:r w:rsidR="001D525D" w:rsidRPr="000274FD">
        <w:rPr>
          <w:rFonts w:ascii="Arial" w:hAnsi="Arial" w:cs="Arial"/>
          <w:highlight w:val="lightGray"/>
          <w:u w:val="single"/>
        </w:rPr>
        <w:t xml:space="preserve">        </w:t>
      </w:r>
      <w:r w:rsidR="001D525D" w:rsidRPr="000274FD">
        <w:rPr>
          <w:rFonts w:ascii="Arial" w:hAnsi="Arial" w:cs="Arial"/>
          <w:highlight w:val="lightGray"/>
        </w:rPr>
        <w:t>d.</w:t>
      </w:r>
      <w:r w:rsidR="001D525D">
        <w:rPr>
          <w:rFonts w:ascii="Arial" w:hAnsi="Arial" w:cs="Arial"/>
        </w:rPr>
        <w:t xml:space="preserve"> </w:t>
      </w:r>
      <w:r w:rsidR="00306F08" w:rsidRPr="000274FD">
        <w:rPr>
          <w:rFonts w:ascii="Arial" w:hAnsi="Arial" w:cs="Arial"/>
        </w:rPr>
        <w:t xml:space="preserve">sudarytos </w:t>
      </w:r>
      <w:r w:rsidR="00C44FBC" w:rsidRPr="000274FD">
        <w:rPr>
          <w:rFonts w:ascii="Arial" w:hAnsi="Arial" w:cs="Arial"/>
        </w:rPr>
        <w:t>Sutarties</w:t>
      </w:r>
      <w:r w:rsidR="000F3683" w:rsidRPr="000274FD">
        <w:rPr>
          <w:rFonts w:ascii="Arial" w:hAnsi="Arial" w:cs="Arial"/>
        </w:rPr>
        <w:t xml:space="preserve"> </w:t>
      </w:r>
      <w:r w:rsidR="00306F08" w:rsidRPr="000274FD">
        <w:rPr>
          <w:rFonts w:ascii="Arial" w:hAnsi="Arial" w:cs="Arial"/>
        </w:rPr>
        <w:t xml:space="preserve">dalimi.  </w:t>
      </w:r>
    </w:p>
    <w:p w14:paraId="275AE8AE" w14:textId="77777777" w:rsidR="00CF6025" w:rsidRPr="000274FD" w:rsidRDefault="00CF6025">
      <w:pPr>
        <w:jc w:val="both"/>
        <w:rPr>
          <w:rFonts w:ascii="Arial" w:hAnsi="Arial" w:cs="Arial"/>
        </w:rPr>
      </w:pPr>
    </w:p>
    <w:p w14:paraId="275AE8AF" w14:textId="77777777" w:rsidR="00E276EC" w:rsidRPr="000274FD" w:rsidRDefault="00E276EC">
      <w:pPr>
        <w:jc w:val="both"/>
        <w:rPr>
          <w:rFonts w:ascii="Arial" w:hAnsi="Arial" w:cs="Arial"/>
        </w:rPr>
      </w:pPr>
    </w:p>
    <w:p w14:paraId="275AE8B0" w14:textId="77777777" w:rsidR="00CF6025" w:rsidRPr="000274FD" w:rsidRDefault="00CF6025">
      <w:pPr>
        <w:jc w:val="both"/>
        <w:rPr>
          <w:rFonts w:ascii="Arial" w:hAnsi="Arial" w:cs="Arial"/>
        </w:rPr>
      </w:pPr>
    </w:p>
    <w:p w14:paraId="3E99610C" w14:textId="77777777" w:rsidR="00206DC9" w:rsidRPr="00C35BC2" w:rsidRDefault="00206DC9" w:rsidP="00206DC9">
      <w:pPr>
        <w:ind w:firstLine="540"/>
        <w:jc w:val="center"/>
        <w:rPr>
          <w:rFonts w:ascii="Arial" w:hAnsi="Arial" w:cs="Arial"/>
          <w:b/>
          <w:sz w:val="21"/>
          <w:szCs w:val="21"/>
        </w:rPr>
      </w:pPr>
      <w:r w:rsidRPr="00C35BC2">
        <w:rPr>
          <w:rFonts w:ascii="Arial" w:hAnsi="Arial" w:cs="Arial"/>
          <w:b/>
          <w:sz w:val="21"/>
          <w:szCs w:val="21"/>
        </w:rPr>
        <w:t>Susitarimo šalių rekvizitai ir parašai:</w:t>
      </w:r>
    </w:p>
    <w:tbl>
      <w:tblPr>
        <w:tblW w:w="11748" w:type="dxa"/>
        <w:jc w:val="center"/>
        <w:tblLayout w:type="fixed"/>
        <w:tblLook w:val="0000" w:firstRow="0" w:lastRow="0" w:firstColumn="0" w:lastColumn="0" w:noHBand="0" w:noVBand="0"/>
      </w:tblPr>
      <w:tblGrid>
        <w:gridCol w:w="6642"/>
        <w:gridCol w:w="5106"/>
      </w:tblGrid>
      <w:tr w:rsidR="00206DC9" w:rsidRPr="00C35BC2" w14:paraId="4C8D71B9" w14:textId="77777777" w:rsidTr="00210395">
        <w:trPr>
          <w:trHeight w:val="80"/>
          <w:jc w:val="center"/>
        </w:trPr>
        <w:tc>
          <w:tcPr>
            <w:tcW w:w="6642" w:type="dxa"/>
          </w:tcPr>
          <w:p w14:paraId="1D2CD650" w14:textId="77777777" w:rsidR="00206DC9" w:rsidRPr="00C35BC2" w:rsidRDefault="00206DC9" w:rsidP="00210395">
            <w:pPr>
              <w:pStyle w:val="Heading1"/>
              <w:ind w:right="-356" w:firstLine="72"/>
              <w:jc w:val="center"/>
              <w:rPr>
                <w:rFonts w:ascii="Arial" w:hAnsi="Arial" w:cs="Arial"/>
                <w:szCs w:val="21"/>
              </w:rPr>
            </w:pPr>
          </w:p>
        </w:tc>
        <w:tc>
          <w:tcPr>
            <w:tcW w:w="5106" w:type="dxa"/>
          </w:tcPr>
          <w:p w14:paraId="5C268371" w14:textId="77777777" w:rsidR="00206DC9" w:rsidRPr="00C35BC2" w:rsidRDefault="00206DC9" w:rsidP="00210395">
            <w:pPr>
              <w:pStyle w:val="Heading2"/>
              <w:ind w:right="-356"/>
              <w:jc w:val="center"/>
              <w:rPr>
                <w:rFonts w:ascii="Arial" w:hAnsi="Arial" w:cs="Arial"/>
                <w:szCs w:val="21"/>
              </w:rPr>
            </w:pPr>
          </w:p>
        </w:tc>
      </w:tr>
      <w:tr w:rsidR="00206DC9" w:rsidRPr="00C35BC2" w14:paraId="11B8CB51" w14:textId="77777777" w:rsidTr="00210395">
        <w:trPr>
          <w:jc w:val="center"/>
        </w:trPr>
        <w:tc>
          <w:tcPr>
            <w:tcW w:w="6642" w:type="dxa"/>
          </w:tcPr>
          <w:p w14:paraId="6950A0B8" w14:textId="77777777" w:rsidR="00206DC9" w:rsidRPr="007F40C9" w:rsidRDefault="00206DC9" w:rsidP="00210395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7F40C9">
              <w:rPr>
                <w:rFonts w:ascii="Arial" w:hAnsi="Arial" w:cs="Arial"/>
                <w:b/>
                <w:bCs/>
                <w:sz w:val="21"/>
                <w:szCs w:val="21"/>
                <w:highlight w:val="lightGray"/>
                <w:u w:val="single"/>
              </w:rPr>
              <w:t>Vardas/Pavardė ar Įmonės pavadinimas.</w:t>
            </w:r>
          </w:p>
        </w:tc>
        <w:tc>
          <w:tcPr>
            <w:tcW w:w="5106" w:type="dxa"/>
          </w:tcPr>
          <w:p w14:paraId="55329CDE" w14:textId="77777777" w:rsidR="00206DC9" w:rsidRPr="007F40C9" w:rsidRDefault="00206DC9" w:rsidP="00210395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</w:pPr>
            <w:r w:rsidRPr="007F40C9">
              <w:rPr>
                <w:rFonts w:ascii="Arial" w:hAnsi="Arial" w:cs="Arial"/>
                <w:b/>
                <w:bCs/>
                <w:sz w:val="21"/>
                <w:szCs w:val="21"/>
                <w:highlight w:val="lightGray"/>
                <w:u w:val="single"/>
              </w:rPr>
              <w:t>Vardas/Pavardė ar Įmonės pavadinimas.</w:t>
            </w:r>
          </w:p>
        </w:tc>
      </w:tr>
      <w:tr w:rsidR="00206DC9" w:rsidRPr="00C35BC2" w14:paraId="43549072" w14:textId="77777777" w:rsidTr="00210395">
        <w:trPr>
          <w:jc w:val="center"/>
        </w:trPr>
        <w:tc>
          <w:tcPr>
            <w:tcW w:w="6642" w:type="dxa"/>
          </w:tcPr>
          <w:p w14:paraId="795C8DA8" w14:textId="77777777" w:rsidR="00206DC9" w:rsidRPr="007E20D9" w:rsidRDefault="00206DC9" w:rsidP="00210395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</w:t>
            </w:r>
            <w:r w:rsidRPr="007E20D9">
              <w:rPr>
                <w:rFonts w:ascii="Arial" w:hAnsi="Arial" w:cs="Arial"/>
                <w:sz w:val="21"/>
                <w:szCs w:val="21"/>
              </w:rPr>
              <w:t>dresas:</w:t>
            </w:r>
            <w:r w:rsidRPr="000E2C57">
              <w:rPr>
                <w:rFonts w:ascii="Arial" w:hAnsi="Arial" w:cs="Arial"/>
                <w:sz w:val="21"/>
                <w:szCs w:val="21"/>
                <w:highlight w:val="lightGray"/>
                <w:u w:val="single"/>
              </w:rPr>
              <w:t xml:space="preserve"> įrašomas tikslus adresas</w:t>
            </w:r>
          </w:p>
          <w:p w14:paraId="6EB35ED0" w14:textId="77777777" w:rsidR="00206DC9" w:rsidRDefault="00206DC9" w:rsidP="00210395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E2C57">
              <w:rPr>
                <w:rFonts w:ascii="Arial" w:hAnsi="Arial" w:cs="Arial"/>
                <w:sz w:val="21"/>
                <w:szCs w:val="21"/>
                <w:highlight w:val="lightGray"/>
              </w:rPr>
              <w:t>Asmens/Įmonės kodas</w:t>
            </w:r>
            <w:r>
              <w:rPr>
                <w:rFonts w:ascii="Arial" w:hAnsi="Arial" w:cs="Arial"/>
                <w:sz w:val="21"/>
                <w:szCs w:val="21"/>
              </w:rPr>
              <w:t>:</w:t>
            </w:r>
            <w:r w:rsidRPr="000E2C57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0E2C57">
              <w:rPr>
                <w:rFonts w:ascii="Arial" w:hAnsi="Arial" w:cs="Arial"/>
                <w:sz w:val="21"/>
                <w:szCs w:val="21"/>
                <w:highlight w:val="lightGray"/>
              </w:rPr>
              <w:t>___________</w:t>
            </w:r>
          </w:p>
          <w:p w14:paraId="72494A45" w14:textId="77777777" w:rsidR="00206DC9" w:rsidRPr="00C35BC2" w:rsidRDefault="00206DC9" w:rsidP="00210395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5106" w:type="dxa"/>
          </w:tcPr>
          <w:p w14:paraId="00B32AE3" w14:textId="77777777" w:rsidR="00206DC9" w:rsidRPr="007E20D9" w:rsidRDefault="00206DC9" w:rsidP="00210395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</w:t>
            </w:r>
            <w:r w:rsidRPr="007E20D9">
              <w:rPr>
                <w:rFonts w:ascii="Arial" w:hAnsi="Arial" w:cs="Arial"/>
                <w:sz w:val="21"/>
                <w:szCs w:val="21"/>
              </w:rPr>
              <w:t>dresas:</w:t>
            </w:r>
            <w:r w:rsidRPr="000E2C57">
              <w:rPr>
                <w:rFonts w:ascii="Arial" w:hAnsi="Arial" w:cs="Arial"/>
                <w:sz w:val="21"/>
                <w:szCs w:val="21"/>
                <w:highlight w:val="lightGray"/>
                <w:u w:val="single"/>
              </w:rPr>
              <w:t xml:space="preserve"> įrašomas tikslus adresas</w:t>
            </w:r>
          </w:p>
          <w:p w14:paraId="7480F6A4" w14:textId="77777777" w:rsidR="00206DC9" w:rsidRDefault="00206DC9" w:rsidP="00210395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0E2C57">
              <w:rPr>
                <w:rFonts w:ascii="Arial" w:hAnsi="Arial" w:cs="Arial"/>
                <w:sz w:val="21"/>
                <w:szCs w:val="21"/>
                <w:highlight w:val="lightGray"/>
              </w:rPr>
              <w:t>Asmens/Įmonės kodas</w:t>
            </w:r>
            <w:r>
              <w:rPr>
                <w:rFonts w:ascii="Arial" w:hAnsi="Arial" w:cs="Arial"/>
                <w:sz w:val="21"/>
                <w:szCs w:val="21"/>
              </w:rPr>
              <w:t>:</w:t>
            </w:r>
            <w:r w:rsidRPr="000E2C57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0E2C57">
              <w:rPr>
                <w:rFonts w:ascii="Arial" w:hAnsi="Arial" w:cs="Arial"/>
                <w:sz w:val="21"/>
                <w:szCs w:val="21"/>
                <w:highlight w:val="lightGray"/>
              </w:rPr>
              <w:t>___________</w:t>
            </w:r>
          </w:p>
          <w:p w14:paraId="1282E9EB" w14:textId="77777777" w:rsidR="00206DC9" w:rsidRPr="00E86884" w:rsidRDefault="00206DC9" w:rsidP="00210395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206DC9" w:rsidRPr="00C35BC2" w14:paraId="330C1746" w14:textId="77777777" w:rsidTr="00210395">
        <w:trPr>
          <w:jc w:val="center"/>
        </w:trPr>
        <w:tc>
          <w:tcPr>
            <w:tcW w:w="6642" w:type="dxa"/>
          </w:tcPr>
          <w:p w14:paraId="1E364879" w14:textId="77777777" w:rsidR="00206DC9" w:rsidRPr="00C35BC2" w:rsidRDefault="00206DC9" w:rsidP="00210395">
            <w:pPr>
              <w:rPr>
                <w:rFonts w:ascii="Arial" w:hAnsi="Arial" w:cs="Arial"/>
                <w:sz w:val="21"/>
                <w:szCs w:val="21"/>
              </w:rPr>
            </w:pPr>
            <w:r w:rsidRPr="00C35BC2">
              <w:rPr>
                <w:rFonts w:ascii="Arial" w:hAnsi="Arial" w:cs="Arial"/>
                <w:sz w:val="21"/>
                <w:szCs w:val="21"/>
              </w:rPr>
              <w:t>E</w:t>
            </w:r>
            <w:r>
              <w:rPr>
                <w:rFonts w:ascii="Arial" w:hAnsi="Arial" w:cs="Arial"/>
                <w:sz w:val="21"/>
                <w:szCs w:val="21"/>
              </w:rPr>
              <w:t>l</w:t>
            </w:r>
            <w:r w:rsidRPr="00C35BC2">
              <w:rPr>
                <w:rFonts w:ascii="Arial" w:hAnsi="Arial" w:cs="Arial"/>
                <w:sz w:val="21"/>
                <w:szCs w:val="21"/>
              </w:rPr>
              <w:t>. p</w:t>
            </w:r>
            <w:r w:rsidRPr="000E2C57">
              <w:rPr>
                <w:rFonts w:ascii="Arial" w:hAnsi="Arial" w:cs="Arial"/>
                <w:sz w:val="21"/>
                <w:szCs w:val="21"/>
              </w:rPr>
              <w:t xml:space="preserve">. </w:t>
            </w:r>
            <w:r w:rsidRPr="000E2C57">
              <w:rPr>
                <w:rFonts w:ascii="Arial" w:hAnsi="Arial" w:cs="Arial"/>
                <w:sz w:val="21"/>
                <w:szCs w:val="21"/>
                <w:highlight w:val="lightGray"/>
              </w:rPr>
              <w:t>___________@______. ___</w:t>
            </w:r>
          </w:p>
          <w:p w14:paraId="23870261" w14:textId="77777777" w:rsidR="00206DC9" w:rsidRPr="00C35BC2" w:rsidRDefault="00206DC9" w:rsidP="00210395">
            <w:pPr>
              <w:rPr>
                <w:rFonts w:ascii="Arial" w:hAnsi="Arial" w:cs="Arial"/>
                <w:sz w:val="21"/>
                <w:szCs w:val="21"/>
              </w:rPr>
            </w:pPr>
          </w:p>
          <w:p w14:paraId="0D731477" w14:textId="77777777" w:rsidR="00206DC9" w:rsidRDefault="00206DC9" w:rsidP="00210395">
            <w:pPr>
              <w:rPr>
                <w:rFonts w:ascii="Arial" w:hAnsi="Arial" w:cs="Arial"/>
                <w:sz w:val="21"/>
                <w:szCs w:val="21"/>
              </w:rPr>
            </w:pPr>
            <w:r w:rsidRPr="00C35BC2">
              <w:rPr>
                <w:rFonts w:ascii="Arial" w:hAnsi="Arial" w:cs="Arial"/>
                <w:sz w:val="21"/>
                <w:szCs w:val="21"/>
              </w:rPr>
              <w:t xml:space="preserve">   </w:t>
            </w:r>
            <w:r w:rsidRPr="00C35BC2">
              <w:rPr>
                <w:rFonts w:ascii="Arial" w:hAnsi="Arial" w:cs="Arial"/>
                <w:sz w:val="21"/>
                <w:szCs w:val="21"/>
                <w:u w:val="single"/>
              </w:rPr>
              <w:t xml:space="preserve">                                       </w:t>
            </w:r>
            <w:r w:rsidRPr="00C35BC2">
              <w:rPr>
                <w:rFonts w:ascii="Arial" w:hAnsi="Arial" w:cs="Arial"/>
                <w:sz w:val="21"/>
                <w:szCs w:val="21"/>
              </w:rPr>
              <w:t>_______________</w:t>
            </w:r>
          </w:p>
          <w:p w14:paraId="12E4C8D0" w14:textId="77777777" w:rsidR="00206DC9" w:rsidRPr="00EE30D0" w:rsidRDefault="00206DC9" w:rsidP="00210395">
            <w:pPr>
              <w:rPr>
                <w:rFonts w:ascii="Arial" w:hAnsi="Arial" w:cs="Arial"/>
                <w:sz w:val="21"/>
                <w:szCs w:val="21"/>
              </w:rPr>
            </w:pPr>
            <w:r w:rsidRPr="00C35BC2">
              <w:rPr>
                <w:rFonts w:ascii="Arial" w:hAnsi="Arial" w:cs="Arial"/>
                <w:sz w:val="21"/>
                <w:szCs w:val="21"/>
              </w:rPr>
              <w:t xml:space="preserve">         (vardas, pavardė, parašas)</w:t>
            </w:r>
          </w:p>
        </w:tc>
        <w:tc>
          <w:tcPr>
            <w:tcW w:w="5106" w:type="dxa"/>
          </w:tcPr>
          <w:p w14:paraId="6DF89426" w14:textId="77777777" w:rsidR="00206DC9" w:rsidRPr="00C35BC2" w:rsidRDefault="00206DC9" w:rsidP="00210395">
            <w:pPr>
              <w:rPr>
                <w:rFonts w:ascii="Arial" w:hAnsi="Arial" w:cs="Arial"/>
                <w:sz w:val="21"/>
                <w:szCs w:val="21"/>
              </w:rPr>
            </w:pPr>
            <w:r w:rsidRPr="00C35BC2">
              <w:rPr>
                <w:rFonts w:ascii="Arial" w:hAnsi="Arial" w:cs="Arial"/>
                <w:sz w:val="21"/>
                <w:szCs w:val="21"/>
              </w:rPr>
              <w:t>E</w:t>
            </w:r>
            <w:r>
              <w:rPr>
                <w:rFonts w:ascii="Arial" w:hAnsi="Arial" w:cs="Arial"/>
                <w:sz w:val="21"/>
                <w:szCs w:val="21"/>
              </w:rPr>
              <w:t>l</w:t>
            </w:r>
            <w:r w:rsidRPr="00C35BC2">
              <w:rPr>
                <w:rFonts w:ascii="Arial" w:hAnsi="Arial" w:cs="Arial"/>
                <w:sz w:val="21"/>
                <w:szCs w:val="21"/>
              </w:rPr>
              <w:t>. p</w:t>
            </w:r>
            <w:r w:rsidRPr="000E2C57">
              <w:rPr>
                <w:rFonts w:ascii="Arial" w:hAnsi="Arial" w:cs="Arial"/>
                <w:sz w:val="21"/>
                <w:szCs w:val="21"/>
              </w:rPr>
              <w:t xml:space="preserve">. </w:t>
            </w:r>
            <w:r w:rsidRPr="000E2C57">
              <w:rPr>
                <w:rFonts w:ascii="Arial" w:hAnsi="Arial" w:cs="Arial"/>
                <w:sz w:val="21"/>
                <w:szCs w:val="21"/>
                <w:highlight w:val="lightGray"/>
              </w:rPr>
              <w:t>___________@______. ___</w:t>
            </w:r>
          </w:p>
          <w:p w14:paraId="745865AB" w14:textId="77777777" w:rsidR="00206DC9" w:rsidRPr="00C35BC2" w:rsidRDefault="00206DC9" w:rsidP="00210395">
            <w:pPr>
              <w:rPr>
                <w:rFonts w:ascii="Arial" w:hAnsi="Arial" w:cs="Arial"/>
                <w:sz w:val="21"/>
                <w:szCs w:val="21"/>
              </w:rPr>
            </w:pPr>
          </w:p>
          <w:p w14:paraId="7E4158AA" w14:textId="77777777" w:rsidR="00206DC9" w:rsidRPr="00C35BC2" w:rsidRDefault="00206DC9" w:rsidP="00210395">
            <w:pPr>
              <w:rPr>
                <w:rFonts w:ascii="Arial" w:hAnsi="Arial" w:cs="Arial"/>
                <w:sz w:val="21"/>
                <w:szCs w:val="21"/>
              </w:rPr>
            </w:pPr>
            <w:r w:rsidRPr="00C35BC2">
              <w:rPr>
                <w:rFonts w:ascii="Arial" w:hAnsi="Arial" w:cs="Arial"/>
                <w:sz w:val="21"/>
                <w:szCs w:val="21"/>
              </w:rPr>
              <w:t xml:space="preserve">   </w:t>
            </w:r>
            <w:r w:rsidRPr="00C35BC2">
              <w:rPr>
                <w:rFonts w:ascii="Arial" w:hAnsi="Arial" w:cs="Arial"/>
                <w:sz w:val="21"/>
                <w:szCs w:val="21"/>
                <w:u w:val="single"/>
              </w:rPr>
              <w:t xml:space="preserve">                                       </w:t>
            </w:r>
            <w:r w:rsidRPr="00C35BC2">
              <w:rPr>
                <w:rFonts w:ascii="Arial" w:hAnsi="Arial" w:cs="Arial"/>
                <w:sz w:val="21"/>
                <w:szCs w:val="21"/>
              </w:rPr>
              <w:t>_______________</w:t>
            </w:r>
          </w:p>
          <w:p w14:paraId="2BF3623A" w14:textId="77777777" w:rsidR="00206DC9" w:rsidRPr="00C35BC2" w:rsidRDefault="00206DC9" w:rsidP="00210395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C35BC2">
              <w:rPr>
                <w:rFonts w:ascii="Arial" w:hAnsi="Arial" w:cs="Arial"/>
                <w:sz w:val="21"/>
                <w:szCs w:val="21"/>
              </w:rPr>
              <w:t xml:space="preserve">         (vardas, pavardė, parašas)</w:t>
            </w:r>
          </w:p>
        </w:tc>
      </w:tr>
    </w:tbl>
    <w:p w14:paraId="0D4F44E5" w14:textId="77777777" w:rsidR="00393BC6" w:rsidRDefault="00393BC6" w:rsidP="00E92331">
      <w:pPr>
        <w:tabs>
          <w:tab w:val="left" w:pos="4558"/>
        </w:tabs>
        <w:ind w:right="284"/>
        <w:jc w:val="right"/>
      </w:pPr>
    </w:p>
    <w:p w14:paraId="2DB8A1F6" w14:textId="77777777" w:rsidR="00393BC6" w:rsidRPr="00393BC6" w:rsidRDefault="00393BC6" w:rsidP="00393BC6"/>
    <w:p w14:paraId="3091ED65" w14:textId="77777777" w:rsidR="00393BC6" w:rsidRPr="00393BC6" w:rsidRDefault="00393BC6" w:rsidP="00393BC6"/>
    <w:p w14:paraId="4990FE7F" w14:textId="77777777" w:rsidR="00393BC6" w:rsidRPr="00393BC6" w:rsidRDefault="00393BC6" w:rsidP="00393BC6"/>
    <w:p w14:paraId="02D224C1" w14:textId="77777777" w:rsidR="00393BC6" w:rsidRPr="00393BC6" w:rsidRDefault="00393BC6" w:rsidP="00393BC6"/>
    <w:p w14:paraId="5CF30A99" w14:textId="77777777" w:rsidR="00393BC6" w:rsidRDefault="00393BC6" w:rsidP="00E92331">
      <w:pPr>
        <w:tabs>
          <w:tab w:val="left" w:pos="4558"/>
        </w:tabs>
        <w:ind w:right="284"/>
        <w:jc w:val="right"/>
      </w:pPr>
    </w:p>
    <w:p w14:paraId="2A44D315" w14:textId="77777777" w:rsidR="00393BC6" w:rsidRDefault="00393BC6" w:rsidP="00E92331">
      <w:pPr>
        <w:tabs>
          <w:tab w:val="left" w:pos="4558"/>
        </w:tabs>
        <w:ind w:right="284"/>
        <w:jc w:val="right"/>
      </w:pPr>
    </w:p>
    <w:p w14:paraId="275AE8D0" w14:textId="72EA86DD" w:rsidR="0064041B" w:rsidRPr="00E97544" w:rsidRDefault="00393BC6" w:rsidP="00393BC6">
      <w:pPr>
        <w:tabs>
          <w:tab w:val="left" w:pos="4558"/>
        </w:tabs>
        <w:ind w:right="284"/>
        <w:jc w:val="center"/>
      </w:pPr>
      <w:r>
        <w:br w:type="textWrapping" w:clear="all"/>
      </w:r>
    </w:p>
    <w:sectPr w:rsidR="0064041B" w:rsidRPr="00E97544" w:rsidSect="001B412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567" w:bottom="1134" w:left="851" w:header="142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E0D1A" w14:textId="77777777" w:rsidR="00311872" w:rsidRDefault="00311872">
      <w:r>
        <w:separator/>
      </w:r>
    </w:p>
    <w:p w14:paraId="6EC97AD4" w14:textId="77777777" w:rsidR="00311872" w:rsidRDefault="00311872"/>
  </w:endnote>
  <w:endnote w:type="continuationSeparator" w:id="0">
    <w:p w14:paraId="60A2F379" w14:textId="77777777" w:rsidR="00311872" w:rsidRDefault="00311872">
      <w:r>
        <w:continuationSeparator/>
      </w:r>
    </w:p>
    <w:p w14:paraId="666343EB" w14:textId="77777777" w:rsidR="00311872" w:rsidRDefault="00311872"/>
  </w:endnote>
  <w:endnote w:type="continuationNotice" w:id="1">
    <w:p w14:paraId="4A68CF68" w14:textId="77777777" w:rsidR="00311872" w:rsidRDefault="00311872"/>
    <w:p w14:paraId="31E99CA1" w14:textId="77777777" w:rsidR="00311872" w:rsidRDefault="003118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AE8DF" w14:textId="77777777" w:rsidR="0064041B" w:rsidRDefault="0064041B" w:rsidP="0024340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75AE8E0" w14:textId="77777777" w:rsidR="0064041B" w:rsidRDefault="0064041B">
    <w:pPr>
      <w:pStyle w:val="Footer"/>
    </w:pPr>
  </w:p>
  <w:p w14:paraId="275AE8E1" w14:textId="77777777" w:rsidR="00FC0FD8" w:rsidRDefault="00FC0FD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AE8E2" w14:textId="77777777" w:rsidR="0064041B" w:rsidRDefault="0064041B" w:rsidP="0024340A">
    <w:pPr>
      <w:pStyle w:val="Footer"/>
      <w:framePr w:wrap="around" w:vAnchor="text" w:hAnchor="margin" w:xAlign="center" w:y="1"/>
      <w:rPr>
        <w:rStyle w:val="PageNumber"/>
      </w:rPr>
    </w:pPr>
  </w:p>
  <w:p w14:paraId="275AE8E3" w14:textId="77777777" w:rsidR="0064041B" w:rsidRDefault="0064041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96F01" w14:textId="77777777" w:rsidR="00CE18B5" w:rsidRDefault="00CE18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C1AF9" w14:textId="77777777" w:rsidR="00311872" w:rsidRDefault="00311872">
      <w:r>
        <w:separator/>
      </w:r>
    </w:p>
    <w:p w14:paraId="4F93A7C2" w14:textId="77777777" w:rsidR="00311872" w:rsidRDefault="00311872"/>
  </w:footnote>
  <w:footnote w:type="continuationSeparator" w:id="0">
    <w:p w14:paraId="4BE7A9D1" w14:textId="77777777" w:rsidR="00311872" w:rsidRDefault="00311872">
      <w:r>
        <w:continuationSeparator/>
      </w:r>
    </w:p>
    <w:p w14:paraId="116A9843" w14:textId="77777777" w:rsidR="00311872" w:rsidRDefault="00311872"/>
  </w:footnote>
  <w:footnote w:type="continuationNotice" w:id="1">
    <w:p w14:paraId="191E47D5" w14:textId="77777777" w:rsidR="00311872" w:rsidRDefault="00311872"/>
    <w:p w14:paraId="39B683B5" w14:textId="77777777" w:rsidR="00311872" w:rsidRDefault="003118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2B87F" w14:textId="77777777" w:rsidR="00CE18B5" w:rsidRDefault="00CE18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AE8DD" w14:textId="1178F93D" w:rsidR="0064041B" w:rsidRDefault="0064041B" w:rsidP="008529F0">
    <w:pPr>
      <w:pStyle w:val="Header"/>
      <w:jc w:val="right"/>
    </w:pPr>
  </w:p>
  <w:p w14:paraId="275AE8DE" w14:textId="77777777" w:rsidR="00FC0FD8" w:rsidRDefault="00FC0FD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AE8E4" w14:textId="77777777" w:rsidR="0064041B" w:rsidRPr="002B7C65" w:rsidRDefault="0064041B">
    <w:pPr>
      <w:pStyle w:val="Header"/>
      <w:jc w:val="right"/>
      <w:rPr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47676"/>
    <w:multiLevelType w:val="multilevel"/>
    <w:tmpl w:val="8DA45574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751909"/>
    <w:multiLevelType w:val="hybridMultilevel"/>
    <w:tmpl w:val="1E142692"/>
    <w:lvl w:ilvl="0" w:tplc="2796135C">
      <w:start w:val="4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C10C5"/>
    <w:multiLevelType w:val="multilevel"/>
    <w:tmpl w:val="33DCC4FA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54B49AE"/>
    <w:multiLevelType w:val="multilevel"/>
    <w:tmpl w:val="949A5E56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09097E"/>
    <w:multiLevelType w:val="hybridMultilevel"/>
    <w:tmpl w:val="7BCCC5DE"/>
    <w:lvl w:ilvl="0" w:tplc="39EA480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7A0404E"/>
    <w:multiLevelType w:val="multilevel"/>
    <w:tmpl w:val="352AF2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08F01C3A"/>
    <w:multiLevelType w:val="hybridMultilevel"/>
    <w:tmpl w:val="36EEB7CC"/>
    <w:lvl w:ilvl="0" w:tplc="20E8B2D0">
      <w:start w:val="4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9C0356D"/>
    <w:multiLevelType w:val="hybridMultilevel"/>
    <w:tmpl w:val="F75ADA78"/>
    <w:lvl w:ilvl="0" w:tplc="A77AA59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F34162"/>
    <w:multiLevelType w:val="hybridMultilevel"/>
    <w:tmpl w:val="2A0ECF22"/>
    <w:lvl w:ilvl="0" w:tplc="DB1410F2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1F50B9D"/>
    <w:multiLevelType w:val="hybridMultilevel"/>
    <w:tmpl w:val="80E67A82"/>
    <w:lvl w:ilvl="0" w:tplc="FA869D64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28773ED"/>
    <w:multiLevelType w:val="multilevel"/>
    <w:tmpl w:val="4A32EACA"/>
    <w:lvl w:ilvl="0">
      <w:start w:val="1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18E54A87"/>
    <w:multiLevelType w:val="hybridMultilevel"/>
    <w:tmpl w:val="E96432CA"/>
    <w:lvl w:ilvl="0" w:tplc="55DEB9B8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9F44FDD"/>
    <w:multiLevelType w:val="multilevel"/>
    <w:tmpl w:val="352AF2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1A3D3A2A"/>
    <w:multiLevelType w:val="hybridMultilevel"/>
    <w:tmpl w:val="904C1630"/>
    <w:lvl w:ilvl="0" w:tplc="6436D20C">
      <w:start w:val="20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822068"/>
    <w:multiLevelType w:val="multilevel"/>
    <w:tmpl w:val="FD8EFB80"/>
    <w:lvl w:ilvl="0">
      <w:start w:val="1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1B460FB0"/>
    <w:multiLevelType w:val="hybridMultilevel"/>
    <w:tmpl w:val="EA52FE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CBC1461"/>
    <w:multiLevelType w:val="hybridMultilevel"/>
    <w:tmpl w:val="0B5C1858"/>
    <w:lvl w:ilvl="0" w:tplc="01323C2E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DA757DF"/>
    <w:multiLevelType w:val="multilevel"/>
    <w:tmpl w:val="517ED08C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200A5C0B"/>
    <w:multiLevelType w:val="hybridMultilevel"/>
    <w:tmpl w:val="CABC22F0"/>
    <w:lvl w:ilvl="0" w:tplc="8EEEC79A">
      <w:start w:val="3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2265321B"/>
    <w:multiLevelType w:val="multilevel"/>
    <w:tmpl w:val="B450F176"/>
    <w:lvl w:ilvl="0">
      <w:start w:val="50"/>
      <w:numFmt w:val="decimal"/>
      <w:lvlText w:val="%1"/>
      <w:lvlJc w:val="left"/>
      <w:pPr>
        <w:ind w:left="420" w:hanging="420"/>
      </w:pPr>
      <w:rPr>
        <w:rFonts w:cs="Times New Roman" w:hint="default"/>
        <w:i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i/>
      </w:rPr>
    </w:lvl>
  </w:abstractNum>
  <w:abstractNum w:abstractNumId="20" w15:restartNumberingAfterBreak="0">
    <w:nsid w:val="25223FFA"/>
    <w:multiLevelType w:val="multilevel"/>
    <w:tmpl w:val="33DCC4FA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25C82F5E"/>
    <w:multiLevelType w:val="multilevel"/>
    <w:tmpl w:val="2E108F60"/>
    <w:lvl w:ilvl="0">
      <w:start w:val="48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2" w15:restartNumberingAfterBreak="0">
    <w:nsid w:val="28F03B2B"/>
    <w:multiLevelType w:val="multilevel"/>
    <w:tmpl w:val="63CC0426"/>
    <w:lvl w:ilvl="0">
      <w:start w:val="1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2B0F1487"/>
    <w:multiLevelType w:val="multilevel"/>
    <w:tmpl w:val="3F4A48DE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22A3AAF"/>
    <w:multiLevelType w:val="hybridMultilevel"/>
    <w:tmpl w:val="1794FF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D63BBD"/>
    <w:multiLevelType w:val="multilevel"/>
    <w:tmpl w:val="093ED6DC"/>
    <w:lvl w:ilvl="0">
      <w:start w:val="47"/>
      <w:numFmt w:val="decimal"/>
      <w:lvlText w:val="%1."/>
      <w:lvlJc w:val="left"/>
      <w:pPr>
        <w:ind w:left="480" w:hanging="480"/>
      </w:pPr>
      <w:rPr>
        <w:rFonts w:cs="Times New Roman" w:hint="default"/>
        <w:sz w:val="22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sz w:val="22"/>
      </w:rPr>
    </w:lvl>
  </w:abstractNum>
  <w:abstractNum w:abstractNumId="26" w15:restartNumberingAfterBreak="0">
    <w:nsid w:val="351A62A2"/>
    <w:multiLevelType w:val="multilevel"/>
    <w:tmpl w:val="D27EC93C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35EA0233"/>
    <w:multiLevelType w:val="hybridMultilevel"/>
    <w:tmpl w:val="F7B8DDF8"/>
    <w:lvl w:ilvl="0" w:tplc="2AD6DCF8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35FB2EAE"/>
    <w:multiLevelType w:val="multilevel"/>
    <w:tmpl w:val="1F046448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87D473B"/>
    <w:multiLevelType w:val="hybridMultilevel"/>
    <w:tmpl w:val="33DCC4FA"/>
    <w:lvl w:ilvl="0" w:tplc="01323C2E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39BE694A"/>
    <w:multiLevelType w:val="multilevel"/>
    <w:tmpl w:val="6E52B4AA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3DF059E3"/>
    <w:multiLevelType w:val="multilevel"/>
    <w:tmpl w:val="878C81F0"/>
    <w:lvl w:ilvl="0">
      <w:start w:val="1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 w15:restartNumberingAfterBreak="0">
    <w:nsid w:val="41B87792"/>
    <w:multiLevelType w:val="multilevel"/>
    <w:tmpl w:val="7BCCC5DE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2BF5654"/>
    <w:multiLevelType w:val="hybridMultilevel"/>
    <w:tmpl w:val="1F046448"/>
    <w:lvl w:ilvl="0" w:tplc="6922C0F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430A1E87"/>
    <w:multiLevelType w:val="multilevel"/>
    <w:tmpl w:val="728A9EAC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43F55D35"/>
    <w:multiLevelType w:val="multilevel"/>
    <w:tmpl w:val="DF427C8A"/>
    <w:lvl w:ilvl="0">
      <w:start w:val="1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 w15:restartNumberingAfterBreak="0">
    <w:nsid w:val="495D2A26"/>
    <w:multiLevelType w:val="multilevel"/>
    <w:tmpl w:val="09FC57E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4B106C3F"/>
    <w:multiLevelType w:val="multilevel"/>
    <w:tmpl w:val="E96432CA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4B5549D5"/>
    <w:multiLevelType w:val="multilevel"/>
    <w:tmpl w:val="33DCC4FA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4D3115F8"/>
    <w:multiLevelType w:val="multilevel"/>
    <w:tmpl w:val="B3CE8006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4DAC0C89"/>
    <w:multiLevelType w:val="multilevel"/>
    <w:tmpl w:val="08366216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534C6420"/>
    <w:multiLevelType w:val="hybridMultilevel"/>
    <w:tmpl w:val="E6304E02"/>
    <w:lvl w:ilvl="0" w:tplc="1CFAEC3A">
      <w:start w:val="1"/>
      <w:numFmt w:val="decimal"/>
      <w:lvlText w:val="23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A8E2554">
      <w:start w:val="27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2" w15:restartNumberingAfterBreak="0">
    <w:nsid w:val="5531124E"/>
    <w:multiLevelType w:val="multilevel"/>
    <w:tmpl w:val="9A7858A0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560E1F8D"/>
    <w:multiLevelType w:val="hybridMultilevel"/>
    <w:tmpl w:val="133C2336"/>
    <w:lvl w:ilvl="0" w:tplc="C406934A">
      <w:start w:val="20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9560B36"/>
    <w:multiLevelType w:val="hybridMultilevel"/>
    <w:tmpl w:val="B3CE8006"/>
    <w:lvl w:ilvl="0" w:tplc="F6244FC6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5B4B0772"/>
    <w:multiLevelType w:val="hybridMultilevel"/>
    <w:tmpl w:val="9D9CFA00"/>
    <w:lvl w:ilvl="0" w:tplc="B59A71B8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5B743915"/>
    <w:multiLevelType w:val="multilevel"/>
    <w:tmpl w:val="CABC22F0"/>
    <w:lvl w:ilvl="0">
      <w:start w:val="3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D7E72F4"/>
    <w:multiLevelType w:val="hybridMultilevel"/>
    <w:tmpl w:val="9A7858A0"/>
    <w:lvl w:ilvl="0" w:tplc="9C9C948E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5F4E04B5"/>
    <w:multiLevelType w:val="multilevel"/>
    <w:tmpl w:val="A5820850"/>
    <w:lvl w:ilvl="0">
      <w:start w:val="16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9" w15:restartNumberingAfterBreak="0">
    <w:nsid w:val="62E817B1"/>
    <w:multiLevelType w:val="hybridMultilevel"/>
    <w:tmpl w:val="517ED08C"/>
    <w:lvl w:ilvl="0" w:tplc="405C88F4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64BC3A1D"/>
    <w:multiLevelType w:val="multilevel"/>
    <w:tmpl w:val="DDAA50A4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6FBB2CE8"/>
    <w:multiLevelType w:val="multilevel"/>
    <w:tmpl w:val="DF427C8A"/>
    <w:lvl w:ilvl="0">
      <w:start w:val="1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2" w15:restartNumberingAfterBreak="0">
    <w:nsid w:val="715D4BD2"/>
    <w:multiLevelType w:val="hybridMultilevel"/>
    <w:tmpl w:val="6FB858FE"/>
    <w:lvl w:ilvl="0" w:tplc="911694B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2032D5F"/>
    <w:multiLevelType w:val="multilevel"/>
    <w:tmpl w:val="D3CCC3D4"/>
    <w:lvl w:ilvl="0">
      <w:start w:val="1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4" w15:restartNumberingAfterBreak="0">
    <w:nsid w:val="74663041"/>
    <w:multiLevelType w:val="multilevel"/>
    <w:tmpl w:val="F7B8DDF8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 w15:restartNumberingAfterBreak="0">
    <w:nsid w:val="77930E40"/>
    <w:multiLevelType w:val="hybridMultilevel"/>
    <w:tmpl w:val="A5CCFC86"/>
    <w:lvl w:ilvl="0" w:tplc="8C3088F4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 w15:restartNumberingAfterBreak="0">
    <w:nsid w:val="79463713"/>
    <w:multiLevelType w:val="hybridMultilevel"/>
    <w:tmpl w:val="2C9A564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97D0349"/>
    <w:multiLevelType w:val="hybridMultilevel"/>
    <w:tmpl w:val="47586F98"/>
    <w:lvl w:ilvl="0" w:tplc="4F04B778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 w15:restartNumberingAfterBreak="0">
    <w:nsid w:val="7E2778A2"/>
    <w:multiLevelType w:val="hybridMultilevel"/>
    <w:tmpl w:val="09FC57E8"/>
    <w:lvl w:ilvl="0" w:tplc="4F04B778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015911324">
    <w:abstractNumId w:val="12"/>
    <w:lvlOverride w:ilvl="0">
      <w:lvl w:ilvl="0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cs="Times New Roman"/>
          <w:strike w:val="0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222"/>
          </w:tabs>
          <w:ind w:left="1222" w:hanging="360"/>
        </w:pPr>
        <w:rPr>
          <w:rFonts w:cs="Times New Roman"/>
        </w:rPr>
      </w:lvl>
    </w:lvlOverride>
    <w:lvlOverride w:ilvl="2">
      <w:lvl w:ilvl="2" w:tentative="1">
        <w:start w:val="1"/>
        <w:numFmt w:val="lowerRoman"/>
        <w:lvlText w:val="%3."/>
        <w:lvlJc w:val="right"/>
        <w:pPr>
          <w:tabs>
            <w:tab w:val="num" w:pos="1942"/>
          </w:tabs>
          <w:ind w:left="1942" w:hanging="180"/>
        </w:pPr>
        <w:rPr>
          <w:rFonts w:cs="Times New Roman"/>
        </w:r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662"/>
          </w:tabs>
          <w:ind w:left="2662" w:hanging="360"/>
        </w:pPr>
        <w:rPr>
          <w:rFonts w:cs="Times New Roman"/>
        </w:r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3382"/>
          </w:tabs>
          <w:ind w:left="3382" w:hanging="360"/>
        </w:pPr>
        <w:rPr>
          <w:rFonts w:cs="Times New Roman"/>
        </w:r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4102"/>
          </w:tabs>
          <w:ind w:left="4102" w:hanging="180"/>
        </w:pPr>
        <w:rPr>
          <w:rFonts w:cs="Times New Roman"/>
        </w:r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4822"/>
          </w:tabs>
          <w:ind w:left="4822" w:hanging="360"/>
        </w:pPr>
        <w:rPr>
          <w:rFonts w:cs="Times New Roman"/>
        </w:r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5542"/>
          </w:tabs>
          <w:ind w:left="5542" w:hanging="360"/>
        </w:pPr>
        <w:rPr>
          <w:rFonts w:cs="Times New Roman"/>
        </w:r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6262"/>
          </w:tabs>
          <w:ind w:left="6262" w:hanging="180"/>
        </w:pPr>
        <w:rPr>
          <w:rFonts w:cs="Times New Roman"/>
        </w:rPr>
      </w:lvl>
    </w:lvlOverride>
  </w:num>
  <w:num w:numId="2" w16cid:durableId="614823708">
    <w:abstractNumId w:val="48"/>
  </w:num>
  <w:num w:numId="3" w16cid:durableId="143393580">
    <w:abstractNumId w:val="51"/>
  </w:num>
  <w:num w:numId="4" w16cid:durableId="1475102323">
    <w:abstractNumId w:val="24"/>
  </w:num>
  <w:num w:numId="5" w16cid:durableId="1007634497">
    <w:abstractNumId w:val="58"/>
  </w:num>
  <w:num w:numId="6" w16cid:durableId="1890652530">
    <w:abstractNumId w:val="41"/>
  </w:num>
  <w:num w:numId="7" w16cid:durableId="2020888259">
    <w:abstractNumId w:val="11"/>
  </w:num>
  <w:num w:numId="8" w16cid:durableId="1748764261">
    <w:abstractNumId w:val="57"/>
  </w:num>
  <w:num w:numId="9" w16cid:durableId="619528506">
    <w:abstractNumId w:val="6"/>
  </w:num>
  <w:num w:numId="10" w16cid:durableId="197202887">
    <w:abstractNumId w:val="31"/>
  </w:num>
  <w:num w:numId="11" w16cid:durableId="1992826525">
    <w:abstractNumId w:val="36"/>
  </w:num>
  <w:num w:numId="12" w16cid:durableId="86969652">
    <w:abstractNumId w:val="27"/>
  </w:num>
  <w:num w:numId="13" w16cid:durableId="461072096">
    <w:abstractNumId w:val="14"/>
  </w:num>
  <w:num w:numId="14" w16cid:durableId="54014156">
    <w:abstractNumId w:val="35"/>
  </w:num>
  <w:num w:numId="15" w16cid:durableId="1486047840">
    <w:abstractNumId w:val="5"/>
  </w:num>
  <w:num w:numId="16" w16cid:durableId="144473397">
    <w:abstractNumId w:val="16"/>
  </w:num>
  <w:num w:numId="17" w16cid:durableId="1943418295">
    <w:abstractNumId w:val="29"/>
  </w:num>
  <w:num w:numId="18" w16cid:durableId="226961284">
    <w:abstractNumId w:val="37"/>
  </w:num>
  <w:num w:numId="19" w16cid:durableId="1270510123">
    <w:abstractNumId w:val="4"/>
  </w:num>
  <w:num w:numId="20" w16cid:durableId="369692879">
    <w:abstractNumId w:val="22"/>
  </w:num>
  <w:num w:numId="21" w16cid:durableId="744960896">
    <w:abstractNumId w:val="54"/>
  </w:num>
  <w:num w:numId="22" w16cid:durableId="2069693268">
    <w:abstractNumId w:val="44"/>
  </w:num>
  <w:num w:numId="23" w16cid:durableId="435296718">
    <w:abstractNumId w:val="2"/>
  </w:num>
  <w:num w:numId="24" w16cid:durableId="786005797">
    <w:abstractNumId w:val="38"/>
  </w:num>
  <w:num w:numId="25" w16cid:durableId="1143932176">
    <w:abstractNumId w:val="20"/>
  </w:num>
  <w:num w:numId="26" w16cid:durableId="119958821">
    <w:abstractNumId w:val="18"/>
  </w:num>
  <w:num w:numId="27" w16cid:durableId="530386175">
    <w:abstractNumId w:val="26"/>
  </w:num>
  <w:num w:numId="28" w16cid:durableId="1319967659">
    <w:abstractNumId w:val="33"/>
  </w:num>
  <w:num w:numId="29" w16cid:durableId="1502306412">
    <w:abstractNumId w:val="3"/>
  </w:num>
  <w:num w:numId="30" w16cid:durableId="364674466">
    <w:abstractNumId w:val="32"/>
  </w:num>
  <w:num w:numId="31" w16cid:durableId="1205412086">
    <w:abstractNumId w:val="47"/>
  </w:num>
  <w:num w:numId="32" w16cid:durableId="373165820">
    <w:abstractNumId w:val="42"/>
  </w:num>
  <w:num w:numId="33" w16cid:durableId="80299655">
    <w:abstractNumId w:val="49"/>
  </w:num>
  <w:num w:numId="34" w16cid:durableId="627904334">
    <w:abstractNumId w:val="23"/>
  </w:num>
  <w:num w:numId="35" w16cid:durableId="427626639">
    <w:abstractNumId w:val="34"/>
  </w:num>
  <w:num w:numId="36" w16cid:durableId="129370215">
    <w:abstractNumId w:val="40"/>
  </w:num>
  <w:num w:numId="37" w16cid:durableId="1760522400">
    <w:abstractNumId w:val="0"/>
  </w:num>
  <w:num w:numId="38" w16cid:durableId="1504467522">
    <w:abstractNumId w:val="15"/>
  </w:num>
  <w:num w:numId="39" w16cid:durableId="128860651">
    <w:abstractNumId w:val="53"/>
  </w:num>
  <w:num w:numId="40" w16cid:durableId="1520509756">
    <w:abstractNumId w:val="10"/>
  </w:num>
  <w:num w:numId="41" w16cid:durableId="1057781479">
    <w:abstractNumId w:val="39"/>
  </w:num>
  <w:num w:numId="42" w16cid:durableId="1001356033">
    <w:abstractNumId w:val="55"/>
  </w:num>
  <w:num w:numId="43" w16cid:durableId="1541356248">
    <w:abstractNumId w:val="28"/>
  </w:num>
  <w:num w:numId="44" w16cid:durableId="1844664582">
    <w:abstractNumId w:val="8"/>
  </w:num>
  <w:num w:numId="45" w16cid:durableId="1119105510">
    <w:abstractNumId w:val="46"/>
  </w:num>
  <w:num w:numId="46" w16cid:durableId="344485092">
    <w:abstractNumId w:val="9"/>
  </w:num>
  <w:num w:numId="47" w16cid:durableId="1839884903">
    <w:abstractNumId w:val="17"/>
  </w:num>
  <w:num w:numId="48" w16cid:durableId="355543568">
    <w:abstractNumId w:val="45"/>
  </w:num>
  <w:num w:numId="49" w16cid:durableId="1616405114">
    <w:abstractNumId w:val="50"/>
  </w:num>
  <w:num w:numId="50" w16cid:durableId="2141146136">
    <w:abstractNumId w:val="30"/>
  </w:num>
  <w:num w:numId="51" w16cid:durableId="1956399559">
    <w:abstractNumId w:val="21"/>
  </w:num>
  <w:num w:numId="52" w16cid:durableId="629362068">
    <w:abstractNumId w:val="1"/>
  </w:num>
  <w:num w:numId="53" w16cid:durableId="1346397488">
    <w:abstractNumId w:val="25"/>
  </w:num>
  <w:num w:numId="54" w16cid:durableId="973172125">
    <w:abstractNumId w:val="19"/>
  </w:num>
  <w:num w:numId="55" w16cid:durableId="643504359">
    <w:abstractNumId w:val="1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/>
          <w:strike w:val="0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080"/>
          </w:tabs>
          <w:ind w:left="1080" w:hanging="360"/>
        </w:pPr>
        <w:rPr>
          <w:rFonts w:cs="Times New Roman"/>
        </w:rPr>
      </w:lvl>
    </w:lvlOverride>
    <w:lvlOverride w:ilvl="2">
      <w:lvl w:ilvl="2" w:tentative="1">
        <w:start w:val="1"/>
        <w:numFmt w:val="lowerRoman"/>
        <w:lvlText w:val="%3."/>
        <w:lvlJc w:val="right"/>
        <w:pPr>
          <w:tabs>
            <w:tab w:val="num" w:pos="1800"/>
          </w:tabs>
          <w:ind w:left="1800" w:hanging="180"/>
        </w:pPr>
        <w:rPr>
          <w:rFonts w:cs="Times New Roman"/>
        </w:r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520"/>
          </w:tabs>
          <w:ind w:left="2520" w:hanging="360"/>
        </w:pPr>
        <w:rPr>
          <w:rFonts w:cs="Times New Roman"/>
        </w:r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3240"/>
          </w:tabs>
          <w:ind w:left="3240" w:hanging="360"/>
        </w:pPr>
        <w:rPr>
          <w:rFonts w:cs="Times New Roman"/>
        </w:r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3960"/>
          </w:tabs>
          <w:ind w:left="3960" w:hanging="180"/>
        </w:pPr>
        <w:rPr>
          <w:rFonts w:cs="Times New Roman"/>
        </w:r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4680"/>
          </w:tabs>
          <w:ind w:left="4680" w:hanging="360"/>
        </w:pPr>
        <w:rPr>
          <w:rFonts w:cs="Times New Roman"/>
        </w:r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5400"/>
          </w:tabs>
          <w:ind w:left="5400" w:hanging="360"/>
        </w:pPr>
        <w:rPr>
          <w:rFonts w:cs="Times New Roman"/>
        </w:r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6120"/>
          </w:tabs>
          <w:ind w:left="6120" w:hanging="180"/>
        </w:pPr>
        <w:rPr>
          <w:rFonts w:cs="Times New Roman"/>
        </w:rPr>
      </w:lvl>
    </w:lvlOverride>
  </w:num>
  <w:num w:numId="56" w16cid:durableId="1306735225">
    <w:abstractNumId w:val="13"/>
  </w:num>
  <w:num w:numId="57" w16cid:durableId="263537521">
    <w:abstractNumId w:val="43"/>
  </w:num>
  <w:num w:numId="58" w16cid:durableId="1864247915">
    <w:abstractNumId w:val="52"/>
  </w:num>
  <w:num w:numId="59" w16cid:durableId="1177498298">
    <w:abstractNumId w:val="56"/>
  </w:num>
  <w:num w:numId="60" w16cid:durableId="1109197634">
    <w:abstractNumId w:val="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D07"/>
    <w:rsid w:val="0000317C"/>
    <w:rsid w:val="000127A8"/>
    <w:rsid w:val="00015775"/>
    <w:rsid w:val="00020337"/>
    <w:rsid w:val="00022B8F"/>
    <w:rsid w:val="000230B0"/>
    <w:rsid w:val="00026AB1"/>
    <w:rsid w:val="000274FD"/>
    <w:rsid w:val="0003540B"/>
    <w:rsid w:val="0005254C"/>
    <w:rsid w:val="000532D4"/>
    <w:rsid w:val="000645CD"/>
    <w:rsid w:val="00070ADF"/>
    <w:rsid w:val="00071E85"/>
    <w:rsid w:val="00071ED0"/>
    <w:rsid w:val="0007209A"/>
    <w:rsid w:val="000807B9"/>
    <w:rsid w:val="00081DD0"/>
    <w:rsid w:val="00083B84"/>
    <w:rsid w:val="00086614"/>
    <w:rsid w:val="00087E02"/>
    <w:rsid w:val="00092C2A"/>
    <w:rsid w:val="000937D9"/>
    <w:rsid w:val="00095A65"/>
    <w:rsid w:val="00097EC0"/>
    <w:rsid w:val="000B019F"/>
    <w:rsid w:val="000B1956"/>
    <w:rsid w:val="000B5528"/>
    <w:rsid w:val="000D220D"/>
    <w:rsid w:val="000D4639"/>
    <w:rsid w:val="000E2D11"/>
    <w:rsid w:val="000E5130"/>
    <w:rsid w:val="000F3683"/>
    <w:rsid w:val="000F4070"/>
    <w:rsid w:val="000F40C0"/>
    <w:rsid w:val="000F4779"/>
    <w:rsid w:val="001007C8"/>
    <w:rsid w:val="00101BF2"/>
    <w:rsid w:val="001036A5"/>
    <w:rsid w:val="0010503B"/>
    <w:rsid w:val="00107381"/>
    <w:rsid w:val="00110C97"/>
    <w:rsid w:val="00111341"/>
    <w:rsid w:val="00111DEA"/>
    <w:rsid w:val="00114AB6"/>
    <w:rsid w:val="00121B56"/>
    <w:rsid w:val="00122BF5"/>
    <w:rsid w:val="00126D45"/>
    <w:rsid w:val="00134B57"/>
    <w:rsid w:val="00134F87"/>
    <w:rsid w:val="00136396"/>
    <w:rsid w:val="00137122"/>
    <w:rsid w:val="00140FC0"/>
    <w:rsid w:val="00142698"/>
    <w:rsid w:val="001454C0"/>
    <w:rsid w:val="00154CA7"/>
    <w:rsid w:val="00155C25"/>
    <w:rsid w:val="001577DD"/>
    <w:rsid w:val="00164082"/>
    <w:rsid w:val="00164EDE"/>
    <w:rsid w:val="001655A4"/>
    <w:rsid w:val="0017031A"/>
    <w:rsid w:val="00171C66"/>
    <w:rsid w:val="00173639"/>
    <w:rsid w:val="00186FC4"/>
    <w:rsid w:val="0018762E"/>
    <w:rsid w:val="00190A7C"/>
    <w:rsid w:val="00191869"/>
    <w:rsid w:val="0019511B"/>
    <w:rsid w:val="001A5E70"/>
    <w:rsid w:val="001B4129"/>
    <w:rsid w:val="001B73B6"/>
    <w:rsid w:val="001C0CD3"/>
    <w:rsid w:val="001C216A"/>
    <w:rsid w:val="001C2ED0"/>
    <w:rsid w:val="001C5F3D"/>
    <w:rsid w:val="001C60A4"/>
    <w:rsid w:val="001C7EF8"/>
    <w:rsid w:val="001D0B50"/>
    <w:rsid w:val="001D5059"/>
    <w:rsid w:val="001D522E"/>
    <w:rsid w:val="001D525D"/>
    <w:rsid w:val="001D74FC"/>
    <w:rsid w:val="001E478B"/>
    <w:rsid w:val="001E581F"/>
    <w:rsid w:val="001E69E5"/>
    <w:rsid w:val="001F4063"/>
    <w:rsid w:val="00205686"/>
    <w:rsid w:val="00206DC9"/>
    <w:rsid w:val="00206F4B"/>
    <w:rsid w:val="00216A29"/>
    <w:rsid w:val="002173C8"/>
    <w:rsid w:val="00217AE3"/>
    <w:rsid w:val="00221E65"/>
    <w:rsid w:val="00222082"/>
    <w:rsid w:val="0022269C"/>
    <w:rsid w:val="00224592"/>
    <w:rsid w:val="00226092"/>
    <w:rsid w:val="002322AA"/>
    <w:rsid w:val="00235979"/>
    <w:rsid w:val="00235C0F"/>
    <w:rsid w:val="002364A7"/>
    <w:rsid w:val="00237E47"/>
    <w:rsid w:val="0024340A"/>
    <w:rsid w:val="002445E3"/>
    <w:rsid w:val="00246C5C"/>
    <w:rsid w:val="0026049A"/>
    <w:rsid w:val="0026273A"/>
    <w:rsid w:val="00262AA0"/>
    <w:rsid w:val="0026429D"/>
    <w:rsid w:val="00264B9A"/>
    <w:rsid w:val="002655FA"/>
    <w:rsid w:val="002717EF"/>
    <w:rsid w:val="002719B9"/>
    <w:rsid w:val="00276300"/>
    <w:rsid w:val="002764A8"/>
    <w:rsid w:val="00283471"/>
    <w:rsid w:val="00287EBE"/>
    <w:rsid w:val="002904B1"/>
    <w:rsid w:val="00292D55"/>
    <w:rsid w:val="0029330E"/>
    <w:rsid w:val="002A336E"/>
    <w:rsid w:val="002A48E1"/>
    <w:rsid w:val="002B1CC9"/>
    <w:rsid w:val="002B31CE"/>
    <w:rsid w:val="002B7C65"/>
    <w:rsid w:val="002C04F4"/>
    <w:rsid w:val="002C0840"/>
    <w:rsid w:val="002C08C0"/>
    <w:rsid w:val="002C2347"/>
    <w:rsid w:val="002C2C8A"/>
    <w:rsid w:val="002C2FEC"/>
    <w:rsid w:val="002C5055"/>
    <w:rsid w:val="002C6A5F"/>
    <w:rsid w:val="002C7D07"/>
    <w:rsid w:val="002D357A"/>
    <w:rsid w:val="002D3948"/>
    <w:rsid w:val="002E0523"/>
    <w:rsid w:val="002E1087"/>
    <w:rsid w:val="002E6CC0"/>
    <w:rsid w:val="002F2487"/>
    <w:rsid w:val="002F3AE7"/>
    <w:rsid w:val="002F40C7"/>
    <w:rsid w:val="002F6989"/>
    <w:rsid w:val="002F6C65"/>
    <w:rsid w:val="00302DB6"/>
    <w:rsid w:val="00306F08"/>
    <w:rsid w:val="003117D2"/>
    <w:rsid w:val="00311872"/>
    <w:rsid w:val="00321E03"/>
    <w:rsid w:val="00326304"/>
    <w:rsid w:val="00336B02"/>
    <w:rsid w:val="003476B4"/>
    <w:rsid w:val="00347F61"/>
    <w:rsid w:val="00356544"/>
    <w:rsid w:val="00357A89"/>
    <w:rsid w:val="00357BF5"/>
    <w:rsid w:val="0036068B"/>
    <w:rsid w:val="00362E7E"/>
    <w:rsid w:val="00373FF2"/>
    <w:rsid w:val="00383984"/>
    <w:rsid w:val="00383B5D"/>
    <w:rsid w:val="003857B9"/>
    <w:rsid w:val="003874A3"/>
    <w:rsid w:val="00393BC6"/>
    <w:rsid w:val="003956C2"/>
    <w:rsid w:val="003956FD"/>
    <w:rsid w:val="00397F39"/>
    <w:rsid w:val="003A7145"/>
    <w:rsid w:val="003B025F"/>
    <w:rsid w:val="003B0E35"/>
    <w:rsid w:val="003B363E"/>
    <w:rsid w:val="003B5AA3"/>
    <w:rsid w:val="003B6474"/>
    <w:rsid w:val="003B7F5D"/>
    <w:rsid w:val="003C1D87"/>
    <w:rsid w:val="003C2642"/>
    <w:rsid w:val="003C387C"/>
    <w:rsid w:val="003D4CFB"/>
    <w:rsid w:val="003D5BCB"/>
    <w:rsid w:val="003D6CB8"/>
    <w:rsid w:val="003D7BC0"/>
    <w:rsid w:val="003E0086"/>
    <w:rsid w:val="003E2A58"/>
    <w:rsid w:val="003E6EED"/>
    <w:rsid w:val="003F2168"/>
    <w:rsid w:val="003F29D6"/>
    <w:rsid w:val="003F3B71"/>
    <w:rsid w:val="00401423"/>
    <w:rsid w:val="00404600"/>
    <w:rsid w:val="00412E73"/>
    <w:rsid w:val="004156C8"/>
    <w:rsid w:val="0041698F"/>
    <w:rsid w:val="004205A3"/>
    <w:rsid w:val="00426DB1"/>
    <w:rsid w:val="00430DD4"/>
    <w:rsid w:val="00433780"/>
    <w:rsid w:val="00434741"/>
    <w:rsid w:val="00435910"/>
    <w:rsid w:val="00441BED"/>
    <w:rsid w:val="00444A81"/>
    <w:rsid w:val="00446009"/>
    <w:rsid w:val="00450487"/>
    <w:rsid w:val="00452DB2"/>
    <w:rsid w:val="004549FC"/>
    <w:rsid w:val="004609BA"/>
    <w:rsid w:val="00463A76"/>
    <w:rsid w:val="0046462E"/>
    <w:rsid w:val="00467735"/>
    <w:rsid w:val="00473428"/>
    <w:rsid w:val="00473CE9"/>
    <w:rsid w:val="00473F9B"/>
    <w:rsid w:val="00480936"/>
    <w:rsid w:val="00482232"/>
    <w:rsid w:val="00487511"/>
    <w:rsid w:val="00493FA5"/>
    <w:rsid w:val="004A457F"/>
    <w:rsid w:val="004A5E3B"/>
    <w:rsid w:val="004B010D"/>
    <w:rsid w:val="004B2F20"/>
    <w:rsid w:val="004B3304"/>
    <w:rsid w:val="004B3D06"/>
    <w:rsid w:val="004B5D2A"/>
    <w:rsid w:val="004C02B0"/>
    <w:rsid w:val="004C185A"/>
    <w:rsid w:val="004C2405"/>
    <w:rsid w:val="004C34CA"/>
    <w:rsid w:val="004D015B"/>
    <w:rsid w:val="004D79FE"/>
    <w:rsid w:val="004E7333"/>
    <w:rsid w:val="004E7447"/>
    <w:rsid w:val="004E7E1B"/>
    <w:rsid w:val="004F1FC2"/>
    <w:rsid w:val="005007F2"/>
    <w:rsid w:val="00502DC7"/>
    <w:rsid w:val="00503C92"/>
    <w:rsid w:val="0050402C"/>
    <w:rsid w:val="005061F7"/>
    <w:rsid w:val="00510171"/>
    <w:rsid w:val="005101BB"/>
    <w:rsid w:val="00512A92"/>
    <w:rsid w:val="005145FC"/>
    <w:rsid w:val="00517A4A"/>
    <w:rsid w:val="00534261"/>
    <w:rsid w:val="005352B4"/>
    <w:rsid w:val="00535722"/>
    <w:rsid w:val="0053645B"/>
    <w:rsid w:val="00537960"/>
    <w:rsid w:val="00552403"/>
    <w:rsid w:val="00553076"/>
    <w:rsid w:val="00556A48"/>
    <w:rsid w:val="00560ED0"/>
    <w:rsid w:val="005632CF"/>
    <w:rsid w:val="00567591"/>
    <w:rsid w:val="0057036C"/>
    <w:rsid w:val="005744EA"/>
    <w:rsid w:val="005770CC"/>
    <w:rsid w:val="0057798E"/>
    <w:rsid w:val="00582C8D"/>
    <w:rsid w:val="00584092"/>
    <w:rsid w:val="005914AE"/>
    <w:rsid w:val="00592725"/>
    <w:rsid w:val="00592EE8"/>
    <w:rsid w:val="00593A90"/>
    <w:rsid w:val="00596B87"/>
    <w:rsid w:val="005A1E2D"/>
    <w:rsid w:val="005A28AE"/>
    <w:rsid w:val="005A33EC"/>
    <w:rsid w:val="005A4230"/>
    <w:rsid w:val="005A4524"/>
    <w:rsid w:val="005B23AC"/>
    <w:rsid w:val="005B5842"/>
    <w:rsid w:val="005B738C"/>
    <w:rsid w:val="005C0CCC"/>
    <w:rsid w:val="005C13FB"/>
    <w:rsid w:val="005C1D32"/>
    <w:rsid w:val="005C485C"/>
    <w:rsid w:val="005C57DA"/>
    <w:rsid w:val="005C5E03"/>
    <w:rsid w:val="005E1E52"/>
    <w:rsid w:val="005F16D1"/>
    <w:rsid w:val="005F24CE"/>
    <w:rsid w:val="005F2F2F"/>
    <w:rsid w:val="005F6CBC"/>
    <w:rsid w:val="006017CF"/>
    <w:rsid w:val="006048D8"/>
    <w:rsid w:val="00605209"/>
    <w:rsid w:val="00612BA6"/>
    <w:rsid w:val="00613902"/>
    <w:rsid w:val="00613BD2"/>
    <w:rsid w:val="00613E7C"/>
    <w:rsid w:val="00630BBB"/>
    <w:rsid w:val="00637F88"/>
    <w:rsid w:val="0064041B"/>
    <w:rsid w:val="00640687"/>
    <w:rsid w:val="006414A1"/>
    <w:rsid w:val="00641D52"/>
    <w:rsid w:val="00644A09"/>
    <w:rsid w:val="00645753"/>
    <w:rsid w:val="006460E7"/>
    <w:rsid w:val="0065065F"/>
    <w:rsid w:val="00653F0F"/>
    <w:rsid w:val="00654014"/>
    <w:rsid w:val="00655BAA"/>
    <w:rsid w:val="006600C6"/>
    <w:rsid w:val="00681B54"/>
    <w:rsid w:val="00681EC1"/>
    <w:rsid w:val="00684318"/>
    <w:rsid w:val="00684B98"/>
    <w:rsid w:val="00693D0A"/>
    <w:rsid w:val="00695004"/>
    <w:rsid w:val="00696DDC"/>
    <w:rsid w:val="006A0D2F"/>
    <w:rsid w:val="006A5CA6"/>
    <w:rsid w:val="006A5CCF"/>
    <w:rsid w:val="006A7DA5"/>
    <w:rsid w:val="006B5DAC"/>
    <w:rsid w:val="006B68C0"/>
    <w:rsid w:val="006C1FF5"/>
    <w:rsid w:val="006C2A22"/>
    <w:rsid w:val="006C2A42"/>
    <w:rsid w:val="006C677E"/>
    <w:rsid w:val="006E2B25"/>
    <w:rsid w:val="006E7357"/>
    <w:rsid w:val="006F0718"/>
    <w:rsid w:val="006F40A8"/>
    <w:rsid w:val="007004A8"/>
    <w:rsid w:val="00700C67"/>
    <w:rsid w:val="00700C72"/>
    <w:rsid w:val="00711283"/>
    <w:rsid w:val="00715961"/>
    <w:rsid w:val="007161F7"/>
    <w:rsid w:val="00717FD4"/>
    <w:rsid w:val="00722535"/>
    <w:rsid w:val="00723B17"/>
    <w:rsid w:val="007271D8"/>
    <w:rsid w:val="00733960"/>
    <w:rsid w:val="00740A96"/>
    <w:rsid w:val="007412B2"/>
    <w:rsid w:val="0075151D"/>
    <w:rsid w:val="00756A63"/>
    <w:rsid w:val="0075793C"/>
    <w:rsid w:val="00757E01"/>
    <w:rsid w:val="0076034A"/>
    <w:rsid w:val="00760632"/>
    <w:rsid w:val="007660C5"/>
    <w:rsid w:val="00767C10"/>
    <w:rsid w:val="00770B68"/>
    <w:rsid w:val="00770EDF"/>
    <w:rsid w:val="007749B7"/>
    <w:rsid w:val="0078267B"/>
    <w:rsid w:val="00782FA5"/>
    <w:rsid w:val="00785341"/>
    <w:rsid w:val="00790A3D"/>
    <w:rsid w:val="0079141E"/>
    <w:rsid w:val="00796A6B"/>
    <w:rsid w:val="007A24D8"/>
    <w:rsid w:val="007A46C1"/>
    <w:rsid w:val="007A55D2"/>
    <w:rsid w:val="007A7412"/>
    <w:rsid w:val="007B1713"/>
    <w:rsid w:val="007B2D56"/>
    <w:rsid w:val="007B65DF"/>
    <w:rsid w:val="007B6AEF"/>
    <w:rsid w:val="007D3774"/>
    <w:rsid w:val="007D3F9F"/>
    <w:rsid w:val="007D762A"/>
    <w:rsid w:val="007E29E3"/>
    <w:rsid w:val="007E5DF1"/>
    <w:rsid w:val="007E7015"/>
    <w:rsid w:val="007E7E7C"/>
    <w:rsid w:val="007F0F8A"/>
    <w:rsid w:val="007F7560"/>
    <w:rsid w:val="007F79D7"/>
    <w:rsid w:val="00810546"/>
    <w:rsid w:val="00820B16"/>
    <w:rsid w:val="00822005"/>
    <w:rsid w:val="00822247"/>
    <w:rsid w:val="00822392"/>
    <w:rsid w:val="00823CEC"/>
    <w:rsid w:val="00825CC7"/>
    <w:rsid w:val="00825CFC"/>
    <w:rsid w:val="00832F37"/>
    <w:rsid w:val="0083363E"/>
    <w:rsid w:val="00833BD6"/>
    <w:rsid w:val="008343D6"/>
    <w:rsid w:val="00842CCF"/>
    <w:rsid w:val="00843BEC"/>
    <w:rsid w:val="00851FBC"/>
    <w:rsid w:val="008529F0"/>
    <w:rsid w:val="00852BDC"/>
    <w:rsid w:val="0086440D"/>
    <w:rsid w:val="00865D04"/>
    <w:rsid w:val="00871849"/>
    <w:rsid w:val="00872167"/>
    <w:rsid w:val="00873AFC"/>
    <w:rsid w:val="00876947"/>
    <w:rsid w:val="00881569"/>
    <w:rsid w:val="00886089"/>
    <w:rsid w:val="00886BD4"/>
    <w:rsid w:val="00887B82"/>
    <w:rsid w:val="00890B3A"/>
    <w:rsid w:val="00890E88"/>
    <w:rsid w:val="00896565"/>
    <w:rsid w:val="008A375F"/>
    <w:rsid w:val="008A594B"/>
    <w:rsid w:val="008A66F0"/>
    <w:rsid w:val="008B3DAC"/>
    <w:rsid w:val="008B44F3"/>
    <w:rsid w:val="008B47AC"/>
    <w:rsid w:val="008B5E17"/>
    <w:rsid w:val="008B5E8A"/>
    <w:rsid w:val="008C0199"/>
    <w:rsid w:val="008C0FF2"/>
    <w:rsid w:val="008C38BC"/>
    <w:rsid w:val="008C3CDA"/>
    <w:rsid w:val="008D3192"/>
    <w:rsid w:val="008D6918"/>
    <w:rsid w:val="008E3652"/>
    <w:rsid w:val="008F1E6D"/>
    <w:rsid w:val="00903107"/>
    <w:rsid w:val="00906706"/>
    <w:rsid w:val="00906C6B"/>
    <w:rsid w:val="00906D1E"/>
    <w:rsid w:val="00907499"/>
    <w:rsid w:val="0092175B"/>
    <w:rsid w:val="00923C15"/>
    <w:rsid w:val="00924AA5"/>
    <w:rsid w:val="009331F3"/>
    <w:rsid w:val="00935B7F"/>
    <w:rsid w:val="00941864"/>
    <w:rsid w:val="009439A1"/>
    <w:rsid w:val="00944D3B"/>
    <w:rsid w:val="00951ABF"/>
    <w:rsid w:val="00951FD0"/>
    <w:rsid w:val="0096040A"/>
    <w:rsid w:val="009620C6"/>
    <w:rsid w:val="00964D1D"/>
    <w:rsid w:val="00972FE5"/>
    <w:rsid w:val="009813F3"/>
    <w:rsid w:val="009873B7"/>
    <w:rsid w:val="00990C15"/>
    <w:rsid w:val="0099131E"/>
    <w:rsid w:val="00992105"/>
    <w:rsid w:val="00995794"/>
    <w:rsid w:val="009A46A8"/>
    <w:rsid w:val="009B60EB"/>
    <w:rsid w:val="009C7521"/>
    <w:rsid w:val="009D030A"/>
    <w:rsid w:val="009D114B"/>
    <w:rsid w:val="009D37F5"/>
    <w:rsid w:val="009D3F55"/>
    <w:rsid w:val="009D7E99"/>
    <w:rsid w:val="009E456E"/>
    <w:rsid w:val="009E4D17"/>
    <w:rsid w:val="009E575D"/>
    <w:rsid w:val="009E61D7"/>
    <w:rsid w:val="009F4C92"/>
    <w:rsid w:val="009F598D"/>
    <w:rsid w:val="00A14CCA"/>
    <w:rsid w:val="00A14DD9"/>
    <w:rsid w:val="00A17E0B"/>
    <w:rsid w:val="00A2237A"/>
    <w:rsid w:val="00A2300F"/>
    <w:rsid w:val="00A24D08"/>
    <w:rsid w:val="00A26747"/>
    <w:rsid w:val="00A3740F"/>
    <w:rsid w:val="00A40499"/>
    <w:rsid w:val="00A43158"/>
    <w:rsid w:val="00A44B20"/>
    <w:rsid w:val="00A451B3"/>
    <w:rsid w:val="00A50BB8"/>
    <w:rsid w:val="00A52F12"/>
    <w:rsid w:val="00A53040"/>
    <w:rsid w:val="00A538CB"/>
    <w:rsid w:val="00A55E3B"/>
    <w:rsid w:val="00A64310"/>
    <w:rsid w:val="00A661F0"/>
    <w:rsid w:val="00A70137"/>
    <w:rsid w:val="00A72FC2"/>
    <w:rsid w:val="00A74829"/>
    <w:rsid w:val="00A75606"/>
    <w:rsid w:val="00A778D6"/>
    <w:rsid w:val="00A77CD4"/>
    <w:rsid w:val="00A81188"/>
    <w:rsid w:val="00A85B1B"/>
    <w:rsid w:val="00A87944"/>
    <w:rsid w:val="00A87F4B"/>
    <w:rsid w:val="00A90139"/>
    <w:rsid w:val="00A97120"/>
    <w:rsid w:val="00AA303E"/>
    <w:rsid w:val="00AA6ABA"/>
    <w:rsid w:val="00AB32DB"/>
    <w:rsid w:val="00AB7634"/>
    <w:rsid w:val="00AC2446"/>
    <w:rsid w:val="00AC419C"/>
    <w:rsid w:val="00AC4CE4"/>
    <w:rsid w:val="00AC5C40"/>
    <w:rsid w:val="00AC6377"/>
    <w:rsid w:val="00AC6B9F"/>
    <w:rsid w:val="00AD31D8"/>
    <w:rsid w:val="00AD42DA"/>
    <w:rsid w:val="00AD44D8"/>
    <w:rsid w:val="00AD55F1"/>
    <w:rsid w:val="00AD579C"/>
    <w:rsid w:val="00AF02E2"/>
    <w:rsid w:val="00AF3C28"/>
    <w:rsid w:val="00B006ED"/>
    <w:rsid w:val="00B02E84"/>
    <w:rsid w:val="00B0327C"/>
    <w:rsid w:val="00B11D26"/>
    <w:rsid w:val="00B16184"/>
    <w:rsid w:val="00B17613"/>
    <w:rsid w:val="00B232B8"/>
    <w:rsid w:val="00B26E71"/>
    <w:rsid w:val="00B275AB"/>
    <w:rsid w:val="00B27875"/>
    <w:rsid w:val="00B31539"/>
    <w:rsid w:val="00B33D22"/>
    <w:rsid w:val="00B3511C"/>
    <w:rsid w:val="00B40E80"/>
    <w:rsid w:val="00B524C1"/>
    <w:rsid w:val="00B52EFB"/>
    <w:rsid w:val="00B542EC"/>
    <w:rsid w:val="00B601CA"/>
    <w:rsid w:val="00B62C8B"/>
    <w:rsid w:val="00B62D6C"/>
    <w:rsid w:val="00B63A99"/>
    <w:rsid w:val="00B6490A"/>
    <w:rsid w:val="00B662D7"/>
    <w:rsid w:val="00B73BB3"/>
    <w:rsid w:val="00B765A6"/>
    <w:rsid w:val="00B84885"/>
    <w:rsid w:val="00B86D36"/>
    <w:rsid w:val="00B91BA2"/>
    <w:rsid w:val="00B94E26"/>
    <w:rsid w:val="00B9569C"/>
    <w:rsid w:val="00B97179"/>
    <w:rsid w:val="00BA0A00"/>
    <w:rsid w:val="00BA5D9C"/>
    <w:rsid w:val="00BB1F68"/>
    <w:rsid w:val="00BB2005"/>
    <w:rsid w:val="00BB2DDC"/>
    <w:rsid w:val="00BC29A3"/>
    <w:rsid w:val="00BC36EB"/>
    <w:rsid w:val="00BC4039"/>
    <w:rsid w:val="00BD1E53"/>
    <w:rsid w:val="00BE123D"/>
    <w:rsid w:val="00BE2112"/>
    <w:rsid w:val="00BF1199"/>
    <w:rsid w:val="00BF24AA"/>
    <w:rsid w:val="00BF51B7"/>
    <w:rsid w:val="00BF7589"/>
    <w:rsid w:val="00C01DC8"/>
    <w:rsid w:val="00C07E0A"/>
    <w:rsid w:val="00C11BCD"/>
    <w:rsid w:val="00C12B09"/>
    <w:rsid w:val="00C179C2"/>
    <w:rsid w:val="00C224D3"/>
    <w:rsid w:val="00C23686"/>
    <w:rsid w:val="00C2457E"/>
    <w:rsid w:val="00C24F42"/>
    <w:rsid w:val="00C41E77"/>
    <w:rsid w:val="00C4271D"/>
    <w:rsid w:val="00C44FBC"/>
    <w:rsid w:val="00C4627E"/>
    <w:rsid w:val="00C53923"/>
    <w:rsid w:val="00C544B2"/>
    <w:rsid w:val="00C60967"/>
    <w:rsid w:val="00C70283"/>
    <w:rsid w:val="00C70D45"/>
    <w:rsid w:val="00C747EE"/>
    <w:rsid w:val="00C80DF3"/>
    <w:rsid w:val="00C8611F"/>
    <w:rsid w:val="00C86735"/>
    <w:rsid w:val="00C871C5"/>
    <w:rsid w:val="00C9134A"/>
    <w:rsid w:val="00C921AA"/>
    <w:rsid w:val="00CA0481"/>
    <w:rsid w:val="00CA25AD"/>
    <w:rsid w:val="00CB030E"/>
    <w:rsid w:val="00CB787C"/>
    <w:rsid w:val="00CC0925"/>
    <w:rsid w:val="00CD3DE4"/>
    <w:rsid w:val="00CD5638"/>
    <w:rsid w:val="00CE1156"/>
    <w:rsid w:val="00CE18B5"/>
    <w:rsid w:val="00CE2103"/>
    <w:rsid w:val="00CE2971"/>
    <w:rsid w:val="00CE41E0"/>
    <w:rsid w:val="00CF0B94"/>
    <w:rsid w:val="00CF203E"/>
    <w:rsid w:val="00CF6025"/>
    <w:rsid w:val="00D04560"/>
    <w:rsid w:val="00D17FB1"/>
    <w:rsid w:val="00D4221C"/>
    <w:rsid w:val="00D44036"/>
    <w:rsid w:val="00D44A12"/>
    <w:rsid w:val="00D44D93"/>
    <w:rsid w:val="00D44E10"/>
    <w:rsid w:val="00D455DC"/>
    <w:rsid w:val="00D46B54"/>
    <w:rsid w:val="00D5115B"/>
    <w:rsid w:val="00D55930"/>
    <w:rsid w:val="00D56943"/>
    <w:rsid w:val="00D65640"/>
    <w:rsid w:val="00D7047B"/>
    <w:rsid w:val="00D72646"/>
    <w:rsid w:val="00D73BCC"/>
    <w:rsid w:val="00D8101E"/>
    <w:rsid w:val="00D81CD3"/>
    <w:rsid w:val="00D83C9E"/>
    <w:rsid w:val="00D852D3"/>
    <w:rsid w:val="00D85718"/>
    <w:rsid w:val="00D9429A"/>
    <w:rsid w:val="00D9726A"/>
    <w:rsid w:val="00DA2D65"/>
    <w:rsid w:val="00DA39D2"/>
    <w:rsid w:val="00DB0491"/>
    <w:rsid w:val="00DB58BB"/>
    <w:rsid w:val="00DC0425"/>
    <w:rsid w:val="00DC2BFE"/>
    <w:rsid w:val="00DD0221"/>
    <w:rsid w:val="00DD4688"/>
    <w:rsid w:val="00DE0A05"/>
    <w:rsid w:val="00DE1634"/>
    <w:rsid w:val="00DE3D41"/>
    <w:rsid w:val="00DE504D"/>
    <w:rsid w:val="00DF1C0D"/>
    <w:rsid w:val="00DF1D6E"/>
    <w:rsid w:val="00DF2C3E"/>
    <w:rsid w:val="00E01017"/>
    <w:rsid w:val="00E01EF9"/>
    <w:rsid w:val="00E140B1"/>
    <w:rsid w:val="00E141C8"/>
    <w:rsid w:val="00E14348"/>
    <w:rsid w:val="00E16674"/>
    <w:rsid w:val="00E17F48"/>
    <w:rsid w:val="00E20258"/>
    <w:rsid w:val="00E2687F"/>
    <w:rsid w:val="00E276EC"/>
    <w:rsid w:val="00E32871"/>
    <w:rsid w:val="00E44574"/>
    <w:rsid w:val="00E44D05"/>
    <w:rsid w:val="00E52AC9"/>
    <w:rsid w:val="00E57B56"/>
    <w:rsid w:val="00E643AB"/>
    <w:rsid w:val="00E65ADF"/>
    <w:rsid w:val="00E74085"/>
    <w:rsid w:val="00E74B83"/>
    <w:rsid w:val="00E75DBC"/>
    <w:rsid w:val="00E77D21"/>
    <w:rsid w:val="00E80465"/>
    <w:rsid w:val="00E809A4"/>
    <w:rsid w:val="00E812DE"/>
    <w:rsid w:val="00E85B79"/>
    <w:rsid w:val="00E92331"/>
    <w:rsid w:val="00E93CBA"/>
    <w:rsid w:val="00E96922"/>
    <w:rsid w:val="00E97544"/>
    <w:rsid w:val="00E97792"/>
    <w:rsid w:val="00EA05EA"/>
    <w:rsid w:val="00EA0FF5"/>
    <w:rsid w:val="00EA4EAB"/>
    <w:rsid w:val="00EA657A"/>
    <w:rsid w:val="00EA78B1"/>
    <w:rsid w:val="00EA7A60"/>
    <w:rsid w:val="00EB1F75"/>
    <w:rsid w:val="00EB4D3D"/>
    <w:rsid w:val="00EB6201"/>
    <w:rsid w:val="00EC22F2"/>
    <w:rsid w:val="00EC25BC"/>
    <w:rsid w:val="00EC4DF0"/>
    <w:rsid w:val="00EC66D4"/>
    <w:rsid w:val="00ED0CE0"/>
    <w:rsid w:val="00ED4EB4"/>
    <w:rsid w:val="00ED58F8"/>
    <w:rsid w:val="00ED7DF6"/>
    <w:rsid w:val="00EE29C1"/>
    <w:rsid w:val="00EE599D"/>
    <w:rsid w:val="00EF3DCD"/>
    <w:rsid w:val="00EF7669"/>
    <w:rsid w:val="00F0262D"/>
    <w:rsid w:val="00F032DA"/>
    <w:rsid w:val="00F046A3"/>
    <w:rsid w:val="00F10A89"/>
    <w:rsid w:val="00F10D93"/>
    <w:rsid w:val="00F113EC"/>
    <w:rsid w:val="00F1162E"/>
    <w:rsid w:val="00F11D56"/>
    <w:rsid w:val="00F13311"/>
    <w:rsid w:val="00F3264F"/>
    <w:rsid w:val="00F35C6C"/>
    <w:rsid w:val="00F36B56"/>
    <w:rsid w:val="00F4065D"/>
    <w:rsid w:val="00F43550"/>
    <w:rsid w:val="00F45DBF"/>
    <w:rsid w:val="00F4612E"/>
    <w:rsid w:val="00F46F74"/>
    <w:rsid w:val="00F47C64"/>
    <w:rsid w:val="00F519A0"/>
    <w:rsid w:val="00F54D43"/>
    <w:rsid w:val="00F62329"/>
    <w:rsid w:val="00F62743"/>
    <w:rsid w:val="00F63556"/>
    <w:rsid w:val="00F64CBA"/>
    <w:rsid w:val="00F71273"/>
    <w:rsid w:val="00F76713"/>
    <w:rsid w:val="00F80DA5"/>
    <w:rsid w:val="00F82D29"/>
    <w:rsid w:val="00F9024C"/>
    <w:rsid w:val="00F95CD5"/>
    <w:rsid w:val="00FA408A"/>
    <w:rsid w:val="00FA5EE6"/>
    <w:rsid w:val="00FB06DA"/>
    <w:rsid w:val="00FB0743"/>
    <w:rsid w:val="00FC0FD8"/>
    <w:rsid w:val="00FC12D9"/>
    <w:rsid w:val="00FD3147"/>
    <w:rsid w:val="00FD4526"/>
    <w:rsid w:val="00FE4436"/>
    <w:rsid w:val="00FF02B9"/>
    <w:rsid w:val="00FF074C"/>
    <w:rsid w:val="00FF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AE89A"/>
  <w15:docId w15:val="{D5D19669-DB09-4107-A83E-DD02CE30D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5C"/>
  </w:style>
  <w:style w:type="paragraph" w:styleId="Heading1">
    <w:name w:val="heading 1"/>
    <w:basedOn w:val="Normal"/>
    <w:next w:val="Normal"/>
    <w:link w:val="Heading1Char"/>
    <w:uiPriority w:val="9"/>
    <w:qFormat/>
    <w:locked/>
    <w:rsid w:val="00206DC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E2112"/>
    <w:pPr>
      <w:keepNext/>
      <w:jc w:val="right"/>
      <w:outlineLvl w:val="1"/>
    </w:pPr>
    <w:rPr>
      <w:rFonts w:ascii="Cambria" w:hAnsi="Cambria"/>
      <w:b/>
      <w:i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81188"/>
    <w:pPr>
      <w:keepNext/>
      <w:spacing w:before="240" w:after="60"/>
      <w:outlineLvl w:val="2"/>
    </w:pPr>
    <w:rPr>
      <w:rFonts w:ascii="Cambria" w:hAnsi="Cambria"/>
      <w:b/>
      <w:sz w:val="26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81188"/>
    <w:pPr>
      <w:keepNext/>
      <w:spacing w:before="240" w:after="60"/>
      <w:outlineLvl w:val="3"/>
    </w:pPr>
    <w:rPr>
      <w:rFonts w:ascii="Calibri" w:hAnsi="Calibri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22392"/>
    <w:rPr>
      <w:rFonts w:ascii="Cambria" w:hAnsi="Cambria" w:cs="Times New Roman"/>
      <w:b/>
      <w:i/>
      <w:sz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81188"/>
    <w:rPr>
      <w:rFonts w:ascii="Cambria" w:hAnsi="Cambria" w:cs="Times New Roman"/>
      <w:b/>
      <w:sz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81188"/>
    <w:rPr>
      <w:rFonts w:ascii="Calibri" w:hAnsi="Calibri" w:cs="Times New Roman"/>
      <w:b/>
      <w:sz w:val="28"/>
      <w:lang w:eastAsia="en-US"/>
    </w:rPr>
  </w:style>
  <w:style w:type="paragraph" w:styleId="Title">
    <w:name w:val="Title"/>
    <w:basedOn w:val="Normal"/>
    <w:link w:val="TitleChar"/>
    <w:uiPriority w:val="99"/>
    <w:qFormat/>
    <w:rsid w:val="00BE2112"/>
    <w:pPr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822392"/>
    <w:rPr>
      <w:rFonts w:ascii="Cambria" w:hAnsi="Cambria" w:cs="Times New Roman"/>
      <w:b/>
      <w:kern w:val="28"/>
      <w:sz w:val="32"/>
      <w:lang w:eastAsia="en-US"/>
    </w:rPr>
  </w:style>
  <w:style w:type="paragraph" w:styleId="Subtitle">
    <w:name w:val="Subtitle"/>
    <w:basedOn w:val="Normal"/>
    <w:link w:val="SubtitleChar"/>
    <w:uiPriority w:val="99"/>
    <w:qFormat/>
    <w:rsid w:val="00BE2112"/>
    <w:pPr>
      <w:jc w:val="center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22392"/>
    <w:rPr>
      <w:rFonts w:ascii="Cambria" w:hAnsi="Cambria" w:cs="Times New Roman"/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BE2112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22392"/>
    <w:rPr>
      <w:rFonts w:cs="Times New Roman"/>
      <w:sz w:val="24"/>
      <w:lang w:eastAsia="en-US"/>
    </w:rPr>
  </w:style>
  <w:style w:type="paragraph" w:styleId="BodyText2">
    <w:name w:val="Body Text 2"/>
    <w:basedOn w:val="Normal"/>
    <w:link w:val="BodyText2Char"/>
    <w:uiPriority w:val="99"/>
    <w:rsid w:val="00BE2112"/>
    <w:pPr>
      <w:jc w:val="both"/>
    </w:pPr>
    <w:rPr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22392"/>
    <w:rPr>
      <w:rFonts w:cs="Times New Roman"/>
      <w:sz w:val="24"/>
      <w:lang w:eastAsia="en-US"/>
    </w:rPr>
  </w:style>
  <w:style w:type="paragraph" w:styleId="BodyText">
    <w:name w:val="Body Text"/>
    <w:basedOn w:val="Normal"/>
    <w:link w:val="BodyTextChar"/>
    <w:uiPriority w:val="99"/>
    <w:rsid w:val="00BE2112"/>
    <w:pPr>
      <w:jc w:val="center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22392"/>
    <w:rPr>
      <w:rFonts w:cs="Times New Roman"/>
      <w:sz w:val="24"/>
      <w:lang w:eastAsia="en-US"/>
    </w:rPr>
  </w:style>
  <w:style w:type="paragraph" w:styleId="BodyText3">
    <w:name w:val="Body Text 3"/>
    <w:basedOn w:val="Normal"/>
    <w:link w:val="BodyText3Char"/>
    <w:uiPriority w:val="99"/>
    <w:rsid w:val="00BE2112"/>
    <w:pPr>
      <w:jc w:val="both"/>
    </w:pPr>
    <w:rPr>
      <w:sz w:val="16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822392"/>
    <w:rPr>
      <w:rFonts w:cs="Times New Roman"/>
      <w:sz w:val="16"/>
      <w:lang w:eastAsia="en-US"/>
    </w:rPr>
  </w:style>
  <w:style w:type="paragraph" w:styleId="Footer">
    <w:name w:val="footer"/>
    <w:basedOn w:val="Normal"/>
    <w:link w:val="FooterChar"/>
    <w:uiPriority w:val="99"/>
    <w:rsid w:val="00BE2112"/>
    <w:pPr>
      <w:tabs>
        <w:tab w:val="center" w:pos="4153"/>
        <w:tab w:val="right" w:pos="8306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22392"/>
    <w:rPr>
      <w:rFonts w:cs="Times New Roman"/>
      <w:sz w:val="24"/>
      <w:lang w:eastAsia="en-US"/>
    </w:rPr>
  </w:style>
  <w:style w:type="character" w:styleId="PageNumber">
    <w:name w:val="page number"/>
    <w:basedOn w:val="DefaultParagraphFont"/>
    <w:uiPriority w:val="99"/>
    <w:rsid w:val="00BE2112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BE2112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BE21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22392"/>
    <w:rPr>
      <w:rFonts w:cs="Times New Roman"/>
      <w:sz w:val="20"/>
      <w:lang w:eastAsia="en-US"/>
    </w:rPr>
  </w:style>
  <w:style w:type="character" w:styleId="Hyperlink">
    <w:name w:val="Hyperlink"/>
    <w:basedOn w:val="DefaultParagraphFont"/>
    <w:uiPriority w:val="99"/>
    <w:rsid w:val="00BE2112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46C5C"/>
    <w:rPr>
      <w:rFonts w:ascii="Arial" w:hAnsi="Arial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46C5C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E2112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22392"/>
    <w:rPr>
      <w:rFonts w:cs="Times New Roman"/>
      <w:b/>
      <w:sz w:val="20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BE2112"/>
    <w:pPr>
      <w:shd w:val="clear" w:color="auto" w:fill="000080"/>
    </w:pPr>
    <w:rPr>
      <w:sz w:val="2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22392"/>
    <w:rPr>
      <w:rFonts w:cs="Times New Roman"/>
      <w:sz w:val="2"/>
      <w:lang w:eastAsia="en-US"/>
    </w:rPr>
  </w:style>
  <w:style w:type="paragraph" w:customStyle="1" w:styleId="Debesliotekstas1">
    <w:name w:val="Debesėlio tekstas1"/>
    <w:basedOn w:val="Normal"/>
    <w:uiPriority w:val="99"/>
    <w:semiHidden/>
    <w:rsid w:val="00BE21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906C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Normal"/>
    <w:uiPriority w:val="99"/>
    <w:rsid w:val="00A81188"/>
    <w:pPr>
      <w:spacing w:before="100" w:beforeAutospacing="1" w:after="100" w:afterAutospacing="1"/>
      <w:textAlignment w:val="top"/>
    </w:pPr>
    <w:rPr>
      <w:rFonts w:eastAsia="Arial Unicode MS"/>
      <w:sz w:val="28"/>
      <w:szCs w:val="28"/>
      <w:lang w:val="en-GB"/>
    </w:rPr>
  </w:style>
  <w:style w:type="paragraph" w:styleId="ListParagraph">
    <w:name w:val="List Paragraph"/>
    <w:basedOn w:val="Normal"/>
    <w:uiPriority w:val="99"/>
    <w:qFormat/>
    <w:rsid w:val="00843BE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06DC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32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32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32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3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32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32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9264C5421E9EAD40AAAEC7A950D2407F" ma:contentTypeVersion="0" ma:contentTypeDescription="Kurkite naują dokumentą." ma:contentTypeScope="" ma:versionID="980c33652b2c45c33abbf3de121ba1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2f6efcb3d141a2d8cf8d4aae0174d8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AA2AC0-D852-4009-8C61-148AD07023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64E5CA-C8DF-489F-9D46-B9A5A104D4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F0DB9D-E92B-457F-84AE-BFE1EC01CFFC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8E9B59C-16B1-4E70-8D00-807132B403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190751af-2442-49a7-b7b9-9f0bcce858c9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1832</Characters>
  <Application>Microsoft Office Word</Application>
  <DocSecurity>4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  <vt:variant>
        <vt:lpstr>Antraštės</vt:lpstr>
      </vt:variant>
      <vt:variant>
        <vt:i4>2</vt:i4>
      </vt:variant>
    </vt:vector>
  </HeadingPairs>
  <TitlesOfParts>
    <vt:vector size="4" baseType="lpstr">
      <vt:lpstr>150724 Vilkyskiu Pieninei prijungimo sutartis (final).docx</vt:lpstr>
      <vt:lpstr>150724 Vilkyskiu Pieninei prijungimo sutartis (final).docx</vt:lpstr>
      <vt:lpstr>PAPILDOMAS SUSITARIMAS PRIE NAUJO NEBUITINIO VARTOTOJO SISTEMOS PRIJUNGIMO PRIE </vt:lpstr>
      <vt:lpstr>SUTARTIES </vt:lpstr>
    </vt:vector>
  </TitlesOfParts>
  <Company>Lietuvos Dujos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150724 Vilkyskiu Pieninei prijungimo sutartis (final).docx</dc:title>
  <dc:creator>AB</dc:creator>
  <cp:lastModifiedBy>Vilma Kaselienė</cp:lastModifiedBy>
  <cp:revision>2</cp:revision>
  <cp:lastPrinted>2018-09-10T06:10:00Z</cp:lastPrinted>
  <dcterms:created xsi:type="dcterms:W3CDTF">2023-03-27T09:03:00Z</dcterms:created>
  <dcterms:modified xsi:type="dcterms:W3CDTF">2023-03-27T09:03:00Z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0x0101009264C5421E9EAD40AAAEC7A950D2407F</vt:lpwstr>
  </property>
  <property fmtid="{D5CDD505-2E9C-101B-9397-08002B2CF9AE}" pid="3" name="tmpFile">
    <vt:bool>false</vt:bool>
  </property>
  <property fmtid="{D5CDD505-2E9C-101B-9397-08002B2CF9AE}" pid="4" name="GUID_ID">
    <vt:lpwstr>2942b106-0ae1-4666-83c7-c32076abfd42</vt:lpwstr>
  </property>
  <property fmtid="{D5CDD505-2E9C-101B-9397-08002B2CF9AE}" pid="5" name="ParentID">
    <vt:r8>0</vt:r8>
  </property>
  <property fmtid="{D5CDD505-2E9C-101B-9397-08002B2CF9AE}" pid="6" name="sendToRecSrv">
    <vt:bool>true</vt:bool>
  </property>
  <property fmtid="{D5CDD505-2E9C-101B-9397-08002B2CF9AE}" pid="7" name="tmpVersion">
    <vt:bool>false</vt:bool>
  </property>
  <property fmtid="{D5CDD505-2E9C-101B-9397-08002B2CF9AE}" pid="8" name="MSIP_Label_320c693d-44b7-4e16-b3dd-4fcd87401cf5_Enabled">
    <vt:lpwstr>True</vt:lpwstr>
  </property>
  <property fmtid="{D5CDD505-2E9C-101B-9397-08002B2CF9AE}" pid="9" name="MSIP_Label_320c693d-44b7-4e16-b3dd-4fcd87401cf5_SiteId">
    <vt:lpwstr>ea88e983-d65a-47b3-adb4-3e1c6d2110d2</vt:lpwstr>
  </property>
  <property fmtid="{D5CDD505-2E9C-101B-9397-08002B2CF9AE}" pid="10" name="MSIP_Label_320c693d-44b7-4e16-b3dd-4fcd87401cf5_Owner">
    <vt:lpwstr>Jurgita.Usiene@eso.lt</vt:lpwstr>
  </property>
  <property fmtid="{D5CDD505-2E9C-101B-9397-08002B2CF9AE}" pid="11" name="MSIP_Label_320c693d-44b7-4e16-b3dd-4fcd87401cf5_SetDate">
    <vt:lpwstr>2019-04-11T12:59:38.1437539Z</vt:lpwstr>
  </property>
  <property fmtid="{D5CDD505-2E9C-101B-9397-08002B2CF9AE}" pid="12" name="MSIP_Label_320c693d-44b7-4e16-b3dd-4fcd87401cf5_Name">
    <vt:lpwstr>Viešo naudojimo</vt:lpwstr>
  </property>
  <property fmtid="{D5CDD505-2E9C-101B-9397-08002B2CF9AE}" pid="13" name="MSIP_Label_320c693d-44b7-4e16-b3dd-4fcd87401cf5_Application">
    <vt:lpwstr>Microsoft Azure Information Protection</vt:lpwstr>
  </property>
  <property fmtid="{D5CDD505-2E9C-101B-9397-08002B2CF9AE}" pid="14" name="MSIP_Label_320c693d-44b7-4e16-b3dd-4fcd87401cf5_Extended_MSFT_Method">
    <vt:lpwstr>Manual</vt:lpwstr>
  </property>
  <property fmtid="{D5CDD505-2E9C-101B-9397-08002B2CF9AE}" pid="15" name="MSIP_Label_190751af-2442-49a7-b7b9-9f0bcce858c9_Enabled">
    <vt:lpwstr>true</vt:lpwstr>
  </property>
  <property fmtid="{D5CDD505-2E9C-101B-9397-08002B2CF9AE}" pid="16" name="MSIP_Label_190751af-2442-49a7-b7b9-9f0bcce858c9_SetDate">
    <vt:lpwstr>2022-01-19T09:30:00Z</vt:lpwstr>
  </property>
  <property fmtid="{D5CDD505-2E9C-101B-9397-08002B2CF9AE}" pid="17" name="MSIP_Label_190751af-2442-49a7-b7b9-9f0bcce858c9_Method">
    <vt:lpwstr>Privileged</vt:lpwstr>
  </property>
  <property fmtid="{D5CDD505-2E9C-101B-9397-08002B2CF9AE}" pid="18" name="MSIP_Label_190751af-2442-49a7-b7b9-9f0bcce858c9_Name">
    <vt:lpwstr>Vidaus dokumentai</vt:lpwstr>
  </property>
  <property fmtid="{D5CDD505-2E9C-101B-9397-08002B2CF9AE}" pid="19" name="MSIP_Label_190751af-2442-49a7-b7b9-9f0bcce858c9_SiteId">
    <vt:lpwstr>ea88e983-d65a-47b3-adb4-3e1c6d2110d2</vt:lpwstr>
  </property>
  <property fmtid="{D5CDD505-2E9C-101B-9397-08002B2CF9AE}" pid="20" name="MSIP_Label_190751af-2442-49a7-b7b9-9f0bcce858c9_ContentBits">
    <vt:lpwstr>0</vt:lpwstr>
  </property>
</Properties>
</file>