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C5C7276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63B6DF8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0F66EA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8FEDE6C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4A79719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36B27DC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219FE8E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EB7BC4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9BFC34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B27EAD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4A84558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8900758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76A2D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0A5122D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65B24FB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79071A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78A4E1D7" w14:textId="77777777" w:rsidR="00A25841" w:rsidRDefault="0020188B" w:rsidP="0020188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0188B">
        <w:rPr>
          <w:rFonts w:ascii="Arial" w:eastAsia="Times New Roman" w:hAnsi="Arial" w:cs="Arial"/>
          <w:b/>
          <w:sz w:val="24"/>
          <w:szCs w:val="24"/>
        </w:rPr>
        <w:t>1</w:t>
      </w:r>
      <w:r w:rsidR="003C54B8">
        <w:rPr>
          <w:rFonts w:ascii="Arial" w:eastAsia="Times New Roman" w:hAnsi="Arial" w:cs="Arial"/>
          <w:b/>
          <w:sz w:val="24"/>
          <w:szCs w:val="24"/>
        </w:rPr>
        <w:t>1</w:t>
      </w:r>
      <w:r w:rsidRPr="0020188B">
        <w:rPr>
          <w:rFonts w:ascii="Arial" w:eastAsia="Times New Roman" w:hAnsi="Arial" w:cs="Arial"/>
          <w:b/>
          <w:sz w:val="24"/>
          <w:szCs w:val="24"/>
        </w:rPr>
        <w:t xml:space="preserve">0 KV TRANSFORMATORIAUS APVIJŲ </w:t>
      </w:r>
      <w:r w:rsidR="003C54B8">
        <w:rPr>
          <w:rFonts w:ascii="Arial" w:eastAsia="Times New Roman" w:hAnsi="Arial" w:cs="Arial"/>
          <w:b/>
          <w:sz w:val="24"/>
          <w:szCs w:val="24"/>
        </w:rPr>
        <w:t xml:space="preserve">IR ĮVADŲ </w:t>
      </w:r>
    </w:p>
    <w:p w14:paraId="2C124AE3" w14:textId="1583B434" w:rsidR="00056C1C" w:rsidRDefault="00C84BE3" w:rsidP="0020188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BANDYMŲ PROTOKOLAS</w:t>
      </w:r>
    </w:p>
    <w:p w14:paraId="54CFA328" w14:textId="77777777" w:rsidR="00684811" w:rsidRPr="007F3802" w:rsidRDefault="00684811" w:rsidP="0020188B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1CD0E3F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3CB31451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3D1F38A6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4A5FF385" w14:textId="77777777" w:rsidTr="00A4471D">
        <w:trPr>
          <w:trHeight w:val="80"/>
        </w:trPr>
        <w:tc>
          <w:tcPr>
            <w:tcW w:w="3402" w:type="dxa"/>
            <w:gridSpan w:val="3"/>
            <w:vAlign w:val="bottom"/>
          </w:tcPr>
          <w:p w14:paraId="62A86DD6" w14:textId="606BDBD0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A4471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A4471D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A4471D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8A9AC2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644896EF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5E0E16A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D87B64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A685859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50121BA8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61BBE74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0A37FAF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B66129A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35E4500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12DDDBDE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6CDFA03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FD32D02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73728BED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0C6EFA03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87A02C2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1BC892C3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78B304D9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FCFE43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3C0D336A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52B31A85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7E026C21" w14:textId="77777777" w:rsidTr="0054607C">
        <w:trPr>
          <w:trHeight w:val="274"/>
        </w:trPr>
        <w:tc>
          <w:tcPr>
            <w:tcW w:w="3114" w:type="dxa"/>
            <w:vAlign w:val="center"/>
          </w:tcPr>
          <w:p w14:paraId="617A2DD7" w14:textId="7D31F367" w:rsidR="00070778" w:rsidRPr="00C104A0" w:rsidRDefault="00E677E1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Vardinė</w:t>
            </w:r>
            <w:r w:rsidRPr="00E677E1">
              <w:rPr>
                <w:rFonts w:ascii="Arial" w:eastAsia="Times New Roman" w:hAnsi="Arial" w:cs="Arial"/>
                <w:sz w:val="20"/>
                <w:szCs w:val="20"/>
              </w:rPr>
              <w:t xml:space="preserve"> galia, </w:t>
            </w:r>
            <w:proofErr w:type="spellStart"/>
            <w:r w:rsidRPr="00E677E1">
              <w:rPr>
                <w:rFonts w:ascii="Arial" w:eastAsia="Times New Roman" w:hAnsi="Arial" w:cs="Arial"/>
                <w:sz w:val="20"/>
                <w:szCs w:val="20"/>
              </w:rPr>
              <w:t>kVA</w:t>
            </w:r>
            <w:proofErr w:type="spellEnd"/>
          </w:p>
        </w:tc>
        <w:tc>
          <w:tcPr>
            <w:tcW w:w="7371" w:type="dxa"/>
            <w:vAlign w:val="center"/>
          </w:tcPr>
          <w:p w14:paraId="273D841F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3159A" w:rsidRPr="00C104A0" w14:paraId="19DD8820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3DFB2A25" w14:textId="3C70AF28" w:rsidR="0003159A" w:rsidRPr="0003159A" w:rsidRDefault="00E677E1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677E1">
              <w:rPr>
                <w:rFonts w:ascii="Arial" w:eastAsia="Times New Roman" w:hAnsi="Arial" w:cs="Arial"/>
                <w:sz w:val="20"/>
                <w:szCs w:val="20"/>
              </w:rPr>
              <w:t>Vardinė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s</w:t>
            </w:r>
            <w:r w:rsidRPr="00E677E1">
              <w:rPr>
                <w:rFonts w:ascii="Arial" w:eastAsia="Times New Roman" w:hAnsi="Arial" w:cs="Arial"/>
                <w:sz w:val="20"/>
                <w:szCs w:val="20"/>
              </w:rPr>
              <w:t xml:space="preserve"> įtamp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os</w:t>
            </w:r>
            <w:r w:rsidRPr="00E677E1">
              <w:rPr>
                <w:rFonts w:ascii="Arial" w:eastAsia="Times New Roman" w:hAnsi="Arial" w:cs="Arial"/>
                <w:sz w:val="20"/>
                <w:szCs w:val="20"/>
              </w:rPr>
              <w:t xml:space="preserve"> - A/Ž, </w:t>
            </w:r>
            <w:proofErr w:type="spellStart"/>
            <w:r w:rsidRPr="00E677E1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678CA687" w14:textId="77777777" w:rsidR="0003159A" w:rsidRPr="00C104A0" w:rsidRDefault="0003159A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C2E6EC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62BBE97F" w14:textId="49FC757C" w:rsidR="00C104A0" w:rsidRPr="00C104A0" w:rsidRDefault="00E677E1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Vardinės srovės-A/Ž, A</w:t>
            </w:r>
          </w:p>
        </w:tc>
        <w:tc>
          <w:tcPr>
            <w:tcW w:w="7371" w:type="dxa"/>
            <w:vAlign w:val="center"/>
          </w:tcPr>
          <w:p w14:paraId="5DF99DFA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D7C5D14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5D1599" w14:textId="307E738A" w:rsidR="00C104A0" w:rsidRPr="00C104A0" w:rsidRDefault="00E677E1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Pagaminimo metai</w:t>
            </w:r>
          </w:p>
        </w:tc>
        <w:tc>
          <w:tcPr>
            <w:tcW w:w="7371" w:type="dxa"/>
            <w:vAlign w:val="center"/>
          </w:tcPr>
          <w:p w14:paraId="0A125CBC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1ADEA52E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270BBEBB" w14:textId="1F4F24CC" w:rsidR="00C104A0" w:rsidRPr="00C104A0" w:rsidRDefault="00E677E1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AĮ įvadų tipas</w:t>
            </w:r>
          </w:p>
        </w:tc>
        <w:tc>
          <w:tcPr>
            <w:tcW w:w="7371" w:type="dxa"/>
            <w:vAlign w:val="center"/>
          </w:tcPr>
          <w:p w14:paraId="08A0C628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A739579" w14:textId="77777777" w:rsidR="00070778" w:rsidRPr="00684811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n-US"/>
        </w:rPr>
      </w:pPr>
    </w:p>
    <w:p w14:paraId="6F3A32E6" w14:textId="77777777" w:rsidR="004F3FB3" w:rsidRDefault="004F3F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BF89A2" w14:textId="5CC15A7B" w:rsidR="000D4710" w:rsidRPr="000D4710" w:rsidRDefault="000D4710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1617499"/>
      <w:bookmarkStart w:id="1" w:name="_Hlk30666073"/>
      <w:r w:rsidRPr="000D4710">
        <w:rPr>
          <w:rFonts w:ascii="Arial" w:eastAsia="Times New Roman" w:hAnsi="Arial" w:cs="Arial"/>
          <w:b/>
          <w:sz w:val="20"/>
          <w:szCs w:val="20"/>
        </w:rPr>
        <w:t>MATAVIMŲ REZULTATAI</w:t>
      </w:r>
      <w:r w:rsidR="00C66D1F">
        <w:rPr>
          <w:rFonts w:ascii="Arial" w:eastAsia="Times New Roman" w:hAnsi="Arial" w:cs="Arial"/>
          <w:b/>
          <w:sz w:val="20"/>
          <w:szCs w:val="20"/>
        </w:rPr>
        <w:t xml:space="preserve"> (apvijų izoliacijos parametrų bandymas)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4"/>
        <w:gridCol w:w="1123"/>
        <w:gridCol w:w="1701"/>
        <w:gridCol w:w="1701"/>
        <w:gridCol w:w="1559"/>
        <w:gridCol w:w="1701"/>
        <w:gridCol w:w="1701"/>
      </w:tblGrid>
      <w:tr w:rsidR="006B46B6" w:rsidRPr="005761B0" w14:paraId="6D40BD90" w14:textId="77777777" w:rsidTr="006B46B6">
        <w:trPr>
          <w:trHeight w:val="322"/>
        </w:trPr>
        <w:tc>
          <w:tcPr>
            <w:tcW w:w="2127" w:type="dxa"/>
            <w:gridSpan w:val="2"/>
            <w:vAlign w:val="center"/>
          </w:tcPr>
          <w:bookmarkEnd w:id="0"/>
          <w:p w14:paraId="01E67747" w14:textId="70148E46" w:rsidR="006B46B6" w:rsidRPr="008918BA" w:rsidRDefault="006B46B6" w:rsidP="005021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FF4C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Apvijos</w:t>
            </w:r>
            <w:r w:rsidR="005021B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3C27FD" w:rsidRPr="00FF4C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matavimo</w:t>
            </w:r>
            <w:r w:rsidR="003C27F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 xml:space="preserve"> schema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19D778" w14:textId="0177D533" w:rsidR="006B46B6" w:rsidRPr="008918BA" w:rsidRDefault="006B46B6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R60</w:t>
            </w:r>
            <w:r w:rsidR="000D4BE7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,</w:t>
            </w:r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 xml:space="preserve"> M</w:t>
            </w:r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57"/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804430" w14:textId="77777777" w:rsidR="006B46B6" w:rsidRPr="008918BA" w:rsidRDefault="006B46B6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Prietaiso įtampa, </w:t>
            </w:r>
            <w:proofErr w:type="spellStart"/>
            <w:r w:rsidRPr="008918B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559" w:type="dxa"/>
          </w:tcPr>
          <w:p w14:paraId="76A8241F" w14:textId="0CA6DAED" w:rsidR="006B46B6" w:rsidRPr="008918BA" w:rsidRDefault="006B46B6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45124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tg</w:t>
            </w:r>
            <w:proofErr w:type="spellEnd"/>
            <w:r w:rsidRPr="0045124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64"/>
            </w:r>
            <w:r w:rsidR="0089752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,%</w:t>
            </w:r>
          </w:p>
        </w:tc>
        <w:tc>
          <w:tcPr>
            <w:tcW w:w="1701" w:type="dxa"/>
          </w:tcPr>
          <w:p w14:paraId="3D1DE25A" w14:textId="26CCC582" w:rsidR="006B46B6" w:rsidRPr="008918BA" w:rsidRDefault="006B46B6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45124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C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,</w:t>
            </w:r>
            <w:r w:rsidRPr="0045124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 xml:space="preserve"> pF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C4CEDC" w14:textId="772E42AF" w:rsidR="006B46B6" w:rsidRPr="008918BA" w:rsidRDefault="005021B5" w:rsidP="006848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FF4C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Leistina</w:t>
            </w:r>
          </w:p>
        </w:tc>
      </w:tr>
      <w:tr w:rsidR="003C27FD" w:rsidRPr="005761B0" w14:paraId="15511D35" w14:textId="77777777" w:rsidTr="003C27FD">
        <w:trPr>
          <w:trHeight w:val="242"/>
        </w:trPr>
        <w:tc>
          <w:tcPr>
            <w:tcW w:w="1004" w:type="dxa"/>
            <w:vAlign w:val="bottom"/>
          </w:tcPr>
          <w:p w14:paraId="5AF81EC1" w14:textId="0E2C810C" w:rsidR="003C27FD" w:rsidRPr="005761B0" w:rsidRDefault="003C27FD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</w:t>
            </w:r>
            <w:r w:rsidRPr="005761B0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Į</w:t>
            </w:r>
          </w:p>
        </w:tc>
        <w:tc>
          <w:tcPr>
            <w:tcW w:w="1123" w:type="dxa"/>
            <w:vAlign w:val="bottom"/>
          </w:tcPr>
          <w:p w14:paraId="3D39B6D0" w14:textId="5C5F60F4" w:rsidR="003C27FD" w:rsidRPr="005761B0" w:rsidRDefault="003C27FD" w:rsidP="003C27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3C27FD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Ž</w:t>
            </w: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Į</w:t>
            </w:r>
            <w:r w:rsidRPr="003C27FD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+K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46992B" w14:textId="2EEC605E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2DD403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33B588FC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vAlign w:val="center"/>
          </w:tcPr>
          <w:p w14:paraId="03F2AA09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2B470B" w14:textId="3E815DA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27FD" w:rsidRPr="005761B0" w14:paraId="66B6BA21" w14:textId="77777777" w:rsidTr="003C27FD">
        <w:trPr>
          <w:trHeight w:val="242"/>
        </w:trPr>
        <w:tc>
          <w:tcPr>
            <w:tcW w:w="1004" w:type="dxa"/>
            <w:vAlign w:val="bottom"/>
          </w:tcPr>
          <w:p w14:paraId="4510657C" w14:textId="583541DC" w:rsidR="003C27FD" w:rsidRPr="00684811" w:rsidRDefault="003C27FD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84811">
              <w:rPr>
                <w:rFonts w:ascii="Arial" w:eastAsia="Times New Roman" w:hAnsi="Arial" w:cs="Arial"/>
                <w:sz w:val="20"/>
                <w:szCs w:val="20"/>
              </w:rPr>
              <w:t>Ž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</w:p>
        </w:tc>
        <w:tc>
          <w:tcPr>
            <w:tcW w:w="1123" w:type="dxa"/>
            <w:vAlign w:val="bottom"/>
          </w:tcPr>
          <w:p w14:paraId="2EEB6E78" w14:textId="5217684D" w:rsidR="003C27FD" w:rsidRPr="00684811" w:rsidRDefault="003C27FD" w:rsidP="003C27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C27FD">
              <w:rPr>
                <w:rFonts w:ascii="Arial" w:eastAsia="Times New Roman" w:hAnsi="Arial" w:cs="Arial"/>
                <w:sz w:val="20"/>
                <w:szCs w:val="20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  <w:r w:rsidRPr="003C27FD">
              <w:rPr>
                <w:rFonts w:ascii="Arial" w:eastAsia="Times New Roman" w:hAnsi="Arial" w:cs="Arial"/>
                <w:sz w:val="20"/>
                <w:szCs w:val="20"/>
              </w:rPr>
              <w:t>+K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EE29B1" w14:textId="35CA59FF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621914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142A3641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vAlign w:val="center"/>
          </w:tcPr>
          <w:p w14:paraId="1C6B832E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68FCCA" w14:textId="0F71D0FF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27FD" w:rsidRPr="005761B0" w14:paraId="6899D830" w14:textId="77777777" w:rsidTr="003C27FD">
        <w:trPr>
          <w:trHeight w:val="242"/>
        </w:trPr>
        <w:tc>
          <w:tcPr>
            <w:tcW w:w="1004" w:type="dxa"/>
            <w:vAlign w:val="bottom"/>
          </w:tcPr>
          <w:p w14:paraId="6CED61DE" w14:textId="2EBB1237" w:rsidR="003C27FD" w:rsidRPr="00684811" w:rsidRDefault="003C27FD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</w:t>
            </w:r>
            <w:r w:rsidRPr="00684811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Į</w:t>
            </w:r>
            <w:r w:rsidRPr="003C27FD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+</w:t>
            </w:r>
            <w:r>
              <w:t xml:space="preserve"> </w:t>
            </w:r>
            <w:r w:rsidRPr="003C27FD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ŽĮ</w:t>
            </w:r>
          </w:p>
        </w:tc>
        <w:tc>
          <w:tcPr>
            <w:tcW w:w="1123" w:type="dxa"/>
            <w:vAlign w:val="bottom"/>
          </w:tcPr>
          <w:p w14:paraId="255F23B2" w14:textId="59B686FE" w:rsidR="003C27FD" w:rsidRPr="00684811" w:rsidRDefault="003C27FD" w:rsidP="003C27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C27FD">
              <w:rPr>
                <w:rFonts w:ascii="Arial" w:eastAsia="Times New Roman" w:hAnsi="Arial" w:cs="Arial"/>
                <w:sz w:val="20"/>
                <w:szCs w:val="20"/>
              </w:rPr>
              <w:t>K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0171BC" w14:textId="0EA9DBBA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CCD998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1360F01A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vAlign w:val="center"/>
          </w:tcPr>
          <w:p w14:paraId="4B49E36A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C44BB9" w14:textId="63944C8F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27FD" w:rsidRPr="005761B0" w14:paraId="7E9C4630" w14:textId="77777777" w:rsidTr="003C27FD">
        <w:trPr>
          <w:trHeight w:val="242"/>
        </w:trPr>
        <w:tc>
          <w:tcPr>
            <w:tcW w:w="1004" w:type="dxa"/>
            <w:vAlign w:val="bottom"/>
          </w:tcPr>
          <w:p w14:paraId="4C2F3F54" w14:textId="0F4F5665" w:rsidR="003C27FD" w:rsidRPr="005761B0" w:rsidRDefault="003C27FD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 </w:t>
            </w:r>
            <w:r w:rsidRPr="005761B0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Į</w:t>
            </w:r>
          </w:p>
        </w:tc>
        <w:tc>
          <w:tcPr>
            <w:tcW w:w="1123" w:type="dxa"/>
            <w:vAlign w:val="bottom"/>
          </w:tcPr>
          <w:p w14:paraId="71CB9ED0" w14:textId="56A09D2A" w:rsidR="003C27FD" w:rsidRPr="005761B0" w:rsidRDefault="003C27FD" w:rsidP="003C27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3C27FD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K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737A9F" w14:textId="3C610A0E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B0285B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42D6CC15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vAlign w:val="center"/>
          </w:tcPr>
          <w:p w14:paraId="3E5A7706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093752" w14:textId="6CA62EB3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27FD" w:rsidRPr="005761B0" w14:paraId="301003FB" w14:textId="77777777" w:rsidTr="003C27FD">
        <w:trPr>
          <w:trHeight w:val="242"/>
        </w:trPr>
        <w:tc>
          <w:tcPr>
            <w:tcW w:w="1004" w:type="dxa"/>
            <w:vAlign w:val="bottom"/>
          </w:tcPr>
          <w:p w14:paraId="715EDCB4" w14:textId="34D2CB61" w:rsidR="003C27FD" w:rsidRPr="005761B0" w:rsidRDefault="003C27FD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Ž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</w:p>
        </w:tc>
        <w:tc>
          <w:tcPr>
            <w:tcW w:w="1123" w:type="dxa"/>
            <w:vAlign w:val="bottom"/>
          </w:tcPr>
          <w:p w14:paraId="70CAE684" w14:textId="26CB4BE4" w:rsidR="003C27FD" w:rsidRPr="005761B0" w:rsidRDefault="003C27FD" w:rsidP="003C27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C27FD">
              <w:rPr>
                <w:rFonts w:ascii="Arial" w:eastAsia="Times New Roman" w:hAnsi="Arial" w:cs="Arial"/>
                <w:sz w:val="20"/>
                <w:szCs w:val="20"/>
              </w:rPr>
              <w:t>K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051DE7" w14:textId="799C0078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34AA0A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130D7C24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vAlign w:val="center"/>
          </w:tcPr>
          <w:p w14:paraId="7F6957C3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6C2D3A" w14:textId="2F94ED88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27FD" w:rsidRPr="005761B0" w14:paraId="1A83163E" w14:textId="77777777" w:rsidTr="003C27FD">
        <w:trPr>
          <w:trHeight w:val="242"/>
        </w:trPr>
        <w:tc>
          <w:tcPr>
            <w:tcW w:w="1004" w:type="dxa"/>
            <w:vAlign w:val="bottom"/>
          </w:tcPr>
          <w:p w14:paraId="43246CE4" w14:textId="29817260" w:rsidR="003C27FD" w:rsidRPr="005761B0" w:rsidRDefault="003C27FD" w:rsidP="002D3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5761B0">
              <w:rPr>
                <w:rFonts w:ascii="Arial" w:eastAsia="Times New Roman" w:hAnsi="Arial" w:cs="Arial"/>
                <w:sz w:val="20"/>
                <w:szCs w:val="20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</w:p>
        </w:tc>
        <w:tc>
          <w:tcPr>
            <w:tcW w:w="1123" w:type="dxa"/>
            <w:vAlign w:val="bottom"/>
          </w:tcPr>
          <w:p w14:paraId="413C2D86" w14:textId="665876EE" w:rsidR="003C27FD" w:rsidRPr="005761B0" w:rsidRDefault="003C27FD" w:rsidP="003C27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C27FD">
              <w:rPr>
                <w:rFonts w:ascii="Arial" w:eastAsia="Times New Roman" w:hAnsi="Arial" w:cs="Arial"/>
                <w:sz w:val="20"/>
                <w:szCs w:val="20"/>
              </w:rPr>
              <w:t>Ž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Į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DA40CC" w14:textId="0353CF16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4ABF6B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0DB7D526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vAlign w:val="center"/>
          </w:tcPr>
          <w:p w14:paraId="77A8A646" w14:textId="77777777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9E507F" w14:textId="0758E07C" w:rsidR="003C27FD" w:rsidRPr="005761B0" w:rsidRDefault="003C27FD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bookmarkEnd w:id="1"/>
    </w:tbl>
    <w:p w14:paraId="468FD6FE" w14:textId="7D867B17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858C91D" w14:textId="526445B9" w:rsidR="00383147" w:rsidRPr="00383147" w:rsidRDefault="00383147" w:rsidP="0038314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383147">
        <w:rPr>
          <w:rFonts w:ascii="Arial" w:eastAsia="Times New Roman" w:hAnsi="Arial" w:cs="Arial"/>
          <w:b/>
          <w:sz w:val="20"/>
          <w:szCs w:val="20"/>
        </w:rPr>
        <w:t>MATAVIMŲ REZULTATAI</w:t>
      </w:r>
      <w:r w:rsidR="00C66D1F">
        <w:rPr>
          <w:rFonts w:ascii="Arial" w:eastAsia="Times New Roman" w:hAnsi="Arial" w:cs="Arial"/>
          <w:b/>
          <w:sz w:val="20"/>
          <w:szCs w:val="20"/>
        </w:rPr>
        <w:t xml:space="preserve"> (AĮ įvadų izoliacijos parametrų bandymas)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1701"/>
        <w:gridCol w:w="1701"/>
        <w:gridCol w:w="1275"/>
        <w:gridCol w:w="993"/>
        <w:gridCol w:w="992"/>
        <w:gridCol w:w="1701"/>
      </w:tblGrid>
      <w:tr w:rsidR="00BD2B32" w:rsidRPr="00C17CC5" w14:paraId="3E8D38E0" w14:textId="38C1707A" w:rsidTr="00C66D1F">
        <w:trPr>
          <w:trHeight w:val="330"/>
        </w:trPr>
        <w:tc>
          <w:tcPr>
            <w:tcW w:w="851" w:type="dxa"/>
            <w:vAlign w:val="center"/>
          </w:tcPr>
          <w:p w14:paraId="2DD748C8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bookmarkStart w:id="2" w:name="_Hlk34312295"/>
            <w:r w:rsidRPr="000D4B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0FEB23" w14:textId="187A843E" w:rsidR="00BD2B32" w:rsidRPr="000D4BE7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D4B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Įvado Nr.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BC6651" w14:textId="4C13DB85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Mat. zona</w:t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AE3200" w14:textId="76FD205C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BD2B3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Prietaiso įtampa</w:t>
            </w:r>
            <w:r w:rsidRPr="00C17C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C17C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2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C11E84" w14:textId="68455841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C17CC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tg</w:t>
            </w:r>
            <w:proofErr w:type="spellEnd"/>
            <w:r w:rsidRPr="00C17CC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64"/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,%</w:t>
            </w:r>
          </w:p>
        </w:tc>
        <w:tc>
          <w:tcPr>
            <w:tcW w:w="9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BC72D0" w14:textId="15678A34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C17CC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C, pF</w:t>
            </w: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8D6CA2" w14:textId="1E1091CF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C17CC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 xml:space="preserve">R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60,</w:t>
            </w:r>
            <w:r>
              <w:t xml:space="preserve"> </w:t>
            </w:r>
            <w:r w:rsidRPr="000D4BE7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M</w:t>
            </w:r>
            <w:r w:rsidRPr="000D4BE7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57"/>
            </w:r>
          </w:p>
        </w:tc>
        <w:tc>
          <w:tcPr>
            <w:tcW w:w="1701" w:type="dxa"/>
          </w:tcPr>
          <w:p w14:paraId="7004C186" w14:textId="76744CE2" w:rsidR="00BD2B32" w:rsidRPr="00C17CC5" w:rsidRDefault="00E677E1" w:rsidP="00E677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E677E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Leistina</w:t>
            </w:r>
          </w:p>
        </w:tc>
      </w:tr>
      <w:tr w:rsidR="00BD2B32" w:rsidRPr="00C17CC5" w14:paraId="363B5461" w14:textId="01811D48" w:rsidTr="00C66D1F">
        <w:trPr>
          <w:trHeight w:val="276"/>
        </w:trPr>
        <w:tc>
          <w:tcPr>
            <w:tcW w:w="851" w:type="dxa"/>
            <w:vAlign w:val="center"/>
          </w:tcPr>
          <w:p w14:paraId="4ACBC1CA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17C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D6491D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BF9223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560FD3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A9D397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271BB4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5E85AF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</w:tcPr>
          <w:p w14:paraId="514D0056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BD2B32" w:rsidRPr="00C17CC5" w14:paraId="07504282" w14:textId="1212D164" w:rsidTr="00C66D1F">
        <w:trPr>
          <w:trHeight w:val="276"/>
        </w:trPr>
        <w:tc>
          <w:tcPr>
            <w:tcW w:w="851" w:type="dxa"/>
            <w:vAlign w:val="center"/>
          </w:tcPr>
          <w:p w14:paraId="1D20E3DC" w14:textId="77777777" w:rsidR="00BD2B32" w:rsidRPr="00C17CC5" w:rsidRDefault="00BD2B32" w:rsidP="00C17CC5">
            <w:pPr>
              <w:keepNext/>
              <w:spacing w:after="0" w:line="240" w:lineRule="auto"/>
              <w:ind w:left="5040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D22180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5BF647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03E645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A5D528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EF558A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B1928F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</w:tcPr>
          <w:p w14:paraId="76F7A8B7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BD2B32" w:rsidRPr="00C17CC5" w14:paraId="4B0FD5E9" w14:textId="161067F3" w:rsidTr="00C66D1F">
        <w:trPr>
          <w:trHeight w:val="276"/>
        </w:trPr>
        <w:tc>
          <w:tcPr>
            <w:tcW w:w="851" w:type="dxa"/>
            <w:vAlign w:val="center"/>
          </w:tcPr>
          <w:p w14:paraId="2D141E70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17C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E084C7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52BB2E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E3BB57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96B42C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8AE556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8CD68E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</w:tcPr>
          <w:p w14:paraId="0E70854F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BD2B32" w:rsidRPr="00C17CC5" w14:paraId="51593FA6" w14:textId="0DB6EBBD" w:rsidTr="00C66D1F">
        <w:trPr>
          <w:trHeight w:val="276"/>
        </w:trPr>
        <w:tc>
          <w:tcPr>
            <w:tcW w:w="851" w:type="dxa"/>
            <w:vAlign w:val="center"/>
          </w:tcPr>
          <w:p w14:paraId="398E1AB2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A2EA58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04F6FA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83B9D2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7CA7CD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3E1646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E95B1D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</w:tcPr>
          <w:p w14:paraId="3D7E6270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BD2B32" w:rsidRPr="00C17CC5" w14:paraId="105D3C74" w14:textId="3493460B" w:rsidTr="00C66D1F">
        <w:trPr>
          <w:trHeight w:val="276"/>
        </w:trPr>
        <w:tc>
          <w:tcPr>
            <w:tcW w:w="851" w:type="dxa"/>
            <w:vAlign w:val="center"/>
          </w:tcPr>
          <w:p w14:paraId="67EBB485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17C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793DC3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434DD0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0CF496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0FF809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AB2712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06A10C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</w:tcPr>
          <w:p w14:paraId="10F2E84B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BD2B32" w:rsidRPr="00C17CC5" w14:paraId="389CDB42" w14:textId="51C645FC" w:rsidTr="00C66D1F">
        <w:trPr>
          <w:trHeight w:val="276"/>
        </w:trPr>
        <w:tc>
          <w:tcPr>
            <w:tcW w:w="851" w:type="dxa"/>
            <w:vAlign w:val="center"/>
          </w:tcPr>
          <w:p w14:paraId="63E4E19D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B03C12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FD57EE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2313AF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B712B1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54DC5A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96508D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</w:tcPr>
          <w:p w14:paraId="3E77ABFD" w14:textId="77777777" w:rsidR="00BD2B32" w:rsidRPr="00C17CC5" w:rsidRDefault="00BD2B32" w:rsidP="00C17C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bookmarkEnd w:id="2"/>
    </w:tbl>
    <w:p w14:paraId="63623FE9" w14:textId="2985C4B1" w:rsidR="00214413" w:rsidRDefault="0021441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BD78F5A" w14:textId="017D9DCF" w:rsidR="00C66D1F" w:rsidRPr="00C66D1F" w:rsidRDefault="00C66D1F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C66D1F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(Apvijų ominės varžos bandymas)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9"/>
        <w:gridCol w:w="1278"/>
        <w:gridCol w:w="283"/>
        <w:gridCol w:w="2126"/>
        <w:gridCol w:w="142"/>
        <w:gridCol w:w="2126"/>
        <w:gridCol w:w="1985"/>
        <w:gridCol w:w="1701"/>
      </w:tblGrid>
      <w:tr w:rsidR="000B4CE9" w:rsidRPr="00C66D1F" w14:paraId="63DF106B" w14:textId="74E6C672" w:rsidTr="00D17337">
        <w:trPr>
          <w:trHeight w:val="269"/>
        </w:trPr>
        <w:tc>
          <w:tcPr>
            <w:tcW w:w="849" w:type="dxa"/>
            <w:vMerge w:val="restart"/>
            <w:vAlign w:val="center"/>
          </w:tcPr>
          <w:p w14:paraId="34CAD1CA" w14:textId="49EF6FB7" w:rsidR="000B4CE9" w:rsidRPr="00C66D1F" w:rsidRDefault="000B4CE9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bookmarkStart w:id="3" w:name="_Hlk34314123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Padėtis</w:t>
            </w:r>
          </w:p>
        </w:tc>
        <w:tc>
          <w:tcPr>
            <w:tcW w:w="5955" w:type="dxa"/>
            <w:gridSpan w:val="5"/>
            <w:vAlign w:val="center"/>
          </w:tcPr>
          <w:p w14:paraId="2078DF8F" w14:textId="63894A28" w:rsidR="000B4CE9" w:rsidRPr="00C66D1F" w:rsidRDefault="000B4CE9" w:rsidP="000B4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AĮ apvijos varža, </w:t>
            </w:r>
            <w:r w:rsidRPr="000B4CE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57"/>
            </w:r>
          </w:p>
        </w:tc>
        <w:tc>
          <w:tcPr>
            <w:tcW w:w="1985" w:type="dxa"/>
            <w:vMerge w:val="restart"/>
            <w:vAlign w:val="center"/>
          </w:tcPr>
          <w:p w14:paraId="0459910A" w14:textId="4F448AC4" w:rsidR="000B4CE9" w:rsidRPr="00C66D1F" w:rsidRDefault="00D17337" w:rsidP="009540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Tarp fazių,%</w:t>
            </w:r>
          </w:p>
        </w:tc>
        <w:tc>
          <w:tcPr>
            <w:tcW w:w="1701" w:type="dxa"/>
            <w:vMerge w:val="restart"/>
            <w:vAlign w:val="center"/>
          </w:tcPr>
          <w:p w14:paraId="545802A4" w14:textId="5DFFDD1A" w:rsidR="000B4CE9" w:rsidRPr="00C66D1F" w:rsidRDefault="00D17337" w:rsidP="00D173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1733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Leistina</w:t>
            </w:r>
          </w:p>
        </w:tc>
      </w:tr>
      <w:tr w:rsidR="000B4CE9" w:rsidRPr="00C66D1F" w14:paraId="6AF3B6E6" w14:textId="77777777" w:rsidTr="00D17337">
        <w:trPr>
          <w:trHeight w:val="278"/>
        </w:trPr>
        <w:tc>
          <w:tcPr>
            <w:tcW w:w="849" w:type="dxa"/>
            <w:vMerge/>
            <w:vAlign w:val="center"/>
          </w:tcPr>
          <w:p w14:paraId="11CB6D2B" w14:textId="77777777" w:rsidR="000B4CE9" w:rsidRDefault="000B4CE9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4427CEA8" w14:textId="433CFCD8" w:rsidR="000B4CE9" w:rsidRPr="00C66D1F" w:rsidRDefault="000B4CE9" w:rsidP="000B4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A-0</w:t>
            </w:r>
          </w:p>
        </w:tc>
        <w:tc>
          <w:tcPr>
            <w:tcW w:w="2268" w:type="dxa"/>
            <w:gridSpan w:val="2"/>
            <w:vAlign w:val="center"/>
          </w:tcPr>
          <w:p w14:paraId="39C676F4" w14:textId="2C84E64D" w:rsidR="000B4CE9" w:rsidRPr="00C66D1F" w:rsidRDefault="000B4CE9" w:rsidP="000B4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B-0</w:t>
            </w:r>
          </w:p>
        </w:tc>
        <w:tc>
          <w:tcPr>
            <w:tcW w:w="2126" w:type="dxa"/>
            <w:vAlign w:val="center"/>
          </w:tcPr>
          <w:p w14:paraId="707A92AE" w14:textId="76480036" w:rsidR="000B4CE9" w:rsidRPr="00C66D1F" w:rsidRDefault="000B4CE9" w:rsidP="000B4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C-0</w:t>
            </w:r>
          </w:p>
        </w:tc>
        <w:tc>
          <w:tcPr>
            <w:tcW w:w="1985" w:type="dxa"/>
            <w:vMerge/>
            <w:vAlign w:val="center"/>
          </w:tcPr>
          <w:p w14:paraId="462FDA2C" w14:textId="3D7C9C07" w:rsidR="000B4CE9" w:rsidRPr="00C66D1F" w:rsidRDefault="000B4CE9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4D1AD57" w14:textId="77777777" w:rsidR="000B4CE9" w:rsidRPr="00C66D1F" w:rsidRDefault="000B4CE9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66D1F" w:rsidRPr="00C66D1F" w14:paraId="48A2A09E" w14:textId="08F39F3C" w:rsidTr="00D17337">
        <w:trPr>
          <w:trHeight w:val="276"/>
        </w:trPr>
        <w:tc>
          <w:tcPr>
            <w:tcW w:w="849" w:type="dxa"/>
            <w:vAlign w:val="center"/>
          </w:tcPr>
          <w:p w14:paraId="7F85BCA2" w14:textId="103D78C3" w:rsidR="00C66D1F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61" w:type="dxa"/>
            <w:gridSpan w:val="2"/>
            <w:vAlign w:val="center"/>
          </w:tcPr>
          <w:p w14:paraId="18238D3F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4EDE965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7511057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3AD796C" w14:textId="661B7B2B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530867C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bookmarkEnd w:id="3"/>
      <w:tr w:rsidR="00C66D1F" w:rsidRPr="00C66D1F" w14:paraId="59463713" w14:textId="474363F2" w:rsidTr="00D17337">
        <w:trPr>
          <w:trHeight w:val="276"/>
        </w:trPr>
        <w:tc>
          <w:tcPr>
            <w:tcW w:w="849" w:type="dxa"/>
            <w:vAlign w:val="center"/>
          </w:tcPr>
          <w:p w14:paraId="21F89A5A" w14:textId="214E8644" w:rsidR="00C66D1F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61" w:type="dxa"/>
            <w:gridSpan w:val="2"/>
            <w:vAlign w:val="center"/>
          </w:tcPr>
          <w:p w14:paraId="0B1A9B3C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A0B6287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9348ADE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8608533" w14:textId="221ACCEE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5E1280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66D1F" w:rsidRPr="00C66D1F" w14:paraId="3EB144EB" w14:textId="7EE5107C" w:rsidTr="00D17337">
        <w:trPr>
          <w:trHeight w:val="276"/>
        </w:trPr>
        <w:tc>
          <w:tcPr>
            <w:tcW w:w="849" w:type="dxa"/>
            <w:vAlign w:val="center"/>
          </w:tcPr>
          <w:p w14:paraId="75BBBF92" w14:textId="5C81A5BC" w:rsidR="00C66D1F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61" w:type="dxa"/>
            <w:gridSpan w:val="2"/>
            <w:vAlign w:val="center"/>
          </w:tcPr>
          <w:p w14:paraId="2D02B443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2209A02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A53E3CA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13398E8" w14:textId="462A92F0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4B65A76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66D1F" w:rsidRPr="00C66D1F" w14:paraId="6F20A091" w14:textId="7B2DE618" w:rsidTr="00D17337">
        <w:trPr>
          <w:trHeight w:val="276"/>
        </w:trPr>
        <w:tc>
          <w:tcPr>
            <w:tcW w:w="849" w:type="dxa"/>
            <w:vAlign w:val="center"/>
          </w:tcPr>
          <w:p w14:paraId="31ADAF08" w14:textId="74BFFEA0" w:rsidR="00C66D1F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61" w:type="dxa"/>
            <w:gridSpan w:val="2"/>
            <w:vAlign w:val="center"/>
          </w:tcPr>
          <w:p w14:paraId="0B6CEE18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3B75034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F17EE00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02D6C84" w14:textId="1E55728B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AE11829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66D1F" w:rsidRPr="00C66D1F" w14:paraId="53E989B6" w14:textId="1F5A7FA9" w:rsidTr="00D17337">
        <w:trPr>
          <w:trHeight w:val="276"/>
        </w:trPr>
        <w:tc>
          <w:tcPr>
            <w:tcW w:w="849" w:type="dxa"/>
            <w:vAlign w:val="center"/>
          </w:tcPr>
          <w:p w14:paraId="51BCD2A3" w14:textId="04983E75" w:rsidR="00C66D1F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61" w:type="dxa"/>
            <w:gridSpan w:val="2"/>
            <w:vAlign w:val="center"/>
          </w:tcPr>
          <w:p w14:paraId="2E4D1BAA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1344B6D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0D53161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9F53926" w14:textId="5F4BFA7B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DE03CAD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66D1F" w:rsidRPr="00C66D1F" w14:paraId="70CC3D94" w14:textId="48C4662C" w:rsidTr="00D17337">
        <w:trPr>
          <w:trHeight w:val="276"/>
        </w:trPr>
        <w:tc>
          <w:tcPr>
            <w:tcW w:w="849" w:type="dxa"/>
            <w:vAlign w:val="center"/>
          </w:tcPr>
          <w:p w14:paraId="4154E46F" w14:textId="5FA0CB92" w:rsidR="00C66D1F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1" w:type="dxa"/>
            <w:gridSpan w:val="2"/>
            <w:vAlign w:val="center"/>
          </w:tcPr>
          <w:p w14:paraId="50782526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79ED45D2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3C715A1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5AF94E9" w14:textId="10421FB5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908D29" w14:textId="77777777" w:rsidR="00C66D1F" w:rsidRPr="00C66D1F" w:rsidRDefault="00C66D1F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541FF036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6971AADE" w14:textId="36AE7B4D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61" w:type="dxa"/>
            <w:gridSpan w:val="2"/>
            <w:vAlign w:val="center"/>
          </w:tcPr>
          <w:p w14:paraId="48B4F3AA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0F49DF8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35D0B70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38C8115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040E1B8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650366D9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74ABAFC6" w14:textId="5EBD1BF4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61" w:type="dxa"/>
            <w:gridSpan w:val="2"/>
            <w:vAlign w:val="center"/>
          </w:tcPr>
          <w:p w14:paraId="79834233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B8FA7B9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1222E2A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751BF72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62A6F7A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5D36EFEC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592E6C9B" w14:textId="17E63776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561" w:type="dxa"/>
            <w:gridSpan w:val="2"/>
            <w:vAlign w:val="center"/>
          </w:tcPr>
          <w:p w14:paraId="65095790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27126AD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9E57BE3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CE806B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215141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43BDF339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710C41FD" w14:textId="3A5F5267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61" w:type="dxa"/>
            <w:gridSpan w:val="2"/>
            <w:vAlign w:val="center"/>
          </w:tcPr>
          <w:p w14:paraId="7E4C7CEB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76146DF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9E8AA75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E03559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D6B9849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78428988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3AE25090" w14:textId="0658C1E6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561" w:type="dxa"/>
            <w:gridSpan w:val="2"/>
            <w:vAlign w:val="center"/>
          </w:tcPr>
          <w:p w14:paraId="17396CFF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1172D75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137AB89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FBC6BEE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85560A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4A8BFA7C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58414DA2" w14:textId="7C57B13B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12</w:t>
            </w:r>
          </w:p>
        </w:tc>
        <w:tc>
          <w:tcPr>
            <w:tcW w:w="1561" w:type="dxa"/>
            <w:gridSpan w:val="2"/>
            <w:vAlign w:val="center"/>
          </w:tcPr>
          <w:p w14:paraId="5C4C2920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70D29254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9449B52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8078DE7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DBAD17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6E76315F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14304D7E" w14:textId="1CB09C89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561" w:type="dxa"/>
            <w:gridSpan w:val="2"/>
            <w:vAlign w:val="center"/>
          </w:tcPr>
          <w:p w14:paraId="1C199F09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DF6E1F5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34724A2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B553044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E29A39B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5EFA78B9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479139DD" w14:textId="612C1433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561" w:type="dxa"/>
            <w:gridSpan w:val="2"/>
            <w:vAlign w:val="center"/>
          </w:tcPr>
          <w:p w14:paraId="2965AD0D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CAC966D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413B11C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27E4D06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25DAE75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10844724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544D035A" w14:textId="3ED41F7E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561" w:type="dxa"/>
            <w:gridSpan w:val="2"/>
            <w:vAlign w:val="center"/>
          </w:tcPr>
          <w:p w14:paraId="29867481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630466A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50A2A46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2048A23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33417DC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1F138663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3EEC353A" w14:textId="3C2D1B16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561" w:type="dxa"/>
            <w:gridSpan w:val="2"/>
            <w:vAlign w:val="center"/>
          </w:tcPr>
          <w:p w14:paraId="06C2BC1A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77B6F69A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11F64E3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C6E2484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7BC3CD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67C5CF6A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1FC99723" w14:textId="06CA6217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561" w:type="dxa"/>
            <w:gridSpan w:val="2"/>
            <w:vAlign w:val="center"/>
          </w:tcPr>
          <w:p w14:paraId="13B7E060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027815E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69AB95B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8C5B978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68E92B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252BEAFA" w14:textId="77777777" w:rsidTr="00D17337">
        <w:trPr>
          <w:trHeight w:val="276"/>
        </w:trPr>
        <w:tc>
          <w:tcPr>
            <w:tcW w:w="849" w:type="dxa"/>
            <w:vAlign w:val="center"/>
          </w:tcPr>
          <w:p w14:paraId="45634DF1" w14:textId="31E8EA24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561" w:type="dxa"/>
            <w:gridSpan w:val="2"/>
            <w:vAlign w:val="center"/>
          </w:tcPr>
          <w:p w14:paraId="0DB1FB8F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00C4ABC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29BC118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C4BBBC4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6F3407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D1B9D" w:rsidRPr="00C66D1F" w14:paraId="096203EE" w14:textId="77777777" w:rsidTr="009540F2">
        <w:trPr>
          <w:trHeight w:val="276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589EDAFE" w14:textId="5D02F2F1" w:rsidR="009D1B9D" w:rsidRPr="00C66D1F" w:rsidRDefault="009D1B9D" w:rsidP="009D1B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561" w:type="dxa"/>
            <w:gridSpan w:val="2"/>
            <w:tcBorders>
              <w:bottom w:val="single" w:sz="4" w:space="0" w:color="auto"/>
            </w:tcBorders>
            <w:vAlign w:val="center"/>
          </w:tcPr>
          <w:p w14:paraId="6144361C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10DCC956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12490B5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72D02686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662DA6B" w14:textId="77777777" w:rsidR="009D1B9D" w:rsidRPr="00C66D1F" w:rsidRDefault="009D1B9D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540F2" w:rsidRPr="00C66D1F" w14:paraId="08A929D8" w14:textId="77777777" w:rsidTr="009540F2">
        <w:trPr>
          <w:trHeight w:val="276"/>
        </w:trPr>
        <w:tc>
          <w:tcPr>
            <w:tcW w:w="8789" w:type="dxa"/>
            <w:gridSpan w:val="7"/>
            <w:tcBorders>
              <w:bottom w:val="single" w:sz="4" w:space="0" w:color="auto"/>
            </w:tcBorders>
            <w:vAlign w:val="center"/>
          </w:tcPr>
          <w:p w14:paraId="2FF2A1A9" w14:textId="0E775A16" w:rsidR="009540F2" w:rsidRPr="00C66D1F" w:rsidRDefault="009540F2" w:rsidP="009540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Matavimo srovė: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A30AEA8" w14:textId="77777777" w:rsidR="009540F2" w:rsidRPr="00C66D1F" w:rsidRDefault="009540F2" w:rsidP="00C6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540F2" w:rsidRPr="009540F2" w14:paraId="02089D5B" w14:textId="77777777" w:rsidTr="009540F2">
        <w:trPr>
          <w:trHeight w:val="269"/>
        </w:trPr>
        <w:tc>
          <w:tcPr>
            <w:tcW w:w="6804" w:type="dxa"/>
            <w:gridSpan w:val="6"/>
            <w:tcBorders>
              <w:top w:val="single" w:sz="4" w:space="0" w:color="auto"/>
            </w:tcBorders>
            <w:vAlign w:val="center"/>
          </w:tcPr>
          <w:p w14:paraId="000863E0" w14:textId="69FC9A1A" w:rsidR="009540F2" w:rsidRPr="009540F2" w:rsidRDefault="009540F2" w:rsidP="009540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Ž</w:t>
            </w:r>
            <w:r w:rsidRPr="009540F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 apvijos varža,</w:t>
            </w:r>
            <w:r w:rsidR="00AB14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00614A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</w:t>
            </w:r>
            <w:r w:rsidRPr="009540F2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57"/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vAlign w:val="center"/>
          </w:tcPr>
          <w:p w14:paraId="5CEC2991" w14:textId="77777777" w:rsidR="009540F2" w:rsidRPr="009540F2" w:rsidRDefault="009540F2" w:rsidP="009540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540F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Tarp fazių,%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6B038B6C" w14:textId="77777777" w:rsidR="009540F2" w:rsidRPr="009540F2" w:rsidRDefault="009540F2" w:rsidP="009540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540F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Leistina</w:t>
            </w:r>
          </w:p>
        </w:tc>
      </w:tr>
      <w:tr w:rsidR="009540F2" w:rsidRPr="009540F2" w14:paraId="6B065F45" w14:textId="77777777" w:rsidTr="009540F2">
        <w:trPr>
          <w:trHeight w:val="278"/>
        </w:trPr>
        <w:tc>
          <w:tcPr>
            <w:tcW w:w="2127" w:type="dxa"/>
            <w:gridSpan w:val="2"/>
            <w:vAlign w:val="center"/>
          </w:tcPr>
          <w:p w14:paraId="1F896DEC" w14:textId="390A2F47" w:rsidR="009540F2" w:rsidRPr="009540F2" w:rsidRDefault="009540F2" w:rsidP="009540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ab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14:paraId="764AC39C" w14:textId="67399B5B" w:rsidR="009540F2" w:rsidRPr="009540F2" w:rsidRDefault="009540F2" w:rsidP="009540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bc</w:t>
            </w:r>
            <w:proofErr w:type="spellEnd"/>
          </w:p>
        </w:tc>
        <w:tc>
          <w:tcPr>
            <w:tcW w:w="2268" w:type="dxa"/>
            <w:gridSpan w:val="2"/>
            <w:vAlign w:val="center"/>
          </w:tcPr>
          <w:p w14:paraId="2D3F3674" w14:textId="3E9327E9" w:rsidR="009540F2" w:rsidRPr="009540F2" w:rsidRDefault="009540F2" w:rsidP="009540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</w:t>
            </w:r>
            <w:proofErr w:type="spellEnd"/>
          </w:p>
        </w:tc>
        <w:tc>
          <w:tcPr>
            <w:tcW w:w="1985" w:type="dxa"/>
            <w:vMerge/>
            <w:vAlign w:val="center"/>
          </w:tcPr>
          <w:p w14:paraId="6D18C080" w14:textId="77777777" w:rsidR="009540F2" w:rsidRPr="009540F2" w:rsidRDefault="009540F2" w:rsidP="0095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99DEFD3" w14:textId="77777777" w:rsidR="009540F2" w:rsidRPr="009540F2" w:rsidRDefault="009540F2" w:rsidP="0095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540F2" w:rsidRPr="009540F2" w14:paraId="5B30EF44" w14:textId="77777777" w:rsidTr="009540F2">
        <w:trPr>
          <w:trHeight w:val="276"/>
        </w:trPr>
        <w:tc>
          <w:tcPr>
            <w:tcW w:w="2127" w:type="dxa"/>
            <w:gridSpan w:val="2"/>
            <w:vAlign w:val="center"/>
          </w:tcPr>
          <w:p w14:paraId="6E81D04D" w14:textId="77777777" w:rsidR="009540F2" w:rsidRPr="009540F2" w:rsidRDefault="009540F2" w:rsidP="0095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vAlign w:val="center"/>
          </w:tcPr>
          <w:p w14:paraId="05210C18" w14:textId="77777777" w:rsidR="009540F2" w:rsidRPr="009540F2" w:rsidRDefault="009540F2" w:rsidP="0095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FD99A68" w14:textId="77777777" w:rsidR="009540F2" w:rsidRPr="009540F2" w:rsidRDefault="009540F2" w:rsidP="0095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A056FA2" w14:textId="77777777" w:rsidR="009540F2" w:rsidRPr="009540F2" w:rsidRDefault="009540F2" w:rsidP="0095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D986A3F" w14:textId="77777777" w:rsidR="009540F2" w:rsidRPr="009540F2" w:rsidRDefault="009540F2" w:rsidP="0095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540F2" w:rsidRPr="009540F2" w14:paraId="61A7CA62" w14:textId="77777777" w:rsidTr="00DE3CDC">
        <w:trPr>
          <w:trHeight w:val="276"/>
        </w:trPr>
        <w:tc>
          <w:tcPr>
            <w:tcW w:w="8789" w:type="dxa"/>
            <w:gridSpan w:val="7"/>
            <w:vAlign w:val="center"/>
          </w:tcPr>
          <w:p w14:paraId="343F761C" w14:textId="328405B0" w:rsidR="009540F2" w:rsidRPr="009540F2" w:rsidRDefault="009540F2" w:rsidP="009540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540F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Matavimo srovė:</w:t>
            </w:r>
          </w:p>
        </w:tc>
        <w:tc>
          <w:tcPr>
            <w:tcW w:w="1701" w:type="dxa"/>
            <w:vAlign w:val="center"/>
          </w:tcPr>
          <w:p w14:paraId="01A2E7EB" w14:textId="77777777" w:rsidR="009540F2" w:rsidRPr="009540F2" w:rsidRDefault="009540F2" w:rsidP="0095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14:paraId="5B697813" w14:textId="78305BF9" w:rsidR="00C66D1F" w:rsidRDefault="00C66D1F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2454EF3" w14:textId="77777777" w:rsidR="00C66D1F" w:rsidRDefault="00C66D1F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CA66338" w14:textId="77777777" w:rsidTr="00CA7C7F">
        <w:trPr>
          <w:trHeight w:val="98"/>
        </w:trPr>
        <w:tc>
          <w:tcPr>
            <w:tcW w:w="2529" w:type="dxa"/>
            <w:gridSpan w:val="2"/>
          </w:tcPr>
          <w:p w14:paraId="17379F80" w14:textId="3256FCD8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  <w:r w:rsidR="008918BA"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BEEA114" w14:textId="0ED04DC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494779F0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363924D9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9D73CA0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561DD59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98B150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385EC82A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13DBBEB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71E133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731CA07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203A85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9FB4001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D9360D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56D33171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F1C9609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25A945F6" w14:textId="77777777" w:rsidTr="00CA7C7F">
        <w:tc>
          <w:tcPr>
            <w:tcW w:w="1927" w:type="dxa"/>
          </w:tcPr>
          <w:p w14:paraId="06B4DD3F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39864A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685AE975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2BB189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EAAAEE5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5046BD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3802CBD" w14:textId="77777777" w:rsidTr="00CA7C7F">
        <w:tc>
          <w:tcPr>
            <w:tcW w:w="1927" w:type="dxa"/>
          </w:tcPr>
          <w:p w14:paraId="69EDACB5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E077A63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5FEF119D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183923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5F8D548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F14F6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7410DF9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621AE120" w14:textId="77777777" w:rsidTr="00CA7C7F">
        <w:tc>
          <w:tcPr>
            <w:tcW w:w="1941" w:type="dxa"/>
          </w:tcPr>
          <w:p w14:paraId="45C1F5F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3D056C1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4101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9680E93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3803EEA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9E64612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234AE327" w14:textId="77777777" w:rsidTr="00CA7C7F">
        <w:tc>
          <w:tcPr>
            <w:tcW w:w="1941" w:type="dxa"/>
          </w:tcPr>
          <w:p w14:paraId="3C3B787E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08A5AE1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66CD5329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DFC3B89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084E95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F857BF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0AF906F3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E8C602D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C6761" w14:textId="77777777" w:rsidR="009D1E57" w:rsidRDefault="009D1E57" w:rsidP="0017143C">
      <w:pPr>
        <w:spacing w:after="0" w:line="240" w:lineRule="auto"/>
      </w:pPr>
      <w:r>
        <w:separator/>
      </w:r>
    </w:p>
  </w:endnote>
  <w:endnote w:type="continuationSeparator" w:id="0">
    <w:p w14:paraId="74092FBB" w14:textId="77777777" w:rsidR="009D1E57" w:rsidRDefault="009D1E57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BAEDC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F616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47BC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1095C" w14:textId="77777777" w:rsidR="009D1E57" w:rsidRDefault="009D1E57" w:rsidP="0017143C">
      <w:pPr>
        <w:spacing w:after="0" w:line="240" w:lineRule="auto"/>
      </w:pPr>
      <w:r>
        <w:separator/>
      </w:r>
    </w:p>
  </w:footnote>
  <w:footnote w:type="continuationSeparator" w:id="0">
    <w:p w14:paraId="68144627" w14:textId="77777777" w:rsidR="009D1E57" w:rsidRDefault="009D1E57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98F4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B2285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F3EE03A" wp14:editId="2A2D134C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E4A18C3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EE03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1E4A18C3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887D7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159A"/>
    <w:rsid w:val="00035EB6"/>
    <w:rsid w:val="00045B73"/>
    <w:rsid w:val="0005591A"/>
    <w:rsid w:val="00056C1C"/>
    <w:rsid w:val="00070778"/>
    <w:rsid w:val="00072BA8"/>
    <w:rsid w:val="000761C9"/>
    <w:rsid w:val="00080EB9"/>
    <w:rsid w:val="00087778"/>
    <w:rsid w:val="000B4CE9"/>
    <w:rsid w:val="000C2B95"/>
    <w:rsid w:val="000D371C"/>
    <w:rsid w:val="000D4710"/>
    <w:rsid w:val="000D4BE7"/>
    <w:rsid w:val="000F1176"/>
    <w:rsid w:val="00130C97"/>
    <w:rsid w:val="0013376C"/>
    <w:rsid w:val="00154958"/>
    <w:rsid w:val="00156BC0"/>
    <w:rsid w:val="00167E1A"/>
    <w:rsid w:val="0017143C"/>
    <w:rsid w:val="001763CB"/>
    <w:rsid w:val="001A1742"/>
    <w:rsid w:val="001A39BE"/>
    <w:rsid w:val="001B254B"/>
    <w:rsid w:val="001C5F41"/>
    <w:rsid w:val="001C633F"/>
    <w:rsid w:val="001E3B26"/>
    <w:rsid w:val="001F63D1"/>
    <w:rsid w:val="0020188B"/>
    <w:rsid w:val="00202D22"/>
    <w:rsid w:val="002104BE"/>
    <w:rsid w:val="00214413"/>
    <w:rsid w:val="00217F7D"/>
    <w:rsid w:val="0023504A"/>
    <w:rsid w:val="00245FC7"/>
    <w:rsid w:val="002728BC"/>
    <w:rsid w:val="0028674F"/>
    <w:rsid w:val="002A697F"/>
    <w:rsid w:val="002E6C66"/>
    <w:rsid w:val="00302F70"/>
    <w:rsid w:val="003045DE"/>
    <w:rsid w:val="00321925"/>
    <w:rsid w:val="00357D2C"/>
    <w:rsid w:val="00383147"/>
    <w:rsid w:val="003A227E"/>
    <w:rsid w:val="003A4ED3"/>
    <w:rsid w:val="003B1342"/>
    <w:rsid w:val="003B35C5"/>
    <w:rsid w:val="003C27FD"/>
    <w:rsid w:val="003C54B8"/>
    <w:rsid w:val="00411692"/>
    <w:rsid w:val="0042375C"/>
    <w:rsid w:val="00434CB4"/>
    <w:rsid w:val="00444629"/>
    <w:rsid w:val="00447736"/>
    <w:rsid w:val="00451249"/>
    <w:rsid w:val="004539F4"/>
    <w:rsid w:val="004647CF"/>
    <w:rsid w:val="00474162"/>
    <w:rsid w:val="00495F0E"/>
    <w:rsid w:val="004C6AF4"/>
    <w:rsid w:val="004D2BBE"/>
    <w:rsid w:val="004E0EB6"/>
    <w:rsid w:val="004E1F9B"/>
    <w:rsid w:val="004E5B80"/>
    <w:rsid w:val="004F3FB3"/>
    <w:rsid w:val="005011D4"/>
    <w:rsid w:val="005021B5"/>
    <w:rsid w:val="00507248"/>
    <w:rsid w:val="005127EC"/>
    <w:rsid w:val="005221C0"/>
    <w:rsid w:val="00537E63"/>
    <w:rsid w:val="0054607C"/>
    <w:rsid w:val="0057787B"/>
    <w:rsid w:val="005A054D"/>
    <w:rsid w:val="005A643D"/>
    <w:rsid w:val="005C5085"/>
    <w:rsid w:val="005D57C5"/>
    <w:rsid w:val="005E0FE7"/>
    <w:rsid w:val="00606348"/>
    <w:rsid w:val="00610108"/>
    <w:rsid w:val="00614A02"/>
    <w:rsid w:val="00622F4C"/>
    <w:rsid w:val="006267C4"/>
    <w:rsid w:val="0064120E"/>
    <w:rsid w:val="00654D7B"/>
    <w:rsid w:val="006633DB"/>
    <w:rsid w:val="00680383"/>
    <w:rsid w:val="00684811"/>
    <w:rsid w:val="006911B0"/>
    <w:rsid w:val="006A53A2"/>
    <w:rsid w:val="006A7C2B"/>
    <w:rsid w:val="006B423E"/>
    <w:rsid w:val="006B46B6"/>
    <w:rsid w:val="006C34B3"/>
    <w:rsid w:val="006D08F5"/>
    <w:rsid w:val="006E6D0D"/>
    <w:rsid w:val="006F7947"/>
    <w:rsid w:val="00704553"/>
    <w:rsid w:val="00715372"/>
    <w:rsid w:val="00716C6E"/>
    <w:rsid w:val="0072546B"/>
    <w:rsid w:val="00743C5C"/>
    <w:rsid w:val="00752AB9"/>
    <w:rsid w:val="00755B38"/>
    <w:rsid w:val="0076053E"/>
    <w:rsid w:val="00762AFE"/>
    <w:rsid w:val="0076456E"/>
    <w:rsid w:val="0078318D"/>
    <w:rsid w:val="00793D6C"/>
    <w:rsid w:val="007B4817"/>
    <w:rsid w:val="007E27AB"/>
    <w:rsid w:val="007F3802"/>
    <w:rsid w:val="007F4604"/>
    <w:rsid w:val="008604D1"/>
    <w:rsid w:val="0086534D"/>
    <w:rsid w:val="00875627"/>
    <w:rsid w:val="00880C3F"/>
    <w:rsid w:val="008912E3"/>
    <w:rsid w:val="008918BA"/>
    <w:rsid w:val="0089752D"/>
    <w:rsid w:val="008D13E6"/>
    <w:rsid w:val="008E12A9"/>
    <w:rsid w:val="008F5A12"/>
    <w:rsid w:val="008F5E93"/>
    <w:rsid w:val="00912DD3"/>
    <w:rsid w:val="00933342"/>
    <w:rsid w:val="00951DDC"/>
    <w:rsid w:val="009540F2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1B9D"/>
    <w:rsid w:val="009D1E57"/>
    <w:rsid w:val="009D7C80"/>
    <w:rsid w:val="009E6DE1"/>
    <w:rsid w:val="00A05E9E"/>
    <w:rsid w:val="00A06612"/>
    <w:rsid w:val="00A21976"/>
    <w:rsid w:val="00A25841"/>
    <w:rsid w:val="00A26E2D"/>
    <w:rsid w:val="00A34DE2"/>
    <w:rsid w:val="00A4471D"/>
    <w:rsid w:val="00A5442B"/>
    <w:rsid w:val="00A62229"/>
    <w:rsid w:val="00A67BB4"/>
    <w:rsid w:val="00A75EFC"/>
    <w:rsid w:val="00A845F9"/>
    <w:rsid w:val="00AA2574"/>
    <w:rsid w:val="00AB1404"/>
    <w:rsid w:val="00AD3C24"/>
    <w:rsid w:val="00AE3473"/>
    <w:rsid w:val="00AE3E65"/>
    <w:rsid w:val="00AF3CCD"/>
    <w:rsid w:val="00B128E1"/>
    <w:rsid w:val="00B14E4A"/>
    <w:rsid w:val="00B23CBC"/>
    <w:rsid w:val="00B53E70"/>
    <w:rsid w:val="00B81D51"/>
    <w:rsid w:val="00BA4EC0"/>
    <w:rsid w:val="00BB1D6A"/>
    <w:rsid w:val="00BC1418"/>
    <w:rsid w:val="00BC6344"/>
    <w:rsid w:val="00BD2B32"/>
    <w:rsid w:val="00BE24DD"/>
    <w:rsid w:val="00BE2E2A"/>
    <w:rsid w:val="00BE5006"/>
    <w:rsid w:val="00C0155A"/>
    <w:rsid w:val="00C04DDC"/>
    <w:rsid w:val="00C104A0"/>
    <w:rsid w:val="00C10760"/>
    <w:rsid w:val="00C17CC5"/>
    <w:rsid w:val="00C237D7"/>
    <w:rsid w:val="00C5137C"/>
    <w:rsid w:val="00C52835"/>
    <w:rsid w:val="00C563DD"/>
    <w:rsid w:val="00C66D1F"/>
    <w:rsid w:val="00C72F29"/>
    <w:rsid w:val="00C7445C"/>
    <w:rsid w:val="00C762E7"/>
    <w:rsid w:val="00C81719"/>
    <w:rsid w:val="00C84BE3"/>
    <w:rsid w:val="00CA0B77"/>
    <w:rsid w:val="00CA1BA3"/>
    <w:rsid w:val="00CA1C06"/>
    <w:rsid w:val="00CA7C7F"/>
    <w:rsid w:val="00CD2B2A"/>
    <w:rsid w:val="00CD52E6"/>
    <w:rsid w:val="00CE3311"/>
    <w:rsid w:val="00CF2FD0"/>
    <w:rsid w:val="00CF48FB"/>
    <w:rsid w:val="00D0396A"/>
    <w:rsid w:val="00D0466B"/>
    <w:rsid w:val="00D1167D"/>
    <w:rsid w:val="00D17337"/>
    <w:rsid w:val="00D205C5"/>
    <w:rsid w:val="00D355B2"/>
    <w:rsid w:val="00D447BF"/>
    <w:rsid w:val="00D4729D"/>
    <w:rsid w:val="00D516C5"/>
    <w:rsid w:val="00D571D4"/>
    <w:rsid w:val="00D61D31"/>
    <w:rsid w:val="00D9013F"/>
    <w:rsid w:val="00D906E8"/>
    <w:rsid w:val="00DA3FA9"/>
    <w:rsid w:val="00DB1B49"/>
    <w:rsid w:val="00DB30DF"/>
    <w:rsid w:val="00DB3DB6"/>
    <w:rsid w:val="00DD4D9F"/>
    <w:rsid w:val="00E15DA2"/>
    <w:rsid w:val="00E22C0C"/>
    <w:rsid w:val="00E57899"/>
    <w:rsid w:val="00E677E1"/>
    <w:rsid w:val="00E744D2"/>
    <w:rsid w:val="00E9244C"/>
    <w:rsid w:val="00E95682"/>
    <w:rsid w:val="00EA10E9"/>
    <w:rsid w:val="00EB39AA"/>
    <w:rsid w:val="00EC15A8"/>
    <w:rsid w:val="00ED7820"/>
    <w:rsid w:val="00EE6726"/>
    <w:rsid w:val="00F03EFD"/>
    <w:rsid w:val="00F06F51"/>
    <w:rsid w:val="00F17A33"/>
    <w:rsid w:val="00F36DC6"/>
    <w:rsid w:val="00F3777A"/>
    <w:rsid w:val="00F72E10"/>
    <w:rsid w:val="00F7666B"/>
    <w:rsid w:val="00F96AD2"/>
    <w:rsid w:val="00FA6C8A"/>
    <w:rsid w:val="00FA71C4"/>
    <w:rsid w:val="00FB3717"/>
    <w:rsid w:val="00FB5BCA"/>
    <w:rsid w:val="00FD4BAD"/>
    <w:rsid w:val="00FD6827"/>
    <w:rsid w:val="00FE709B"/>
    <w:rsid w:val="00FF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31806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D1F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4A2F0-D370-4AA8-B388-6B7DF42D6F4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973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44</cp:revision>
  <cp:lastPrinted>2018-02-23T07:22:00Z</cp:lastPrinted>
  <dcterms:created xsi:type="dcterms:W3CDTF">2020-01-23T09:08:00Z</dcterms:created>
  <dcterms:modified xsi:type="dcterms:W3CDTF">2025-02-12T08:02:00Z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